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9411" w14:textId="3AE41F32" w:rsidR="00801421" w:rsidRDefault="00801421" w:rsidP="00801421">
      <w:pPr>
        <w:jc w:val="center"/>
        <w:rPr>
          <w:b/>
          <w:bCs/>
          <w:sz w:val="28"/>
          <w:szCs w:val="28"/>
        </w:rPr>
      </w:pPr>
      <w:r w:rsidRPr="00801421">
        <w:rPr>
          <w:b/>
          <w:bCs/>
          <w:sz w:val="28"/>
          <w:szCs w:val="28"/>
        </w:rPr>
        <w:t>FUND. SISTEMAS CIBER-FISICOS</w:t>
      </w:r>
    </w:p>
    <w:p w14:paraId="5C8D935C" w14:textId="3E5B143A" w:rsidR="00801421" w:rsidRDefault="00801421" w:rsidP="00801421">
      <w:pPr>
        <w:jc w:val="center"/>
        <w:rPr>
          <w:b/>
          <w:bCs/>
          <w:sz w:val="28"/>
          <w:szCs w:val="28"/>
        </w:rPr>
      </w:pPr>
    </w:p>
    <w:p w14:paraId="40823306" w14:textId="4E8CA40C" w:rsidR="00801421" w:rsidRDefault="00801421" w:rsidP="008014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Professor: </w:t>
      </w:r>
      <w:r>
        <w:rPr>
          <w:sz w:val="24"/>
          <w:szCs w:val="24"/>
        </w:rPr>
        <w:t>Andrey Cabral</w:t>
      </w:r>
    </w:p>
    <w:p w14:paraId="047E2E24" w14:textId="77BCBD04" w:rsidR="00801421" w:rsidRDefault="00801421" w:rsidP="00801421">
      <w:pPr>
        <w:rPr>
          <w:sz w:val="24"/>
          <w:szCs w:val="24"/>
        </w:rPr>
      </w:pPr>
    </w:p>
    <w:p w14:paraId="6F41B75C" w14:textId="33A558B0" w:rsidR="006262FE" w:rsidRDefault="00801421" w:rsidP="00801421">
      <w:pPr>
        <w:rPr>
          <w:sz w:val="24"/>
          <w:szCs w:val="24"/>
          <w:u w:val="single"/>
        </w:rPr>
      </w:pPr>
      <w:r w:rsidRPr="00801421">
        <w:rPr>
          <w:sz w:val="24"/>
          <w:szCs w:val="24"/>
          <w:u w:val="single"/>
        </w:rPr>
        <w:t>07/03/23</w:t>
      </w:r>
      <w:r w:rsidR="006262FE">
        <w:rPr>
          <w:sz w:val="24"/>
          <w:szCs w:val="24"/>
          <w:u w:val="single"/>
        </w:rPr>
        <w:t>:</w:t>
      </w:r>
    </w:p>
    <w:p w14:paraId="69481F7E" w14:textId="694DFEFF" w:rsidR="008D5BF9" w:rsidRPr="008D5BF9" w:rsidRDefault="008D5BF9" w:rsidP="00801421">
      <w:pPr>
        <w:rPr>
          <w:sz w:val="24"/>
          <w:szCs w:val="24"/>
        </w:rPr>
      </w:pPr>
      <w:r w:rsidRPr="008D5BF9">
        <w:rPr>
          <w:sz w:val="24"/>
          <w:szCs w:val="24"/>
        </w:rPr>
        <w:t>//--------//</w:t>
      </w:r>
    </w:p>
    <w:p w14:paraId="65D92F26" w14:textId="57F2AD7A" w:rsidR="00B67E9F" w:rsidRDefault="00B67E9F" w:rsidP="00801421">
      <w:pPr>
        <w:rPr>
          <w:sz w:val="24"/>
          <w:szCs w:val="24"/>
          <w:u w:val="single"/>
        </w:rPr>
      </w:pPr>
    </w:p>
    <w:p w14:paraId="13F61802" w14:textId="741E753D" w:rsidR="00B67E9F" w:rsidRDefault="00B67E9F" w:rsidP="0080142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14/03/23:</w:t>
      </w:r>
    </w:p>
    <w:p w14:paraId="4F8488D0" w14:textId="73853253" w:rsidR="00B67E9F" w:rsidRDefault="00B67E9F" w:rsidP="00801421">
      <w:pPr>
        <w:rPr>
          <w:sz w:val="24"/>
          <w:szCs w:val="24"/>
        </w:rPr>
      </w:pPr>
      <w:r>
        <w:rPr>
          <w:sz w:val="24"/>
          <w:szCs w:val="24"/>
        </w:rPr>
        <w:t>É um computador quando tem</w:t>
      </w:r>
    </w:p>
    <w:p w14:paraId="57E885AC" w14:textId="41E51C2D" w:rsidR="00B67E9F" w:rsidRDefault="00B67E9F" w:rsidP="00801421">
      <w:pPr>
        <w:rPr>
          <w:sz w:val="24"/>
          <w:szCs w:val="24"/>
        </w:rPr>
      </w:pPr>
      <w:r>
        <w:rPr>
          <w:sz w:val="24"/>
          <w:szCs w:val="24"/>
        </w:rPr>
        <w:t>- Armazenamento de informação (Memória)</w:t>
      </w:r>
    </w:p>
    <w:p w14:paraId="71942946" w14:textId="0D76D3AA" w:rsidR="00B67E9F" w:rsidRDefault="00B67E9F" w:rsidP="00801421">
      <w:pPr>
        <w:rPr>
          <w:sz w:val="24"/>
          <w:szCs w:val="24"/>
        </w:rPr>
      </w:pPr>
      <w:r>
        <w:rPr>
          <w:sz w:val="24"/>
          <w:szCs w:val="24"/>
        </w:rPr>
        <w:t>- Transporte de Info (Entrada/Saída)</w:t>
      </w:r>
    </w:p>
    <w:p w14:paraId="57CD5EAA" w14:textId="11133080" w:rsidR="00B67E9F" w:rsidRDefault="00B67E9F" w:rsidP="00801421">
      <w:pPr>
        <w:rPr>
          <w:sz w:val="24"/>
          <w:szCs w:val="24"/>
        </w:rPr>
      </w:pPr>
      <w:r>
        <w:rPr>
          <w:sz w:val="24"/>
          <w:szCs w:val="24"/>
        </w:rPr>
        <w:t>- Processamento (Processador)</w:t>
      </w:r>
    </w:p>
    <w:p w14:paraId="28386336" w14:textId="77777777" w:rsidR="00CC71D2" w:rsidRDefault="00CC71D2" w:rsidP="00801421">
      <w:pPr>
        <w:rPr>
          <w:sz w:val="24"/>
          <w:szCs w:val="24"/>
        </w:rPr>
      </w:pPr>
    </w:p>
    <w:p w14:paraId="08400D78" w14:textId="0847DB9B" w:rsidR="00B67E9F" w:rsidRPr="009302D8" w:rsidRDefault="00CC71D2" w:rsidP="00801421">
      <w:pPr>
        <w:rPr>
          <w:b/>
          <w:bCs/>
          <w:sz w:val="24"/>
          <w:szCs w:val="24"/>
        </w:rPr>
      </w:pPr>
      <w:r w:rsidRPr="009302D8">
        <w:rPr>
          <w:b/>
          <w:bCs/>
          <w:sz w:val="24"/>
          <w:szCs w:val="24"/>
        </w:rPr>
        <w:t>Computação Ubíqua</w:t>
      </w:r>
    </w:p>
    <w:p w14:paraId="47C06DCC" w14:textId="51C15665" w:rsidR="00CC71D2" w:rsidRDefault="00CC71D2" w:rsidP="00801421">
      <w:pPr>
        <w:rPr>
          <w:sz w:val="24"/>
          <w:szCs w:val="24"/>
        </w:rPr>
      </w:pPr>
      <w:r>
        <w:rPr>
          <w:sz w:val="24"/>
          <w:szCs w:val="24"/>
        </w:rPr>
        <w:t>Pervasiva:</w:t>
      </w:r>
      <w:r w:rsidR="00733FA0">
        <w:rPr>
          <w:sz w:val="24"/>
          <w:szCs w:val="24"/>
        </w:rPr>
        <w:t xml:space="preserve"> C</w:t>
      </w:r>
      <w:r w:rsidR="00733FA0" w:rsidRPr="00733FA0">
        <w:rPr>
          <w:sz w:val="24"/>
          <w:szCs w:val="24"/>
        </w:rPr>
        <w:t>omputação pervasiva é tornar o uso do computador transparente ao usuário, diferente de como é feito hoje, onde o homem tem que ligar, operar e desligar as máquinas. Na computação pervasiva, o homem seria inundado por tantos computadores que ele estaria interagindo mesmo sem perceber. Para isso é necessário que o computador tenha uma interface amigável e simples de se usar</w:t>
      </w:r>
    </w:p>
    <w:p w14:paraId="0584E67B" w14:textId="2438682D" w:rsidR="00733FA0" w:rsidRDefault="00CC71D2" w:rsidP="00801421">
      <w:pPr>
        <w:rPr>
          <w:sz w:val="24"/>
          <w:szCs w:val="24"/>
        </w:rPr>
      </w:pPr>
      <w:r>
        <w:rPr>
          <w:sz w:val="24"/>
          <w:szCs w:val="24"/>
        </w:rPr>
        <w:t xml:space="preserve">Oculta: </w:t>
      </w:r>
      <w:r w:rsidR="00733FA0" w:rsidRPr="00733FA0">
        <w:rPr>
          <w:sz w:val="24"/>
          <w:szCs w:val="24"/>
        </w:rPr>
        <w:t>A computação ubíqua surge, então, da integração da computação móvel com a computação pervasiva. Ou seja, a integração da mobilidade com a presença distribuída, imperceptível, inteligente e altamente integrada dos computadores e suas aplicações</w:t>
      </w:r>
    </w:p>
    <w:p w14:paraId="23015660" w14:textId="77777777" w:rsidR="00733FA0" w:rsidRDefault="00733FA0" w:rsidP="00801421">
      <w:pPr>
        <w:rPr>
          <w:sz w:val="24"/>
          <w:szCs w:val="24"/>
        </w:rPr>
      </w:pPr>
    </w:p>
    <w:p w14:paraId="7EF06939" w14:textId="0BBD2714" w:rsidR="00CC71D2" w:rsidRDefault="00CC71D2" w:rsidP="00801421">
      <w:pPr>
        <w:rPr>
          <w:sz w:val="24"/>
          <w:szCs w:val="24"/>
        </w:rPr>
      </w:pPr>
      <w:r>
        <w:rPr>
          <w:sz w:val="24"/>
          <w:szCs w:val="24"/>
        </w:rPr>
        <w:t>Tipos de Computadores</w:t>
      </w:r>
    </w:p>
    <w:p w14:paraId="7290CFA7" w14:textId="4DA14010" w:rsidR="00CC71D2" w:rsidRPr="009302D8" w:rsidRDefault="00CC71D2" w:rsidP="00801421">
      <w:pPr>
        <w:rPr>
          <w:b/>
          <w:bCs/>
          <w:sz w:val="24"/>
          <w:szCs w:val="24"/>
        </w:rPr>
      </w:pPr>
      <w:r w:rsidRPr="009302D8">
        <w:rPr>
          <w:b/>
          <w:bCs/>
          <w:sz w:val="24"/>
          <w:szCs w:val="24"/>
        </w:rPr>
        <w:t>- Descartáveis</w:t>
      </w:r>
    </w:p>
    <w:p w14:paraId="00A26344" w14:textId="725DE16A" w:rsidR="00CC71D2" w:rsidRPr="009302D8" w:rsidRDefault="00CC71D2" w:rsidP="00801421">
      <w:pPr>
        <w:rPr>
          <w:b/>
          <w:bCs/>
          <w:sz w:val="24"/>
          <w:szCs w:val="24"/>
        </w:rPr>
      </w:pPr>
      <w:r w:rsidRPr="009302D8">
        <w:rPr>
          <w:b/>
          <w:bCs/>
          <w:sz w:val="24"/>
          <w:szCs w:val="24"/>
        </w:rPr>
        <w:t>- Sistemas Embarcados:</w:t>
      </w:r>
    </w:p>
    <w:p w14:paraId="169DA123" w14:textId="653F0A96" w:rsidR="00CC71D2" w:rsidRDefault="00CC71D2" w:rsidP="00801421">
      <w:pPr>
        <w:rPr>
          <w:sz w:val="24"/>
          <w:szCs w:val="24"/>
        </w:rPr>
      </w:pPr>
      <w:r>
        <w:rPr>
          <w:sz w:val="24"/>
          <w:szCs w:val="24"/>
        </w:rPr>
        <w:t>Qualquer dispositivo que inclua um processador programável, mas não seja um computador de propósito geral (Computador de Bordo, Termostato, ...)</w:t>
      </w:r>
    </w:p>
    <w:p w14:paraId="3E860BB0" w14:textId="76792A95" w:rsidR="00CC71D2" w:rsidRDefault="00CC71D2" w:rsidP="00801421">
      <w:pPr>
        <w:rPr>
          <w:sz w:val="24"/>
          <w:szCs w:val="24"/>
        </w:rPr>
      </w:pPr>
      <w:r>
        <w:rPr>
          <w:sz w:val="24"/>
          <w:szCs w:val="24"/>
        </w:rPr>
        <w:t>Tem uma função e apenas cumpre ela, sem liberdade de navegação ou uso “pessoal”, como acesso a internet e download de apps.</w:t>
      </w:r>
    </w:p>
    <w:p w14:paraId="110FFDD5" w14:textId="31FD9452" w:rsidR="002E6E06" w:rsidRDefault="002E6E06" w:rsidP="008014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Embarcado Smart seria uma automação que facilita um sistema e que se comunica com o usuário (Sensor de Umidade para regular se a flor precisa de água, Alexa), seria sistemas e dispositivos que contém informações sobre algo do próprio dispositivo ou de outra coisa</w:t>
      </w:r>
    </w:p>
    <w:p w14:paraId="682FD87E" w14:textId="77777777" w:rsidR="009302D8" w:rsidRDefault="009302D8" w:rsidP="00801421">
      <w:pPr>
        <w:rPr>
          <w:sz w:val="24"/>
          <w:szCs w:val="24"/>
        </w:rPr>
      </w:pPr>
    </w:p>
    <w:p w14:paraId="114D45B4" w14:textId="39EAE193" w:rsidR="00733FA0" w:rsidRDefault="007778D5" w:rsidP="00801421">
      <w:pPr>
        <w:rPr>
          <w:sz w:val="24"/>
          <w:szCs w:val="24"/>
        </w:rPr>
      </w:pPr>
      <w:r w:rsidRPr="009302D8">
        <w:rPr>
          <w:b/>
          <w:bCs/>
          <w:sz w:val="24"/>
          <w:szCs w:val="24"/>
        </w:rPr>
        <w:t>Cyber-physical Systems</w:t>
      </w:r>
      <w:r>
        <w:rPr>
          <w:sz w:val="24"/>
          <w:szCs w:val="24"/>
        </w:rPr>
        <w:t xml:space="preserve">: </w:t>
      </w:r>
      <w:r w:rsidR="00733FA0">
        <w:rPr>
          <w:sz w:val="24"/>
          <w:szCs w:val="24"/>
        </w:rPr>
        <w:t>sistemas que integram dispositivos físicos com dispositivos moveis ou da Internet, que podem ter ajuda de sensores para prover dados ou não.</w:t>
      </w:r>
      <w:r w:rsidR="00DB7BD7">
        <w:rPr>
          <w:sz w:val="24"/>
          <w:szCs w:val="24"/>
        </w:rPr>
        <w:t xml:space="preserve"> Conectados </w:t>
      </w:r>
      <w:proofErr w:type="spellStart"/>
      <w:r w:rsidR="00DB7BD7">
        <w:rPr>
          <w:sz w:val="24"/>
          <w:szCs w:val="24"/>
        </w:rPr>
        <w:t>a</w:t>
      </w:r>
      <w:proofErr w:type="spellEnd"/>
      <w:r w:rsidR="00DB7BD7">
        <w:rPr>
          <w:sz w:val="24"/>
          <w:szCs w:val="24"/>
        </w:rPr>
        <w:t xml:space="preserve"> internet.</w:t>
      </w:r>
    </w:p>
    <w:p w14:paraId="428D0CA6" w14:textId="4C9104B3" w:rsidR="007778D5" w:rsidRDefault="00733FA0" w:rsidP="0080142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que serve? R: A</w:t>
      </w:r>
      <w:r w:rsidR="007778D5">
        <w:rPr>
          <w:sz w:val="24"/>
          <w:szCs w:val="24"/>
        </w:rPr>
        <w:t xml:space="preserve">judam para reduzir acidentes, descongestionar ruas, prover </w:t>
      </w:r>
      <w:proofErr w:type="spellStart"/>
      <w:r w:rsidR="007778D5">
        <w:rPr>
          <w:sz w:val="24"/>
          <w:szCs w:val="24"/>
        </w:rPr>
        <w:t>info</w:t>
      </w:r>
      <w:proofErr w:type="spellEnd"/>
      <w:r w:rsidR="007778D5">
        <w:rPr>
          <w:sz w:val="24"/>
          <w:szCs w:val="24"/>
        </w:rPr>
        <w:t xml:space="preserve"> sobre saúde e gerar estudos com</w:t>
      </w:r>
      <w:r>
        <w:rPr>
          <w:sz w:val="24"/>
          <w:szCs w:val="24"/>
        </w:rPr>
        <w:t>.</w:t>
      </w:r>
    </w:p>
    <w:p w14:paraId="1F069575" w14:textId="4A123412" w:rsidR="00DB7BD7" w:rsidRDefault="00DB7BD7" w:rsidP="00801421">
      <w:pPr>
        <w:rPr>
          <w:sz w:val="24"/>
          <w:szCs w:val="24"/>
        </w:rPr>
      </w:pPr>
      <w:r>
        <w:rPr>
          <w:sz w:val="24"/>
          <w:szCs w:val="24"/>
        </w:rPr>
        <w:t>Capacidade computacional: Escalável, temporal e espacial, dinâmica, automação de extremo nível técnico</w:t>
      </w:r>
      <w:r w:rsidR="009302D8">
        <w:rPr>
          <w:sz w:val="24"/>
          <w:szCs w:val="24"/>
        </w:rPr>
        <w:t xml:space="preserve"> (porém computação sem muito nível)</w:t>
      </w:r>
      <w:r>
        <w:rPr>
          <w:sz w:val="24"/>
          <w:szCs w:val="24"/>
        </w:rPr>
        <w:t>.</w:t>
      </w:r>
    </w:p>
    <w:p w14:paraId="376463F1" w14:textId="59340182" w:rsidR="009302D8" w:rsidRDefault="009302D8" w:rsidP="00801421">
      <w:pPr>
        <w:rPr>
          <w:sz w:val="24"/>
          <w:szCs w:val="24"/>
        </w:rPr>
      </w:pPr>
      <w:r>
        <w:rPr>
          <w:sz w:val="24"/>
          <w:szCs w:val="24"/>
        </w:rPr>
        <w:t>Desafios:</w:t>
      </w:r>
    </w:p>
    <w:p w14:paraId="3B2AB9DC" w14:textId="5679A52C" w:rsidR="009302D8" w:rsidRDefault="009302D8" w:rsidP="00801421">
      <w:pPr>
        <w:rPr>
          <w:sz w:val="24"/>
          <w:szCs w:val="24"/>
        </w:rPr>
      </w:pPr>
      <w:r>
        <w:rPr>
          <w:sz w:val="24"/>
          <w:szCs w:val="24"/>
        </w:rPr>
        <w:t>- Segurança</w:t>
      </w:r>
    </w:p>
    <w:p w14:paraId="13C274E2" w14:textId="6B551778" w:rsidR="009302D8" w:rsidRDefault="009302D8" w:rsidP="00801421">
      <w:pPr>
        <w:rPr>
          <w:sz w:val="24"/>
          <w:szCs w:val="24"/>
        </w:rPr>
      </w:pPr>
      <w:r>
        <w:rPr>
          <w:sz w:val="24"/>
          <w:szCs w:val="24"/>
        </w:rPr>
        <w:t>- Conectividade</w:t>
      </w:r>
    </w:p>
    <w:p w14:paraId="10A1CA5B" w14:textId="3A72439D" w:rsidR="009302D8" w:rsidRDefault="009302D8" w:rsidP="00801421">
      <w:pPr>
        <w:rPr>
          <w:sz w:val="24"/>
          <w:szCs w:val="24"/>
        </w:rPr>
      </w:pPr>
      <w:r>
        <w:rPr>
          <w:sz w:val="24"/>
          <w:szCs w:val="24"/>
        </w:rPr>
        <w:t>- Compatibilidade e Longevidade</w:t>
      </w:r>
    </w:p>
    <w:p w14:paraId="4C98C2F7" w14:textId="5DCBE1FA" w:rsidR="009302D8" w:rsidRDefault="008D5BF9" w:rsidP="00801421">
      <w:pPr>
        <w:rPr>
          <w:sz w:val="24"/>
          <w:szCs w:val="24"/>
        </w:rPr>
      </w:pPr>
      <w:r>
        <w:rPr>
          <w:sz w:val="24"/>
          <w:szCs w:val="24"/>
        </w:rPr>
        <w:t>- Padrões de Mercado (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evitar monopólio e prover a Inovação de forma justa)</w:t>
      </w:r>
    </w:p>
    <w:p w14:paraId="4FE6A266" w14:textId="7C0DACA6" w:rsidR="008D5BF9" w:rsidRDefault="008D5BF9" w:rsidP="00801421">
      <w:pPr>
        <w:rPr>
          <w:sz w:val="24"/>
          <w:szCs w:val="24"/>
        </w:rPr>
      </w:pPr>
      <w:r>
        <w:rPr>
          <w:sz w:val="24"/>
          <w:szCs w:val="24"/>
        </w:rPr>
        <w:t>- Análise Inteligente e Ações Inteligentes.</w:t>
      </w:r>
    </w:p>
    <w:p w14:paraId="2F9295B2" w14:textId="77777777" w:rsidR="009302D8" w:rsidRDefault="009302D8" w:rsidP="00801421">
      <w:pPr>
        <w:rPr>
          <w:sz w:val="24"/>
          <w:szCs w:val="24"/>
        </w:rPr>
      </w:pPr>
    </w:p>
    <w:p w14:paraId="14130A8E" w14:textId="3988A441" w:rsidR="009302D8" w:rsidRPr="009302D8" w:rsidRDefault="00CC71D2" w:rsidP="00801421">
      <w:pPr>
        <w:rPr>
          <w:b/>
          <w:bCs/>
          <w:sz w:val="24"/>
          <w:szCs w:val="24"/>
        </w:rPr>
      </w:pPr>
      <w:r w:rsidRPr="009302D8">
        <w:rPr>
          <w:b/>
          <w:bCs/>
          <w:sz w:val="24"/>
          <w:szCs w:val="24"/>
        </w:rPr>
        <w:t>- Entretenimento</w:t>
      </w:r>
    </w:p>
    <w:p w14:paraId="210F69B4" w14:textId="155D3A04" w:rsidR="00CC71D2" w:rsidRPr="009302D8" w:rsidRDefault="00CC71D2" w:rsidP="00801421">
      <w:pPr>
        <w:rPr>
          <w:b/>
          <w:bCs/>
          <w:sz w:val="24"/>
          <w:szCs w:val="24"/>
        </w:rPr>
      </w:pPr>
      <w:r w:rsidRPr="009302D8">
        <w:rPr>
          <w:b/>
          <w:bCs/>
          <w:sz w:val="24"/>
          <w:szCs w:val="24"/>
        </w:rPr>
        <w:t>- Pessoais</w:t>
      </w:r>
    </w:p>
    <w:p w14:paraId="769FCE1A" w14:textId="0326BABC" w:rsidR="00CC71D2" w:rsidRDefault="00CC71D2" w:rsidP="00801421">
      <w:pPr>
        <w:rPr>
          <w:b/>
          <w:bCs/>
          <w:sz w:val="24"/>
          <w:szCs w:val="24"/>
        </w:rPr>
      </w:pPr>
      <w:r w:rsidRPr="009302D8">
        <w:rPr>
          <w:b/>
          <w:bCs/>
          <w:sz w:val="24"/>
          <w:szCs w:val="24"/>
        </w:rPr>
        <w:t>- Servidores</w:t>
      </w:r>
    </w:p>
    <w:p w14:paraId="2235BEBD" w14:textId="02E30D6A" w:rsidR="003D2288" w:rsidRDefault="003D2288" w:rsidP="00801421">
      <w:pPr>
        <w:rPr>
          <w:b/>
          <w:bCs/>
          <w:sz w:val="24"/>
          <w:szCs w:val="24"/>
        </w:rPr>
      </w:pPr>
    </w:p>
    <w:p w14:paraId="5B864A30" w14:textId="59DE36D9" w:rsidR="003D2288" w:rsidRDefault="003D2288" w:rsidP="008014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Tipos </w:t>
      </w:r>
      <w:r w:rsidR="00DC39ED">
        <w:rPr>
          <w:b/>
          <w:bCs/>
          <w:sz w:val="24"/>
          <w:szCs w:val="24"/>
        </w:rPr>
        <w:t>de processamento</w:t>
      </w:r>
    </w:p>
    <w:p w14:paraId="7559C353" w14:textId="01AE01FA" w:rsidR="003D2288" w:rsidRPr="003D2288" w:rsidRDefault="003D2288" w:rsidP="00801421">
      <w:pPr>
        <w:rPr>
          <w:sz w:val="24"/>
          <w:szCs w:val="24"/>
        </w:rPr>
      </w:pPr>
      <w:r w:rsidRPr="003D2288">
        <w:rPr>
          <w:sz w:val="24"/>
          <w:szCs w:val="24"/>
        </w:rPr>
        <w:t>- Binário</w:t>
      </w:r>
      <w:r>
        <w:rPr>
          <w:sz w:val="24"/>
          <w:szCs w:val="24"/>
        </w:rPr>
        <w:t xml:space="preserve"> (</w:t>
      </w:r>
      <w:r w:rsidR="00DC39ED">
        <w:rPr>
          <w:sz w:val="24"/>
          <w:szCs w:val="24"/>
        </w:rPr>
        <w:t>0 e 1</w:t>
      </w:r>
      <w:r w:rsidR="006C2F8D">
        <w:rPr>
          <w:sz w:val="24"/>
          <w:szCs w:val="24"/>
        </w:rPr>
        <w:t xml:space="preserve"> – 00 (0), 01 (1), 10 (2), 11 (3)</w:t>
      </w:r>
      <w:r>
        <w:rPr>
          <w:sz w:val="24"/>
          <w:szCs w:val="24"/>
        </w:rPr>
        <w:t>)</w:t>
      </w:r>
    </w:p>
    <w:p w14:paraId="2C4794D0" w14:textId="7A932DAE" w:rsidR="003D2288" w:rsidRDefault="003D2288" w:rsidP="00801421">
      <w:pPr>
        <w:rPr>
          <w:sz w:val="24"/>
          <w:szCs w:val="24"/>
        </w:rPr>
      </w:pPr>
      <w:r>
        <w:rPr>
          <w:sz w:val="24"/>
          <w:szCs w:val="24"/>
        </w:rPr>
        <w:t>- Octal (de 0 até 7)</w:t>
      </w:r>
    </w:p>
    <w:p w14:paraId="611C2B49" w14:textId="4AAA1D91" w:rsidR="003D2288" w:rsidRPr="003D2288" w:rsidRDefault="003D2288" w:rsidP="00801421">
      <w:pPr>
        <w:rPr>
          <w:sz w:val="24"/>
          <w:szCs w:val="24"/>
        </w:rPr>
      </w:pPr>
      <w:r>
        <w:rPr>
          <w:sz w:val="24"/>
          <w:szCs w:val="24"/>
        </w:rPr>
        <w:t xml:space="preserve">- Hexadecimal (de 0 até 15 – 0, 1, 2, 3, 4, 5, 6, 7, 8, 9, A, B, C, D, E, F) </w:t>
      </w:r>
    </w:p>
    <w:p w14:paraId="4D653FCF" w14:textId="51F77925" w:rsidR="00801421" w:rsidRDefault="000068EE" w:rsidP="00801421">
      <w:pPr>
        <w:rPr>
          <w:sz w:val="24"/>
          <w:szCs w:val="24"/>
        </w:rPr>
      </w:pPr>
      <w:r>
        <w:rPr>
          <w:sz w:val="24"/>
          <w:szCs w:val="24"/>
        </w:rPr>
        <w:t>Exercícios</w:t>
      </w:r>
      <w:r w:rsidR="006C2F8D">
        <w:rPr>
          <w:sz w:val="24"/>
          <w:szCs w:val="24"/>
        </w:rPr>
        <w:t xml:space="preserve"> de Binário:</w:t>
      </w:r>
    </w:p>
    <w:p w14:paraId="4E013E61" w14:textId="2AF7D114" w:rsidR="006C2F8D" w:rsidRDefault="006C2F8D" w:rsidP="006C2F8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1000 =  </w:t>
      </w:r>
    </w:p>
    <w:p w14:paraId="001CB7DF" w14:textId="0D282071" w:rsidR="003606A5" w:rsidRDefault="003606A5" w:rsidP="003606A5">
      <w:pPr>
        <w:ind w:left="360"/>
        <w:rPr>
          <w:sz w:val="24"/>
          <w:szCs w:val="24"/>
        </w:rPr>
      </w:pPr>
      <w:r>
        <w:rPr>
          <w:sz w:val="24"/>
          <w:szCs w:val="24"/>
        </w:rPr>
        <w:t>Macete do 2 elevado ao número de caracteres</w:t>
      </w:r>
    </w:p>
    <w:p w14:paraId="41952A71" w14:textId="18D4AB8E" w:rsidR="003606A5" w:rsidRDefault="003606A5" w:rsidP="003606A5">
      <w:pPr>
        <w:ind w:left="360"/>
        <w:rPr>
          <w:sz w:val="24"/>
          <w:szCs w:val="24"/>
        </w:rPr>
      </w:pPr>
      <w:r>
        <w:rPr>
          <w:sz w:val="24"/>
          <w:szCs w:val="24"/>
        </w:rPr>
        <w:t>Nesse caso 2 elevado a 0 = 1</w:t>
      </w:r>
    </w:p>
    <w:p w14:paraId="31C62899" w14:textId="5013CA81" w:rsidR="003606A5" w:rsidRDefault="003606A5" w:rsidP="003606A5">
      <w:pPr>
        <w:ind w:left="360"/>
        <w:rPr>
          <w:sz w:val="24"/>
          <w:szCs w:val="24"/>
        </w:rPr>
      </w:pPr>
      <w:r>
        <w:rPr>
          <w:sz w:val="24"/>
          <w:szCs w:val="24"/>
        </w:rPr>
        <w:t>2 elevado a 1 = 2</w:t>
      </w:r>
    </w:p>
    <w:p w14:paraId="224CA383" w14:textId="0561FBC8" w:rsidR="003606A5" w:rsidRDefault="003606A5" w:rsidP="003606A5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2 elevado a 2 = 4</w:t>
      </w:r>
    </w:p>
    <w:p w14:paraId="1B04D6DD" w14:textId="1FF93690" w:rsidR="003606A5" w:rsidRDefault="003606A5" w:rsidP="003606A5">
      <w:pPr>
        <w:ind w:left="360"/>
        <w:rPr>
          <w:sz w:val="24"/>
          <w:szCs w:val="24"/>
        </w:rPr>
      </w:pPr>
      <w:r>
        <w:rPr>
          <w:sz w:val="24"/>
          <w:szCs w:val="24"/>
        </w:rPr>
        <w:t>2 elevados a 3 = 8</w:t>
      </w:r>
    </w:p>
    <w:p w14:paraId="0CB97184" w14:textId="3C3C3EE6" w:rsidR="003606A5" w:rsidRDefault="003606A5" w:rsidP="003606A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Então você faz da direita para esquerda a multiplicação dos algarismos (1000) pelas potencias, que vai de 0 até o </w:t>
      </w:r>
      <w:r w:rsidR="00501748">
        <w:rPr>
          <w:sz w:val="24"/>
          <w:szCs w:val="24"/>
        </w:rPr>
        <w:t>número</w:t>
      </w:r>
      <w:r>
        <w:rPr>
          <w:sz w:val="24"/>
          <w:szCs w:val="24"/>
        </w:rPr>
        <w:t xml:space="preserve"> de algarismos.</w:t>
      </w:r>
    </w:p>
    <w:p w14:paraId="70758197" w14:textId="1C811EEB" w:rsidR="003606A5" w:rsidRPr="003606A5" w:rsidRDefault="003606A5" w:rsidP="003606A5">
      <w:pPr>
        <w:ind w:left="360"/>
        <w:rPr>
          <w:sz w:val="24"/>
          <w:szCs w:val="24"/>
        </w:rPr>
      </w:pPr>
      <w:r>
        <w:rPr>
          <w:sz w:val="24"/>
          <w:szCs w:val="24"/>
        </w:rPr>
        <w:t>Fica então 1 x 8 = 8</w:t>
      </w:r>
    </w:p>
    <w:p w14:paraId="75BDBB7D" w14:textId="4D096C19" w:rsidR="006C2F8D" w:rsidRPr="006C2F8D" w:rsidRDefault="006C2F8D" w:rsidP="006C2F8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10100 =</w:t>
      </w:r>
      <w:r w:rsidR="003606A5">
        <w:rPr>
          <w:sz w:val="24"/>
          <w:szCs w:val="24"/>
        </w:rPr>
        <w:t xml:space="preserve"> 16+0+4+0+0 = 20</w:t>
      </w:r>
    </w:p>
    <w:p w14:paraId="70C39A4A" w14:textId="4A5D9089" w:rsidR="006C2F8D" w:rsidRDefault="006C2F8D" w:rsidP="006C2F8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11001 =</w:t>
      </w:r>
      <w:r w:rsidR="00501748">
        <w:rPr>
          <w:sz w:val="24"/>
          <w:szCs w:val="24"/>
        </w:rPr>
        <w:t xml:space="preserve"> 25</w:t>
      </w:r>
    </w:p>
    <w:p w14:paraId="241FE07C" w14:textId="0BBD9056" w:rsidR="005673F8" w:rsidRDefault="006C2F8D" w:rsidP="005673F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10001 </w:t>
      </w:r>
      <w:r w:rsidRPr="006C2F8D">
        <w:rPr>
          <w:sz w:val="24"/>
          <w:szCs w:val="24"/>
        </w:rPr>
        <w:t>=</w:t>
      </w:r>
      <w:r w:rsidR="00501748">
        <w:rPr>
          <w:sz w:val="24"/>
          <w:szCs w:val="24"/>
        </w:rPr>
        <w:t xml:space="preserve"> 17</w:t>
      </w:r>
    </w:p>
    <w:p w14:paraId="0256E6DF" w14:textId="77777777" w:rsidR="005673F8" w:rsidRPr="005673F8" w:rsidRDefault="005673F8" w:rsidP="005673F8">
      <w:pPr>
        <w:pStyle w:val="PargrafodaLista"/>
        <w:rPr>
          <w:sz w:val="24"/>
          <w:szCs w:val="24"/>
        </w:rPr>
      </w:pPr>
    </w:p>
    <w:p w14:paraId="56EE1D1D" w14:textId="56A0E0B5" w:rsidR="005673F8" w:rsidRDefault="005673F8" w:rsidP="005673F8">
      <w:pPr>
        <w:rPr>
          <w:sz w:val="24"/>
          <w:szCs w:val="24"/>
          <w:u w:val="single"/>
        </w:rPr>
      </w:pPr>
      <w:r w:rsidRPr="005673F8">
        <w:rPr>
          <w:sz w:val="24"/>
          <w:szCs w:val="24"/>
          <w:u w:val="single"/>
        </w:rPr>
        <w:t>21/03/2</w:t>
      </w:r>
      <w:r>
        <w:rPr>
          <w:sz w:val="24"/>
          <w:szCs w:val="24"/>
          <w:u w:val="single"/>
        </w:rPr>
        <w:t>3:</w:t>
      </w:r>
    </w:p>
    <w:p w14:paraId="74D96BCC" w14:textId="1D6D7CB9" w:rsidR="005673F8" w:rsidRPr="00446E8A" w:rsidRDefault="00446E8A" w:rsidP="005673F8">
      <w:pPr>
        <w:rPr>
          <w:b/>
          <w:bCs/>
          <w:sz w:val="24"/>
          <w:szCs w:val="24"/>
        </w:rPr>
      </w:pPr>
      <w:r w:rsidRPr="00446E8A">
        <w:rPr>
          <w:b/>
          <w:bCs/>
          <w:sz w:val="24"/>
          <w:szCs w:val="24"/>
        </w:rPr>
        <w:t>Numeração Logica</w:t>
      </w:r>
      <w:r>
        <w:rPr>
          <w:b/>
          <w:bCs/>
          <w:sz w:val="24"/>
          <w:szCs w:val="24"/>
        </w:rPr>
        <w:t>:</w:t>
      </w:r>
    </w:p>
    <w:p w14:paraId="0AE3971C" w14:textId="4ED9569D" w:rsidR="00677E5D" w:rsidRDefault="00677E5D" w:rsidP="005673F8">
      <w:pPr>
        <w:rPr>
          <w:sz w:val="24"/>
          <w:szCs w:val="24"/>
        </w:rPr>
      </w:pPr>
      <w:r>
        <w:rPr>
          <w:sz w:val="24"/>
          <w:szCs w:val="24"/>
        </w:rPr>
        <w:t xml:space="preserve">Conversões sequência: Decimal =&gt; Binário </w:t>
      </w:r>
      <w:r w:rsidR="006307CF">
        <w:rPr>
          <w:sz w:val="24"/>
          <w:szCs w:val="24"/>
        </w:rPr>
        <w:t xml:space="preserve">(Base 2) </w:t>
      </w:r>
      <w:r>
        <w:rPr>
          <w:sz w:val="24"/>
          <w:szCs w:val="24"/>
        </w:rPr>
        <w:t>=&gt; Hexadecimal</w:t>
      </w:r>
      <w:r w:rsidR="006307CF">
        <w:rPr>
          <w:sz w:val="24"/>
          <w:szCs w:val="24"/>
        </w:rPr>
        <w:t xml:space="preserve"> (Base 16) ou Octogonal (base 8)</w:t>
      </w:r>
    </w:p>
    <w:p w14:paraId="407A5990" w14:textId="6BE95A33" w:rsidR="00677E5D" w:rsidRDefault="00677E5D" w:rsidP="005673F8">
      <w:pPr>
        <w:rPr>
          <w:sz w:val="24"/>
          <w:szCs w:val="24"/>
        </w:rPr>
      </w:pPr>
      <w:r>
        <w:rPr>
          <w:sz w:val="24"/>
          <w:szCs w:val="24"/>
        </w:rPr>
        <w:t xml:space="preserve">Usar a regra do grupo de 4 números com 2 elevado a 3, 2, 1, 0 da esquerda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direita</w:t>
      </w:r>
    </w:p>
    <w:p w14:paraId="591423C9" w14:textId="74ADC489" w:rsidR="006307CF" w:rsidRDefault="00677E5D" w:rsidP="005673F8">
      <w:pPr>
        <w:rPr>
          <w:sz w:val="24"/>
          <w:szCs w:val="24"/>
        </w:rPr>
      </w:pPr>
      <w:r>
        <w:rPr>
          <w:sz w:val="24"/>
          <w:szCs w:val="24"/>
        </w:rPr>
        <w:t>0010 | 1010 | 1111 | 1000</w:t>
      </w:r>
    </w:p>
    <w:p w14:paraId="077F4204" w14:textId="4959B8E6" w:rsidR="00677E5D" w:rsidRDefault="00677E5D" w:rsidP="005673F8">
      <w:pPr>
        <w:rPr>
          <w:sz w:val="24"/>
          <w:szCs w:val="24"/>
        </w:rPr>
      </w:pPr>
      <w:r>
        <w:rPr>
          <w:sz w:val="24"/>
          <w:szCs w:val="24"/>
        </w:rPr>
        <w:t xml:space="preserve">    2    |    A    |     F    |    8</w:t>
      </w:r>
    </w:p>
    <w:p w14:paraId="4F576AEE" w14:textId="7D485375" w:rsidR="006307CF" w:rsidRDefault="006307CF" w:rsidP="005673F8">
      <w:pPr>
        <w:rPr>
          <w:sz w:val="24"/>
          <w:szCs w:val="24"/>
        </w:rPr>
      </w:pPr>
      <w:r>
        <w:rPr>
          <w:sz w:val="24"/>
          <w:szCs w:val="24"/>
        </w:rPr>
        <w:t>Binário para Hexadecimal pegue de 4 em 4 números</w:t>
      </w:r>
    </w:p>
    <w:p w14:paraId="312011E2" w14:textId="02DC92BD" w:rsidR="006307CF" w:rsidRDefault="006307CF" w:rsidP="005673F8">
      <w:pPr>
        <w:rPr>
          <w:sz w:val="24"/>
          <w:szCs w:val="24"/>
        </w:rPr>
      </w:pPr>
      <w:r>
        <w:rPr>
          <w:sz w:val="24"/>
          <w:szCs w:val="24"/>
        </w:rPr>
        <w:t>Binário para Octogonal pegue de 3 em 3 números</w:t>
      </w:r>
    </w:p>
    <w:p w14:paraId="62F61DFF" w14:textId="6E67C7CF" w:rsidR="006307CF" w:rsidRDefault="006307CF" w:rsidP="005673F8">
      <w:pPr>
        <w:rPr>
          <w:sz w:val="24"/>
          <w:szCs w:val="24"/>
        </w:rPr>
      </w:pPr>
    </w:p>
    <w:p w14:paraId="1E69441E" w14:textId="56940D50" w:rsidR="00446E8A" w:rsidRPr="00446E8A" w:rsidRDefault="00446E8A" w:rsidP="005673F8">
      <w:pPr>
        <w:rPr>
          <w:b/>
          <w:bCs/>
          <w:sz w:val="24"/>
          <w:szCs w:val="24"/>
        </w:rPr>
      </w:pPr>
      <w:r w:rsidRPr="00446E8A">
        <w:rPr>
          <w:b/>
          <w:bCs/>
          <w:sz w:val="24"/>
          <w:szCs w:val="24"/>
        </w:rPr>
        <w:t>Operações com binários:</w:t>
      </w:r>
    </w:p>
    <w:p w14:paraId="6D825566" w14:textId="77220005" w:rsidR="00446E8A" w:rsidRDefault="00446E8A" w:rsidP="005673F8">
      <w:pPr>
        <w:rPr>
          <w:sz w:val="24"/>
          <w:szCs w:val="24"/>
        </w:rPr>
      </w:pPr>
      <w:r>
        <w:rPr>
          <w:sz w:val="24"/>
          <w:szCs w:val="24"/>
        </w:rPr>
        <w:t>Adição 1+1 fica 0 e sobe 1 &amp; 1+0=1</w:t>
      </w:r>
    </w:p>
    <w:p w14:paraId="77E06D48" w14:textId="0CBDD66D" w:rsidR="00446E8A" w:rsidRDefault="00446E8A" w:rsidP="005673F8">
      <w:pPr>
        <w:rPr>
          <w:sz w:val="24"/>
          <w:szCs w:val="24"/>
        </w:rPr>
      </w:pPr>
      <w:r>
        <w:rPr>
          <w:sz w:val="24"/>
          <w:szCs w:val="24"/>
        </w:rPr>
        <w:t>Subtração 1-1 = 0 &amp; 0-1 pega a casa a esquerda que tenha um, torna ela 0 e passa para o 0 mais a direita que necessita da passagem de 2 (base)</w:t>
      </w:r>
    </w:p>
    <w:p w14:paraId="69D7B9F5" w14:textId="77777777" w:rsidR="00446E8A" w:rsidRPr="000C3523" w:rsidRDefault="00446E8A" w:rsidP="005673F8">
      <w:pPr>
        <w:rPr>
          <w:sz w:val="24"/>
          <w:szCs w:val="24"/>
        </w:rPr>
      </w:pPr>
    </w:p>
    <w:sectPr w:rsidR="00446E8A" w:rsidRPr="000C3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B7C"/>
    <w:multiLevelType w:val="hybridMultilevel"/>
    <w:tmpl w:val="90E64D4E"/>
    <w:lvl w:ilvl="0" w:tplc="6EA89B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4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21"/>
    <w:rsid w:val="000068EE"/>
    <w:rsid w:val="000C3523"/>
    <w:rsid w:val="002E6E06"/>
    <w:rsid w:val="003606A5"/>
    <w:rsid w:val="00366E06"/>
    <w:rsid w:val="003D2288"/>
    <w:rsid w:val="00446E8A"/>
    <w:rsid w:val="00501748"/>
    <w:rsid w:val="005673F8"/>
    <w:rsid w:val="006262FE"/>
    <w:rsid w:val="006307CF"/>
    <w:rsid w:val="00677E5D"/>
    <w:rsid w:val="006C2F8D"/>
    <w:rsid w:val="00733FA0"/>
    <w:rsid w:val="007778D5"/>
    <w:rsid w:val="00801421"/>
    <w:rsid w:val="008D5BF9"/>
    <w:rsid w:val="009302D8"/>
    <w:rsid w:val="00B67E9F"/>
    <w:rsid w:val="00CC71D2"/>
    <w:rsid w:val="00DB7BD7"/>
    <w:rsid w:val="00DC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31B9"/>
  <w15:chartTrackingRefBased/>
  <w15:docId w15:val="{AA616321-51CA-4BDA-AE85-94C3FBFF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2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Bernz Reichow Santos</dc:creator>
  <cp:keywords/>
  <dc:description/>
  <cp:lastModifiedBy>Enrico Bernz Reichow Santos</cp:lastModifiedBy>
  <cp:revision>5</cp:revision>
  <dcterms:created xsi:type="dcterms:W3CDTF">2023-03-07T12:57:00Z</dcterms:created>
  <dcterms:modified xsi:type="dcterms:W3CDTF">2023-03-21T15:11:00Z</dcterms:modified>
</cp:coreProperties>
</file>