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9411" w14:textId="3AE41F32" w:rsidR="00801421" w:rsidRDefault="00801421" w:rsidP="00801421">
      <w:pPr>
        <w:jc w:val="center"/>
        <w:rPr>
          <w:b/>
          <w:bCs/>
          <w:sz w:val="28"/>
          <w:szCs w:val="28"/>
        </w:rPr>
      </w:pPr>
      <w:r w:rsidRPr="00801421">
        <w:rPr>
          <w:b/>
          <w:bCs/>
          <w:sz w:val="28"/>
          <w:szCs w:val="28"/>
        </w:rPr>
        <w:t>FUND. SISTEMAS CIBER-FISICOS</w:t>
      </w:r>
    </w:p>
    <w:p w14:paraId="5C8D935C" w14:textId="3E5B143A" w:rsidR="00801421" w:rsidRDefault="00801421" w:rsidP="00801421">
      <w:pPr>
        <w:jc w:val="center"/>
        <w:rPr>
          <w:b/>
          <w:bCs/>
          <w:sz w:val="28"/>
          <w:szCs w:val="28"/>
        </w:rPr>
      </w:pPr>
    </w:p>
    <w:p w14:paraId="40823306" w14:textId="4E8CA40C" w:rsidR="00801421" w:rsidRDefault="00801421" w:rsidP="008014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Professor: </w:t>
      </w:r>
      <w:r>
        <w:rPr>
          <w:sz w:val="24"/>
          <w:szCs w:val="24"/>
        </w:rPr>
        <w:t>Andrey Cabral</w:t>
      </w:r>
    </w:p>
    <w:p w14:paraId="047E2E24" w14:textId="77BCBD04" w:rsidR="00801421" w:rsidRDefault="00801421" w:rsidP="00801421">
      <w:pPr>
        <w:rPr>
          <w:sz w:val="24"/>
          <w:szCs w:val="24"/>
        </w:rPr>
      </w:pPr>
    </w:p>
    <w:p w14:paraId="6F41B75C" w14:textId="33A558B0" w:rsidR="006262FE" w:rsidRDefault="00801421" w:rsidP="00801421">
      <w:pPr>
        <w:rPr>
          <w:sz w:val="24"/>
          <w:szCs w:val="24"/>
          <w:u w:val="single"/>
        </w:rPr>
      </w:pPr>
      <w:r w:rsidRPr="00801421">
        <w:rPr>
          <w:sz w:val="24"/>
          <w:szCs w:val="24"/>
          <w:u w:val="single"/>
        </w:rPr>
        <w:t>07/03/23</w:t>
      </w:r>
      <w:r w:rsidR="006262FE">
        <w:rPr>
          <w:sz w:val="24"/>
          <w:szCs w:val="24"/>
          <w:u w:val="single"/>
        </w:rPr>
        <w:t>:</w:t>
      </w:r>
    </w:p>
    <w:p w14:paraId="69481F7E" w14:textId="694DFEFF" w:rsidR="008D5BF9" w:rsidRPr="008D5BF9" w:rsidRDefault="008D5BF9" w:rsidP="00801421">
      <w:pPr>
        <w:rPr>
          <w:sz w:val="24"/>
          <w:szCs w:val="24"/>
        </w:rPr>
      </w:pPr>
      <w:r w:rsidRPr="008D5BF9">
        <w:rPr>
          <w:sz w:val="24"/>
          <w:szCs w:val="24"/>
        </w:rPr>
        <w:t>//--------//</w:t>
      </w:r>
    </w:p>
    <w:p w14:paraId="65D92F26" w14:textId="57F2AD7A" w:rsidR="00B67E9F" w:rsidRDefault="00B67E9F" w:rsidP="00801421">
      <w:pPr>
        <w:rPr>
          <w:sz w:val="24"/>
          <w:szCs w:val="24"/>
          <w:u w:val="single"/>
        </w:rPr>
      </w:pPr>
    </w:p>
    <w:p w14:paraId="13F61802" w14:textId="741E753D" w:rsidR="00B67E9F" w:rsidRDefault="00B67E9F" w:rsidP="0080142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14/03/23:</w:t>
      </w:r>
    </w:p>
    <w:p w14:paraId="4F8488D0" w14:textId="73853253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É um computador quando tem</w:t>
      </w:r>
    </w:p>
    <w:p w14:paraId="57E885AC" w14:textId="41E51C2D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Armazenamento de informação (Memória)</w:t>
      </w:r>
    </w:p>
    <w:p w14:paraId="71942946" w14:textId="0D76D3AA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Transporte de Info (Entrada/Saída)</w:t>
      </w:r>
    </w:p>
    <w:p w14:paraId="57CD5EAA" w14:textId="11133080" w:rsidR="00B67E9F" w:rsidRDefault="00B67E9F" w:rsidP="00801421">
      <w:pPr>
        <w:rPr>
          <w:sz w:val="24"/>
          <w:szCs w:val="24"/>
        </w:rPr>
      </w:pPr>
      <w:r>
        <w:rPr>
          <w:sz w:val="24"/>
          <w:szCs w:val="24"/>
        </w:rPr>
        <w:t>- Processamento (Processador)</w:t>
      </w:r>
    </w:p>
    <w:p w14:paraId="28386336" w14:textId="77777777" w:rsidR="00CC71D2" w:rsidRDefault="00CC71D2" w:rsidP="00801421">
      <w:pPr>
        <w:rPr>
          <w:sz w:val="24"/>
          <w:szCs w:val="24"/>
        </w:rPr>
      </w:pPr>
    </w:p>
    <w:p w14:paraId="08400D78" w14:textId="0847DB9B" w:rsidR="00B67E9F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Computação Ubíqua</w:t>
      </w:r>
    </w:p>
    <w:p w14:paraId="47C06DCC" w14:textId="51C15665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Pervasiva:</w:t>
      </w:r>
      <w:r w:rsidR="00733FA0">
        <w:rPr>
          <w:sz w:val="24"/>
          <w:szCs w:val="24"/>
        </w:rPr>
        <w:t xml:space="preserve"> C</w:t>
      </w:r>
      <w:r w:rsidR="00733FA0" w:rsidRPr="00733FA0">
        <w:rPr>
          <w:sz w:val="24"/>
          <w:szCs w:val="24"/>
        </w:rPr>
        <w:t>omputação pervasiva é tornar o uso do computador transparente ao usuário, diferente de como é feito hoje, onde o homem tem que ligar, operar e desligar as máquinas. Na computação pervasiva, o homem seria inundado por tantos computadores que ele estaria interagindo mesmo sem perceber. Para isso é necessário que o computador tenha uma interface amigável e simples de se usar</w:t>
      </w:r>
    </w:p>
    <w:p w14:paraId="0584E67B" w14:textId="2438682D" w:rsidR="00733FA0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Oculta: </w:t>
      </w:r>
      <w:r w:rsidR="00733FA0" w:rsidRPr="00733FA0">
        <w:rPr>
          <w:sz w:val="24"/>
          <w:szCs w:val="24"/>
        </w:rPr>
        <w:t>A computação ubíqua surge, então, da integração da computação móvel com a computação pervasiva. Ou seja, a integração da mobilidade com a presença distribuída, imperceptível, inteligente e altamente integrada dos computadores e suas aplicações</w:t>
      </w:r>
    </w:p>
    <w:p w14:paraId="23015660" w14:textId="77777777" w:rsidR="00733FA0" w:rsidRDefault="00733FA0" w:rsidP="00801421">
      <w:pPr>
        <w:rPr>
          <w:sz w:val="24"/>
          <w:szCs w:val="24"/>
        </w:rPr>
      </w:pPr>
    </w:p>
    <w:p w14:paraId="7EF06939" w14:textId="0BBD2714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Tipos de Computadores</w:t>
      </w:r>
    </w:p>
    <w:p w14:paraId="7290CFA7" w14:textId="4DA14010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Descartáveis</w:t>
      </w:r>
    </w:p>
    <w:p w14:paraId="00A26344" w14:textId="725DE16A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Sistemas Embarcados:</w:t>
      </w:r>
    </w:p>
    <w:p w14:paraId="169DA123" w14:textId="653F0A96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Qualquer dispositivo que inclua um processador programável, mas não seja um computador de propósito geral (Computador de Bordo, Termostato, ...)</w:t>
      </w:r>
    </w:p>
    <w:p w14:paraId="3E860BB0" w14:textId="76792A95" w:rsidR="00CC71D2" w:rsidRDefault="00CC71D2" w:rsidP="00801421">
      <w:pPr>
        <w:rPr>
          <w:sz w:val="24"/>
          <w:szCs w:val="24"/>
        </w:rPr>
      </w:pPr>
      <w:r>
        <w:rPr>
          <w:sz w:val="24"/>
          <w:szCs w:val="24"/>
        </w:rPr>
        <w:t>Tem uma função e apenas cumpre ela, sem liberdade de navegação ou uso “pessoal”, como acesso a internet e download de apps.</w:t>
      </w:r>
    </w:p>
    <w:p w14:paraId="110FFDD5" w14:textId="31FD9452" w:rsidR="002E6E06" w:rsidRDefault="002E6E06" w:rsidP="008014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Embarcado Smart seria uma automação que facilita um sistema e que se comunica com o usuário (Sensor de Umidade para regular se a flor precisa de água, Alexa), seria sistemas e dispositivos que contém informações sobre algo do próprio dispositivo ou de outra coisa</w:t>
      </w:r>
    </w:p>
    <w:p w14:paraId="682FD87E" w14:textId="77777777" w:rsidR="009302D8" w:rsidRDefault="009302D8" w:rsidP="00801421">
      <w:pPr>
        <w:rPr>
          <w:sz w:val="24"/>
          <w:szCs w:val="24"/>
        </w:rPr>
      </w:pPr>
    </w:p>
    <w:p w14:paraId="114D45B4" w14:textId="39EAE193" w:rsidR="00733FA0" w:rsidRDefault="007778D5" w:rsidP="00801421">
      <w:pPr>
        <w:rPr>
          <w:sz w:val="24"/>
          <w:szCs w:val="24"/>
        </w:rPr>
      </w:pPr>
      <w:r w:rsidRPr="009302D8">
        <w:rPr>
          <w:b/>
          <w:bCs/>
          <w:sz w:val="24"/>
          <w:szCs w:val="24"/>
        </w:rPr>
        <w:t>Cyber-physical Systems</w:t>
      </w:r>
      <w:r>
        <w:rPr>
          <w:sz w:val="24"/>
          <w:szCs w:val="24"/>
        </w:rPr>
        <w:t xml:space="preserve">: </w:t>
      </w:r>
      <w:r w:rsidR="00733FA0">
        <w:rPr>
          <w:sz w:val="24"/>
          <w:szCs w:val="24"/>
        </w:rPr>
        <w:t>sistemas que integram dispositivos físicos com dispositivos moveis ou da Internet, que podem ter ajuda de sensores para prover dados ou não.</w:t>
      </w:r>
      <w:r w:rsidR="00DB7BD7">
        <w:rPr>
          <w:sz w:val="24"/>
          <w:szCs w:val="24"/>
        </w:rPr>
        <w:t xml:space="preserve"> Conectados </w:t>
      </w:r>
      <w:proofErr w:type="spellStart"/>
      <w:r w:rsidR="00DB7BD7">
        <w:rPr>
          <w:sz w:val="24"/>
          <w:szCs w:val="24"/>
        </w:rPr>
        <w:t>a</w:t>
      </w:r>
      <w:proofErr w:type="spellEnd"/>
      <w:r w:rsidR="00DB7BD7">
        <w:rPr>
          <w:sz w:val="24"/>
          <w:szCs w:val="24"/>
        </w:rPr>
        <w:t xml:space="preserve"> internet.</w:t>
      </w:r>
    </w:p>
    <w:p w14:paraId="428D0CA6" w14:textId="4C9104B3" w:rsidR="007778D5" w:rsidRDefault="00733FA0" w:rsidP="0080142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que serve? R: A</w:t>
      </w:r>
      <w:r w:rsidR="007778D5">
        <w:rPr>
          <w:sz w:val="24"/>
          <w:szCs w:val="24"/>
        </w:rPr>
        <w:t xml:space="preserve">judam para reduzir acidentes, descongestionar ruas, prover </w:t>
      </w:r>
      <w:proofErr w:type="spellStart"/>
      <w:r w:rsidR="007778D5">
        <w:rPr>
          <w:sz w:val="24"/>
          <w:szCs w:val="24"/>
        </w:rPr>
        <w:t>info</w:t>
      </w:r>
      <w:proofErr w:type="spellEnd"/>
      <w:r w:rsidR="007778D5">
        <w:rPr>
          <w:sz w:val="24"/>
          <w:szCs w:val="24"/>
        </w:rPr>
        <w:t xml:space="preserve"> sobre saúde e gerar estudos com</w:t>
      </w:r>
      <w:r>
        <w:rPr>
          <w:sz w:val="24"/>
          <w:szCs w:val="24"/>
        </w:rPr>
        <w:t>.</w:t>
      </w:r>
    </w:p>
    <w:p w14:paraId="1F069575" w14:textId="4A123412" w:rsidR="00DB7BD7" w:rsidRDefault="00DB7BD7" w:rsidP="00801421">
      <w:pPr>
        <w:rPr>
          <w:sz w:val="24"/>
          <w:szCs w:val="24"/>
        </w:rPr>
      </w:pPr>
      <w:r>
        <w:rPr>
          <w:sz w:val="24"/>
          <w:szCs w:val="24"/>
        </w:rPr>
        <w:t>Capacidade computacional: Escalável, temporal e espacial, dinâmica, automação de extremo nível técnico</w:t>
      </w:r>
      <w:r w:rsidR="009302D8">
        <w:rPr>
          <w:sz w:val="24"/>
          <w:szCs w:val="24"/>
        </w:rPr>
        <w:t xml:space="preserve"> (porém computação sem muito nível)</w:t>
      </w:r>
      <w:r>
        <w:rPr>
          <w:sz w:val="24"/>
          <w:szCs w:val="24"/>
        </w:rPr>
        <w:t>.</w:t>
      </w:r>
    </w:p>
    <w:p w14:paraId="376463F1" w14:textId="59340182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Desafios:</w:t>
      </w:r>
    </w:p>
    <w:p w14:paraId="3B2AB9DC" w14:textId="5679A52C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Segurança</w:t>
      </w:r>
    </w:p>
    <w:p w14:paraId="13C274E2" w14:textId="6B551778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Conectividade</w:t>
      </w:r>
    </w:p>
    <w:p w14:paraId="10A1CA5B" w14:textId="3A72439D" w:rsidR="009302D8" w:rsidRDefault="009302D8" w:rsidP="00801421">
      <w:pPr>
        <w:rPr>
          <w:sz w:val="24"/>
          <w:szCs w:val="24"/>
        </w:rPr>
      </w:pPr>
      <w:r>
        <w:rPr>
          <w:sz w:val="24"/>
          <w:szCs w:val="24"/>
        </w:rPr>
        <w:t>- Compatibilidade e Longevidade</w:t>
      </w:r>
    </w:p>
    <w:p w14:paraId="4C98C2F7" w14:textId="5DCBE1FA" w:rsidR="009302D8" w:rsidRDefault="008D5BF9" w:rsidP="00801421">
      <w:pPr>
        <w:rPr>
          <w:sz w:val="24"/>
          <w:szCs w:val="24"/>
        </w:rPr>
      </w:pPr>
      <w:r>
        <w:rPr>
          <w:sz w:val="24"/>
          <w:szCs w:val="24"/>
        </w:rPr>
        <w:t>- Padrões de Mercado (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evitar monopólio e prover a Inovação de forma justa)</w:t>
      </w:r>
    </w:p>
    <w:p w14:paraId="4FE6A266" w14:textId="7C0DACA6" w:rsidR="008D5BF9" w:rsidRDefault="008D5BF9" w:rsidP="00801421">
      <w:pPr>
        <w:rPr>
          <w:sz w:val="24"/>
          <w:szCs w:val="24"/>
        </w:rPr>
      </w:pPr>
      <w:r>
        <w:rPr>
          <w:sz w:val="24"/>
          <w:szCs w:val="24"/>
        </w:rPr>
        <w:t>- Análise Inteligente e Ações Inteligentes.</w:t>
      </w:r>
    </w:p>
    <w:p w14:paraId="2F9295B2" w14:textId="77777777" w:rsidR="009302D8" w:rsidRDefault="009302D8" w:rsidP="00801421">
      <w:pPr>
        <w:rPr>
          <w:sz w:val="24"/>
          <w:szCs w:val="24"/>
        </w:rPr>
      </w:pPr>
    </w:p>
    <w:p w14:paraId="14130A8E" w14:textId="3988A441" w:rsidR="009302D8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Entretenimento</w:t>
      </w:r>
    </w:p>
    <w:p w14:paraId="210F69B4" w14:textId="155D3A04" w:rsidR="00CC71D2" w:rsidRPr="009302D8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Pessoais</w:t>
      </w:r>
    </w:p>
    <w:p w14:paraId="769FCE1A" w14:textId="0326BABC" w:rsidR="00CC71D2" w:rsidRDefault="00CC71D2" w:rsidP="00801421">
      <w:pPr>
        <w:rPr>
          <w:b/>
          <w:bCs/>
          <w:sz w:val="24"/>
          <w:szCs w:val="24"/>
        </w:rPr>
      </w:pPr>
      <w:r w:rsidRPr="009302D8">
        <w:rPr>
          <w:b/>
          <w:bCs/>
          <w:sz w:val="24"/>
          <w:szCs w:val="24"/>
        </w:rPr>
        <w:t>- Servidores</w:t>
      </w:r>
    </w:p>
    <w:p w14:paraId="2235BEBD" w14:textId="02E30D6A" w:rsidR="003D2288" w:rsidRDefault="003D2288" w:rsidP="00801421">
      <w:pPr>
        <w:rPr>
          <w:b/>
          <w:bCs/>
          <w:sz w:val="24"/>
          <w:szCs w:val="24"/>
        </w:rPr>
      </w:pPr>
    </w:p>
    <w:p w14:paraId="5B864A30" w14:textId="59DE36D9" w:rsidR="003D2288" w:rsidRDefault="003D2288" w:rsidP="008014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Tipos </w:t>
      </w:r>
      <w:r w:rsidR="00DC39ED">
        <w:rPr>
          <w:b/>
          <w:bCs/>
          <w:sz w:val="24"/>
          <w:szCs w:val="24"/>
        </w:rPr>
        <w:t>de processamento</w:t>
      </w:r>
    </w:p>
    <w:p w14:paraId="7559C353" w14:textId="01AE01FA" w:rsidR="003D2288" w:rsidRPr="003D2288" w:rsidRDefault="003D2288" w:rsidP="00801421">
      <w:pPr>
        <w:rPr>
          <w:sz w:val="24"/>
          <w:szCs w:val="24"/>
        </w:rPr>
      </w:pPr>
      <w:r w:rsidRPr="003D2288">
        <w:rPr>
          <w:sz w:val="24"/>
          <w:szCs w:val="24"/>
        </w:rPr>
        <w:t>- Binário</w:t>
      </w:r>
      <w:r>
        <w:rPr>
          <w:sz w:val="24"/>
          <w:szCs w:val="24"/>
        </w:rPr>
        <w:t xml:space="preserve"> (</w:t>
      </w:r>
      <w:r w:rsidR="00DC39ED">
        <w:rPr>
          <w:sz w:val="24"/>
          <w:szCs w:val="24"/>
        </w:rPr>
        <w:t>0 e 1</w:t>
      </w:r>
      <w:r w:rsidR="006C2F8D">
        <w:rPr>
          <w:sz w:val="24"/>
          <w:szCs w:val="24"/>
        </w:rPr>
        <w:t xml:space="preserve"> – 00 (0), 01 (1), 10 (2), 11 (3)</w:t>
      </w:r>
      <w:r>
        <w:rPr>
          <w:sz w:val="24"/>
          <w:szCs w:val="24"/>
        </w:rPr>
        <w:t>)</w:t>
      </w:r>
    </w:p>
    <w:p w14:paraId="2C4794D0" w14:textId="7A932DAE" w:rsidR="003D2288" w:rsidRDefault="003D2288" w:rsidP="00801421">
      <w:pPr>
        <w:rPr>
          <w:sz w:val="24"/>
          <w:szCs w:val="24"/>
        </w:rPr>
      </w:pPr>
      <w:r>
        <w:rPr>
          <w:sz w:val="24"/>
          <w:szCs w:val="24"/>
        </w:rPr>
        <w:t>- Octal (de 0 até 7)</w:t>
      </w:r>
    </w:p>
    <w:p w14:paraId="611C2B49" w14:textId="4AAA1D91" w:rsidR="003D2288" w:rsidRPr="003D2288" w:rsidRDefault="003D2288" w:rsidP="00801421">
      <w:pPr>
        <w:rPr>
          <w:sz w:val="24"/>
          <w:szCs w:val="24"/>
        </w:rPr>
      </w:pPr>
      <w:r>
        <w:rPr>
          <w:sz w:val="24"/>
          <w:szCs w:val="24"/>
        </w:rPr>
        <w:t xml:space="preserve">- Hexadecimal (de 0 até 15 – 0, 1, 2, 3, 4, 5, 6, 7, 8, 9, A, B, C, D, E, F) </w:t>
      </w:r>
    </w:p>
    <w:p w14:paraId="4D653FCF" w14:textId="51F77925" w:rsidR="00801421" w:rsidRDefault="000068EE" w:rsidP="00801421">
      <w:pPr>
        <w:rPr>
          <w:sz w:val="24"/>
          <w:szCs w:val="24"/>
        </w:rPr>
      </w:pPr>
      <w:r>
        <w:rPr>
          <w:sz w:val="24"/>
          <w:szCs w:val="24"/>
        </w:rPr>
        <w:t>Exercícios</w:t>
      </w:r>
      <w:r w:rsidR="006C2F8D">
        <w:rPr>
          <w:sz w:val="24"/>
          <w:szCs w:val="24"/>
        </w:rPr>
        <w:t xml:space="preserve"> de Binário:</w:t>
      </w:r>
    </w:p>
    <w:p w14:paraId="4E013E61" w14:textId="2AF7D114" w:rsid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 =  </w:t>
      </w:r>
    </w:p>
    <w:p w14:paraId="001CB7DF" w14:textId="0D282071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Macete do 2 elevado ao número de caracteres</w:t>
      </w:r>
    </w:p>
    <w:p w14:paraId="41952A71" w14:textId="18D4AB8E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Nesse caso 2 elevado a 0 = 1</w:t>
      </w:r>
    </w:p>
    <w:p w14:paraId="31C62899" w14:textId="5013CA81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2 elevado a 1 = 2</w:t>
      </w:r>
    </w:p>
    <w:p w14:paraId="224CA383" w14:textId="0561FBC8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2 elevado a 2 = 4</w:t>
      </w:r>
    </w:p>
    <w:p w14:paraId="1B04D6DD" w14:textId="1FF93690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2 elevados a 3 = 8</w:t>
      </w:r>
    </w:p>
    <w:p w14:paraId="0CB97184" w14:textId="3C3C3EE6" w:rsid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Então você faz da direita para esquerda a multiplicação dos algarismos (1000) pelas potencias, que vai de 0 até o </w:t>
      </w:r>
      <w:r w:rsidR="00501748">
        <w:rPr>
          <w:sz w:val="24"/>
          <w:szCs w:val="24"/>
        </w:rPr>
        <w:t>número</w:t>
      </w:r>
      <w:r>
        <w:rPr>
          <w:sz w:val="24"/>
          <w:szCs w:val="24"/>
        </w:rPr>
        <w:t xml:space="preserve"> de algarismos.</w:t>
      </w:r>
    </w:p>
    <w:p w14:paraId="70758197" w14:textId="1C811EEB" w:rsidR="003606A5" w:rsidRPr="003606A5" w:rsidRDefault="003606A5" w:rsidP="003606A5">
      <w:pPr>
        <w:ind w:left="360"/>
        <w:rPr>
          <w:sz w:val="24"/>
          <w:szCs w:val="24"/>
        </w:rPr>
      </w:pPr>
      <w:r>
        <w:rPr>
          <w:sz w:val="24"/>
          <w:szCs w:val="24"/>
        </w:rPr>
        <w:t>Fica então 1 x 8 = 8</w:t>
      </w:r>
    </w:p>
    <w:p w14:paraId="75BDBB7D" w14:textId="4D096C19" w:rsidR="006C2F8D" w:rsidRP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10100 =</w:t>
      </w:r>
      <w:r w:rsidR="003606A5">
        <w:rPr>
          <w:sz w:val="24"/>
          <w:szCs w:val="24"/>
        </w:rPr>
        <w:t xml:space="preserve"> 16+0+4+0+0 = 20</w:t>
      </w:r>
    </w:p>
    <w:p w14:paraId="70C39A4A" w14:textId="4A5D9089" w:rsid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11001 =</w:t>
      </w:r>
      <w:r w:rsidR="00501748">
        <w:rPr>
          <w:sz w:val="24"/>
          <w:szCs w:val="24"/>
        </w:rPr>
        <w:t xml:space="preserve"> 25</w:t>
      </w:r>
    </w:p>
    <w:p w14:paraId="5B8F04EE" w14:textId="7B21518D" w:rsidR="006C2F8D" w:rsidRPr="006C2F8D" w:rsidRDefault="006C2F8D" w:rsidP="006C2F8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10001 </w:t>
      </w:r>
      <w:r w:rsidRPr="006C2F8D">
        <w:rPr>
          <w:sz w:val="24"/>
          <w:szCs w:val="24"/>
        </w:rPr>
        <w:t>=</w:t>
      </w:r>
      <w:r w:rsidR="00501748">
        <w:rPr>
          <w:sz w:val="24"/>
          <w:szCs w:val="24"/>
        </w:rPr>
        <w:t xml:space="preserve"> 17</w:t>
      </w:r>
    </w:p>
    <w:p w14:paraId="792E7057" w14:textId="77777777" w:rsidR="00801421" w:rsidRPr="00801421" w:rsidRDefault="00801421" w:rsidP="00801421">
      <w:pPr>
        <w:rPr>
          <w:sz w:val="24"/>
          <w:szCs w:val="24"/>
        </w:rPr>
      </w:pPr>
    </w:p>
    <w:sectPr w:rsidR="00801421" w:rsidRPr="00801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7C"/>
    <w:multiLevelType w:val="hybridMultilevel"/>
    <w:tmpl w:val="90E64D4E"/>
    <w:lvl w:ilvl="0" w:tplc="6EA89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4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21"/>
    <w:rsid w:val="000068EE"/>
    <w:rsid w:val="002E6E06"/>
    <w:rsid w:val="003606A5"/>
    <w:rsid w:val="003D2288"/>
    <w:rsid w:val="00501748"/>
    <w:rsid w:val="006262FE"/>
    <w:rsid w:val="006C2F8D"/>
    <w:rsid w:val="00733FA0"/>
    <w:rsid w:val="007778D5"/>
    <w:rsid w:val="00801421"/>
    <w:rsid w:val="008D5BF9"/>
    <w:rsid w:val="009302D8"/>
    <w:rsid w:val="00B67E9F"/>
    <w:rsid w:val="00CC71D2"/>
    <w:rsid w:val="00DB7BD7"/>
    <w:rsid w:val="00DC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31B9"/>
  <w15:chartTrackingRefBased/>
  <w15:docId w15:val="{AA616321-51CA-4BDA-AE85-94C3FBF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Bernz Reichow Santos</dc:creator>
  <cp:keywords/>
  <dc:description/>
  <cp:lastModifiedBy>Enrico Bernz Reichow Santos</cp:lastModifiedBy>
  <cp:revision>4</cp:revision>
  <dcterms:created xsi:type="dcterms:W3CDTF">2023-03-07T12:57:00Z</dcterms:created>
  <dcterms:modified xsi:type="dcterms:W3CDTF">2023-03-14T15:20:00Z</dcterms:modified>
</cp:coreProperties>
</file>