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CB909" w14:textId="5B0B408B" w:rsidR="006D12E4" w:rsidRPr="009D6DFB" w:rsidRDefault="009D6DFB">
      <w:pPr>
        <w:rPr>
          <w:lang w:val="en-US"/>
        </w:rPr>
      </w:pPr>
      <w:r w:rsidRPr="009D6DFB">
        <w:rPr>
          <w:lang w:val="en-US"/>
        </w:rPr>
        <w:t>Note:</w:t>
      </w:r>
      <w:r w:rsidR="0096079D">
        <w:rPr>
          <w:lang w:val="en-US"/>
        </w:rPr>
        <w:t xml:space="preserve"> about the two folder data</w:t>
      </w:r>
    </w:p>
    <w:p w14:paraId="7963ED21" w14:textId="7629CE28" w:rsidR="009D6DFB" w:rsidRDefault="0096079D" w:rsidP="0096079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Folder 1: </w:t>
      </w:r>
      <w:r w:rsidRPr="0096079D">
        <w:rPr>
          <w:b/>
          <w:bCs/>
          <w:u w:val="single"/>
          <w:lang w:val="en-US"/>
        </w:rPr>
        <w:t>Classwork Traning Data</w:t>
      </w:r>
    </w:p>
    <w:p w14:paraId="64280D08" w14:textId="6F88D2B5" w:rsidR="0096079D" w:rsidRPr="0096079D" w:rsidRDefault="0096079D" w:rsidP="0096079D">
      <w:pPr>
        <w:rPr>
          <w:b/>
          <w:bCs/>
          <w:u w:val="single"/>
          <w:lang w:val="en-US"/>
        </w:rPr>
      </w:pPr>
      <w:r>
        <w:rPr>
          <w:lang w:val="en-US"/>
        </w:rPr>
        <w:t>b</w:t>
      </w:r>
      <w:r w:rsidRPr="009D6DFB">
        <w:rPr>
          <w:lang w:val="en-US"/>
        </w:rPr>
        <w:t>alisticwithout</w:t>
      </w:r>
    </w:p>
    <w:p w14:paraId="7B2537CC" w14:textId="77777777" w:rsidR="009D6DFB" w:rsidRPr="0096079D" w:rsidRDefault="009D6DFB" w:rsidP="0096079D">
      <w:pPr>
        <w:pStyle w:val="Listeavsnitt"/>
        <w:numPr>
          <w:ilvl w:val="0"/>
          <w:numId w:val="2"/>
        </w:numPr>
        <w:rPr>
          <w:lang w:val="en-US"/>
        </w:rPr>
      </w:pPr>
      <w:r w:rsidRPr="0096079D">
        <w:rPr>
          <w:lang w:val="en-US"/>
        </w:rPr>
        <w:t>balisticwithout wind Excel data was provided by Kjell Kåre, which is synthetic data. The data was generated from physics (projectile motion without including wind and drag).</w:t>
      </w:r>
    </w:p>
    <w:p w14:paraId="002A48A0" w14:textId="69A0F2A7" w:rsidR="009D6DFB" w:rsidRPr="0096079D" w:rsidRDefault="009D6DFB" w:rsidP="0096079D">
      <w:pPr>
        <w:pStyle w:val="Listeavsnitt"/>
        <w:numPr>
          <w:ilvl w:val="0"/>
          <w:numId w:val="2"/>
        </w:numPr>
        <w:rPr>
          <w:lang w:val="en-US"/>
        </w:rPr>
      </w:pPr>
      <w:r w:rsidRPr="0096079D">
        <w:rPr>
          <w:lang w:val="en-US"/>
        </w:rPr>
        <w:t>I used the synthetic to demonstrate how ML perfectly generates a model.</w:t>
      </w:r>
    </w:p>
    <w:p w14:paraId="6BB9106A" w14:textId="77777777" w:rsidR="009D6DFB" w:rsidRDefault="009D6DFB">
      <w:pPr>
        <w:rPr>
          <w:lang w:val="en-US"/>
        </w:rPr>
      </w:pPr>
    </w:p>
    <w:p w14:paraId="2D83C172" w14:textId="75A40A0B" w:rsidR="009D6DFB" w:rsidRDefault="009D6DFB">
      <w:pPr>
        <w:rPr>
          <w:lang w:val="en-US"/>
        </w:rPr>
      </w:pPr>
      <w:r>
        <w:rPr>
          <w:lang w:val="en-US"/>
        </w:rPr>
        <w:t>Drilling data</w:t>
      </w:r>
    </w:p>
    <w:p w14:paraId="54253581" w14:textId="77777777" w:rsidR="0096079D" w:rsidRDefault="009D6DFB" w:rsidP="0096079D">
      <w:pPr>
        <w:pStyle w:val="Listeavsnitt"/>
        <w:numPr>
          <w:ilvl w:val="0"/>
          <w:numId w:val="3"/>
        </w:numPr>
        <w:rPr>
          <w:lang w:val="en-US"/>
        </w:rPr>
      </w:pPr>
      <w:r w:rsidRPr="0096079D">
        <w:rPr>
          <w:lang w:val="en-US"/>
        </w:rPr>
        <w:t xml:space="preserve">The data is drilling data, which is field-measured. </w:t>
      </w:r>
    </w:p>
    <w:p w14:paraId="713F9B88" w14:textId="6A71D37E" w:rsidR="009D6DFB" w:rsidRPr="0096079D" w:rsidRDefault="009D6DFB" w:rsidP="0096079D">
      <w:pPr>
        <w:pStyle w:val="Listeavsnitt"/>
        <w:numPr>
          <w:ilvl w:val="0"/>
          <w:numId w:val="3"/>
        </w:numPr>
        <w:rPr>
          <w:lang w:val="en-US"/>
        </w:rPr>
      </w:pPr>
      <w:r w:rsidRPr="0096079D">
        <w:rPr>
          <w:lang w:val="en-US"/>
        </w:rPr>
        <w:t>In the dataset, I included outliers, non-numeric</w:t>
      </w:r>
      <w:r w:rsidR="007A04C3">
        <w:rPr>
          <w:lang w:val="en-US"/>
        </w:rPr>
        <w:t xml:space="preserve"> values</w:t>
      </w:r>
      <w:r w:rsidRPr="0096079D">
        <w:rPr>
          <w:lang w:val="en-US"/>
        </w:rPr>
        <w:t xml:space="preserve">, blanks, and duplicates. </w:t>
      </w:r>
    </w:p>
    <w:p w14:paraId="6B5E5837" w14:textId="0B32DADA" w:rsidR="009D6DFB" w:rsidRDefault="009D6DFB">
      <w:pPr>
        <w:rPr>
          <w:lang w:val="en-US"/>
        </w:rPr>
      </w:pPr>
      <w:r>
        <w:rPr>
          <w:lang w:val="en-US"/>
        </w:rPr>
        <w:t>By using this data, to teach Lab 1- Data preprocessing:</w:t>
      </w:r>
    </w:p>
    <w:p w14:paraId="08CBBA36" w14:textId="49FB1FEC" w:rsidR="009D6DFB" w:rsidRDefault="009D6DFB" w:rsidP="009D6DF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9D6DFB">
        <w:rPr>
          <w:lang w:val="en-US"/>
        </w:rPr>
        <w:t xml:space="preserve">ata cleaning </w:t>
      </w:r>
    </w:p>
    <w:p w14:paraId="3F219F1F" w14:textId="7FFCE56A" w:rsidR="009D6DFB" w:rsidRDefault="009D6DFB" w:rsidP="009D6DF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Selection</w:t>
      </w:r>
    </w:p>
    <w:p w14:paraId="4B154766" w14:textId="052A70BC" w:rsidR="009D6DFB" w:rsidRDefault="009D6DFB" w:rsidP="009D6DF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smoothing</w:t>
      </w:r>
    </w:p>
    <w:p w14:paraId="4FB0ED53" w14:textId="77777777" w:rsidR="0096079D" w:rsidRDefault="0096079D" w:rsidP="0096079D">
      <w:pPr>
        <w:rPr>
          <w:lang w:val="en-US"/>
        </w:rPr>
      </w:pPr>
    </w:p>
    <w:p w14:paraId="6A8D7F77" w14:textId="4DFFF37C" w:rsidR="0096079D" w:rsidRPr="0096079D" w:rsidRDefault="0096079D" w:rsidP="0096079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Folder 2- </w:t>
      </w:r>
      <w:r w:rsidRPr="0096079D">
        <w:rPr>
          <w:b/>
          <w:bCs/>
          <w:lang w:val="en-US"/>
        </w:rPr>
        <w:t>Project Data</w:t>
      </w:r>
    </w:p>
    <w:p w14:paraId="7EB1DE7E" w14:textId="65BD329B" w:rsidR="009D6DFB" w:rsidRPr="0096079D" w:rsidRDefault="009D6DFB" w:rsidP="0096079D">
      <w:pPr>
        <w:pStyle w:val="Listeavsnitt"/>
        <w:numPr>
          <w:ilvl w:val="0"/>
          <w:numId w:val="4"/>
        </w:numPr>
        <w:rPr>
          <w:lang w:val="en-US"/>
        </w:rPr>
      </w:pPr>
      <w:r w:rsidRPr="0096079D">
        <w:rPr>
          <w:lang w:val="en-US"/>
        </w:rPr>
        <w:t>Once they learn the process, they will use their project data (LogData.xlsx)</w:t>
      </w:r>
    </w:p>
    <w:p w14:paraId="32FA62AE" w14:textId="77777777" w:rsidR="009D6DFB" w:rsidRPr="009D6DFB" w:rsidRDefault="009D6DFB" w:rsidP="009D6DFB">
      <w:pPr>
        <w:rPr>
          <w:lang w:val="en-US"/>
        </w:rPr>
      </w:pPr>
    </w:p>
    <w:sectPr w:rsidR="009D6DFB" w:rsidRPr="009D6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82354"/>
    <w:multiLevelType w:val="hybridMultilevel"/>
    <w:tmpl w:val="044667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4BA7"/>
    <w:multiLevelType w:val="hybridMultilevel"/>
    <w:tmpl w:val="FC829C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30075"/>
    <w:multiLevelType w:val="hybridMultilevel"/>
    <w:tmpl w:val="4FCEF06E"/>
    <w:lvl w:ilvl="0" w:tplc="0414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3" w15:restartNumberingAfterBreak="0">
    <w:nsid w:val="55B25806"/>
    <w:multiLevelType w:val="hybridMultilevel"/>
    <w:tmpl w:val="1EBA19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666656">
    <w:abstractNumId w:val="2"/>
  </w:num>
  <w:num w:numId="2" w16cid:durableId="156770024">
    <w:abstractNumId w:val="3"/>
  </w:num>
  <w:num w:numId="3" w16cid:durableId="558056125">
    <w:abstractNumId w:val="1"/>
  </w:num>
  <w:num w:numId="4" w16cid:durableId="171010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FB"/>
    <w:rsid w:val="00027BBD"/>
    <w:rsid w:val="001D0808"/>
    <w:rsid w:val="00447ED5"/>
    <w:rsid w:val="006D12E4"/>
    <w:rsid w:val="007A04C3"/>
    <w:rsid w:val="008A2835"/>
    <w:rsid w:val="0096079D"/>
    <w:rsid w:val="009D6DFB"/>
    <w:rsid w:val="00C176FB"/>
    <w:rsid w:val="00FD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7EAFD3"/>
  <w15:chartTrackingRefBased/>
  <w15:docId w15:val="{3F48D35D-E877-4402-ABA2-F47BE53C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nb-NO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D6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6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D6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6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6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6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6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6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6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D6DF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D6DF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D6DF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D6DF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D6DF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D6DF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D6DF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D6DF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D6DF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D6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telTegn">
    <w:name w:val="Tittel Tegn"/>
    <w:basedOn w:val="Standardskriftforavsnitt"/>
    <w:link w:val="Tittel"/>
    <w:uiPriority w:val="10"/>
    <w:rsid w:val="009D6D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D6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D6D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Sitat">
    <w:name w:val="Quote"/>
    <w:basedOn w:val="Normal"/>
    <w:next w:val="Normal"/>
    <w:link w:val="SitatTegn"/>
    <w:uiPriority w:val="29"/>
    <w:qFormat/>
    <w:rsid w:val="009D6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D6DFB"/>
    <w:rPr>
      <w:rFonts w:cs="Vrinda"/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D6DF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D6DF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D6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D6DFB"/>
    <w:rPr>
      <w:rFonts w:cs="Vrinda"/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D6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b7fce66-bf2d-46b5-b59a-9f0018501bcd}" enabled="1" method="Standard" siteId="{f8a213d2-8f6c-400d-9e74-4e8b475316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580</Characters>
  <Application>Microsoft Office Word</Application>
  <DocSecurity>0</DocSecurity>
  <Lines>17</Lines>
  <Paragraphs>13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Mesfin Belayneh Agonafir</dc:creator>
  <cp:keywords/>
  <dc:description/>
  <cp:lastModifiedBy>Mesfin Belayneh Agonafir</cp:lastModifiedBy>
  <cp:revision>3</cp:revision>
  <dcterms:created xsi:type="dcterms:W3CDTF">2025-04-17T13:29:00Z</dcterms:created>
  <dcterms:modified xsi:type="dcterms:W3CDTF">2025-04-17T13:41:00Z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ddf359e3-1c03-4fcc-a378-13a09b3d8e81</vt:lpwstr>
  </property>
</Properties>
</file>