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40D6" w14:textId="708D5FFA" w:rsidR="003372AA" w:rsidRDefault="008E1301" w:rsidP="008E1301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 xml:space="preserve">DATA FIM - </w:t>
      </w:r>
      <w:r w:rsidRPr="008E1301">
        <w:rPr>
          <w:rFonts w:ascii="Roboto" w:hAnsi="Roboto"/>
          <w:b/>
          <w:bCs/>
          <w:sz w:val="48"/>
          <w:szCs w:val="48"/>
        </w:rPr>
        <w:t>NOME CTF</w:t>
      </w:r>
    </w:p>
    <w:p w14:paraId="194C48A3" w14:textId="2097D8A7" w:rsidR="008E1301" w:rsidRDefault="008E1301" w:rsidP="008E1301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Link</w:t>
      </w:r>
    </w:p>
    <w:p w14:paraId="466FA12A" w14:textId="77777777" w:rsidR="008E1301" w:rsidRDefault="008E1301" w:rsidP="008E1301">
      <w:pPr>
        <w:jc w:val="center"/>
        <w:rPr>
          <w:rFonts w:ascii="Roboto" w:hAnsi="Roboto"/>
          <w:sz w:val="24"/>
          <w:szCs w:val="24"/>
        </w:rPr>
      </w:pPr>
    </w:p>
    <w:p w14:paraId="6AC8CA79" w14:textId="7BA00EDE" w:rsid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1</w:t>
      </w:r>
    </w:p>
    <w:p w14:paraId="26412B90" w14:textId="2071C881" w:rsidR="008E1301" w:rsidRDefault="008E1301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descrição</w:t>
      </w:r>
    </w:p>
    <w:p w14:paraId="6AF5F3BD" w14:textId="18A8FA3D" w:rsidR="008E1301" w:rsidRDefault="008E1301" w:rsidP="008E1301">
      <w:pPr>
        <w:pStyle w:val="PargrafodaLista"/>
        <w:numPr>
          <w:ilvl w:val="1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descrição</w:t>
      </w:r>
    </w:p>
    <w:p w14:paraId="572D967E" w14:textId="71393105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descrição</w:t>
      </w:r>
    </w:p>
    <w:p w14:paraId="2322FE4C" w14:textId="33A56D78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9262EA7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64A680D0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066AB69E" w14:textId="26CCC30A" w:rsidR="008E1301" w:rsidRDefault="008E1301" w:rsidP="008E1301">
      <w:pPr>
        <w:pStyle w:val="PargrafodaLista"/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 wp14:anchorId="18631FD7" wp14:editId="48D8ABC9">
            <wp:extent cx="6196517" cy="4130040"/>
            <wp:effectExtent l="0" t="0" r="2540" b="0"/>
            <wp:docPr id="2013689496" name="Imagem 3" descr="Ponte Golden Gate no nevoe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89496" name="Imagem 2013689496" descr="Ponte Golden Gate no nevoeir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517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FD7B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062679B5" w14:textId="77777777" w:rsidR="008E1301" w:rsidRDefault="008E1301" w:rsidP="008E1301">
      <w:pPr>
        <w:rPr>
          <w:rFonts w:ascii="Roboto" w:hAnsi="Roboto"/>
          <w:sz w:val="24"/>
          <w:szCs w:val="24"/>
        </w:rPr>
      </w:pPr>
    </w:p>
    <w:p w14:paraId="18CB0EA4" w14:textId="6E65A0F1" w:rsidR="008E1301" w:rsidRP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2</w:t>
      </w:r>
    </w:p>
    <w:p w14:paraId="70849E9A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5F325D44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2DCBB1B2" w14:textId="67ED1DB3" w:rsidR="008E1301" w:rsidRPr="008E1301" w:rsidRDefault="008E1301" w:rsidP="008E1301">
      <w:pPr>
        <w:pStyle w:val="PargrafodaLista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8E1301">
        <w:rPr>
          <w:rFonts w:ascii="Roboto" w:hAnsi="Roboto"/>
          <w:sz w:val="28"/>
          <w:szCs w:val="28"/>
        </w:rPr>
        <w:t>Passo 3</w:t>
      </w:r>
    </w:p>
    <w:p w14:paraId="2ACAA83F" w14:textId="77777777" w:rsidR="008E1301" w:rsidRPr="008E1301" w:rsidRDefault="008E1301" w:rsidP="008E1301">
      <w:pPr>
        <w:rPr>
          <w:rFonts w:ascii="Roboto" w:hAnsi="Roboto"/>
          <w:sz w:val="24"/>
          <w:szCs w:val="24"/>
        </w:rPr>
      </w:pPr>
    </w:p>
    <w:p w14:paraId="283FA777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1A4C2FD2" w14:textId="77777777" w:rsid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p w14:paraId="7F2CCA96" w14:textId="77777777" w:rsidR="008E1301" w:rsidRPr="008E1301" w:rsidRDefault="008E1301" w:rsidP="008E1301">
      <w:pPr>
        <w:pStyle w:val="PargrafodaLista"/>
        <w:rPr>
          <w:rFonts w:ascii="Roboto" w:hAnsi="Roboto"/>
          <w:sz w:val="24"/>
          <w:szCs w:val="24"/>
        </w:rPr>
      </w:pPr>
    </w:p>
    <w:sectPr w:rsidR="008E1301" w:rsidRPr="008E1301" w:rsidSect="00387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7859"/>
    <w:multiLevelType w:val="hybridMultilevel"/>
    <w:tmpl w:val="783E53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22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8"/>
    <w:rsid w:val="001D40BD"/>
    <w:rsid w:val="002001F8"/>
    <w:rsid w:val="003372AA"/>
    <w:rsid w:val="00387D9E"/>
    <w:rsid w:val="008E1301"/>
    <w:rsid w:val="00AC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31ED0"/>
  <w15:chartTrackingRefBased/>
  <w15:docId w15:val="{E64C34DF-B3F3-4466-B6B8-4F08FC92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0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1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1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1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1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1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1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1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1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1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1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1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1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1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1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1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1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1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MOTA SANTARELLI</dc:creator>
  <cp:keywords/>
  <dc:description/>
  <cp:lastModifiedBy>ENRICO MOTA SANTARELLI</cp:lastModifiedBy>
  <cp:revision>2</cp:revision>
  <dcterms:created xsi:type="dcterms:W3CDTF">2024-03-26T21:08:00Z</dcterms:created>
  <dcterms:modified xsi:type="dcterms:W3CDTF">2024-03-26T21:14:00Z</dcterms:modified>
</cp:coreProperties>
</file>