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E18CF" w14:textId="77777777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7CF0B2" wp14:editId="282AB981">
                <wp:simplePos x="0" y="0"/>
                <wp:positionH relativeFrom="column">
                  <wp:posOffset>5266690</wp:posOffset>
                </wp:positionH>
                <wp:positionV relativeFrom="paragraph">
                  <wp:posOffset>71755</wp:posOffset>
                </wp:positionV>
                <wp:extent cx="4344670" cy="262890"/>
                <wp:effectExtent l="0" t="0" r="1778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15E5E" w14:textId="6B0B51B2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54A9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via supplementary search and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CF0B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14.7pt;margin-top:5.65pt;width:342.1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16bQIAADMFAAAOAAAAZHJzL2Uyb0RvYy54bWysVE1v2zAMvQ/YfxB0X51k7ldQpwhSdBhQ&#10;tMHSoWdFlmoDsqRRTOzs14+SHbfoig0Y5oNMiuQT9Ujq6rprDNsrCLWzBZ+eTDhTVrqyts8F//54&#10;++mCs4DClsI4qwp+UIFfLz5+uGr9XM1c5UypgBGIDfPWF7xC9PMsC7JSjQgnzitLRu2gEUgqPGcl&#10;iJbQG5PNJpOzrHVQenBShUC7N72RLxK+1krig9ZBITMFp9wwrZDWbVyzxZWYP4PwVS2HNMQ/ZNGI&#10;2tKhI9SNQMF2UP8G1dQSXHAaT6RrMqd1LVW6A91mOnlzm00lvEp3IXKCH2kK/w9W3u83fg1EQ+vD&#10;PJAYb9FpaOKf8mNdIuswkqU6ZJI28895fnZOnEqyzc5mF5eJzewl2kPAL8o1LAoF18a1q0oALg0q&#10;sALVuq9bIk7s7wJSGhR/jCPlJakk4cGomJex35RmdUlpzFJ06he1MsD2giotpFQW895UiVL126cT&#10;+mLJ6ZAxImkJMCLr2pgRe/on7B5m8I+hKrXbGDz5e/AYkU52FsfgprYO3gMwOB0uoHv/I0k9NZEl&#10;7LbdUM+tKw9rYOD6vg9e3tZUizsRcC2AGp3KR8OLD7TE8hTcDRJnlYOf7+1Hf+o/snLW0uAUPPzY&#10;CVCcma+WOvNymudx0pKSn57PSIHXlu1ri901K0cVm9Iz4WUSoz+ao6jBNU8048t4KpmElXR2wSXC&#10;UVlhP9D0Ski1XCY3mi4v8M5uvIzgkeDYVo/dkwA/NCRSK9+745CJ+ZsW7H1jpHXLHTpdp/6MFPe8&#10;DtTTZKYeGl6ROPqv9eT18tYtfgEAAP//AwBQSwMEFAAGAAgAAAAhAFCemyvgAAAACgEAAA8AAABk&#10;cnMvZG93bnJldi54bWxMj8tOwzAQRfdI/IM1SGwq6iSlrxCnQkiwpJD2A9x4SELicRS7bejXM13B&#10;cnSP7j2TbUbbiRMOvnGkIJ5GIJBKZxqqFOx3rw8rED5oMrpzhAp+0MMmv73JdGrcmT7xVIRKcAn5&#10;VCuoQ+hTKX1Zo9V+6nokzr7cYHXgc6ikGfSZy20nkyhaSKsb4oVa9/hSY9kWR6ugmLRxubcfk/dL&#10;1BZv62abXL6lUvd34/MTiIBj+IPhqs/qkLPTwR3JeNEpWCXrR0Y5iGcgrsA8ni1AHBTMkyXIPJP/&#10;X8h/AQAA//8DAFBLAQItABQABgAIAAAAIQC2gziS/gAAAOEBAAATAAAAAAAAAAAAAAAAAAAAAABb&#10;Q29udGVudF9UeXBlc10ueG1sUEsBAi0AFAAGAAgAAAAhADj9If/WAAAAlAEAAAsAAAAAAAAAAAAA&#10;AAAALwEAAF9yZWxzLy5yZWxzUEsBAi0AFAAGAAgAAAAhAEos3XptAgAAMwUAAA4AAAAAAAAAAAAA&#10;AAAALgIAAGRycy9lMm9Eb2MueG1sUEsBAi0AFAAGAAgAAAAhAFCemyvgAAAACgEAAA8AAAAAAAAA&#10;AAAAAAAAxwQAAGRycy9kb3ducmV2LnhtbFBLBQYAAAAABAAEAPMAAADUBQAAAAA=&#10;" fillcolor="#ffc000 [3207]" strokecolor="#7f5f00 [1607]" strokeweight="1pt">
                <v:textbox>
                  <w:txbxContent>
                    <w:p w14:paraId="3B715E5E" w14:textId="6B0B51B2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054A9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via supplementary search and other methods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525AA0C9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28A56DA1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</w:t>
                            </w:r>
                            <w:r w:rsidR="00054A9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main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B3F5E" id="Flowchart: Alternate Process 29" o:spid="_x0000_s1027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MGDcAIAADoFAAAOAAAAZHJzL2Uyb0RvYy54bWysVMFu2zAMvQ/YPwi6r068NFuDOkWQosOA&#10;og3WDj0rslQbkCWNYmJnXz9KdpyiKzZgmA8yJZJP5COpy6uuMWyvINTOFnx6NuFMWenK2j4X/Pvj&#10;zYfPnAUUthTGWVXwgwr8avn+3WXrFyp3lTOlAkYgNixaX/AK0S+yLMhKNSKcOa8sKbWDRiBt4Tkr&#10;QbSE3pgsn0zmWeug9OCkCoFOr3slXyZ8rZXEe62DQmYKTrFhWiGt27hmy0uxeAbhq1oOYYh/iKIR&#10;taVLR6hrgYLtoP4NqqkluOA0nknXZE7rWqqUA2UznbzK5qESXqVciJzgR5rC/4OVd/sHvwGiofVh&#10;EUiMWXQamvin+FiXyDqMZKkOmaTD2cfZeZ5fcCZJl8/zi/k8spmdvD0E/KJcw6JQcG1cu64E4Mqg&#10;AitQbfq6JeLE/jZg73/0I7BTUEnCg1ExLmO/Kc3qksLIk3fqF7U2wPaCKi2kVBZnvaoSpeqPzyf0&#10;DUGOHinkBBiRdW3MiD39E3Yf62AfXVVqt9F58nfn0SPd7CyOzk1tHbwFYHA6JKB7+yNJPTWRJey2&#10;HXFD0xgt48nWlYcNMHB9+wcvb2oqya0IuBFA/U6TQTOM97TEKhXcDRJnlYOfb51He2pD0nLW0vwU&#10;PPzYCVCcma+WGvRiOpvFgUub2fmnnDbwUrN9qbG7Zu2ocFN6LbxMYrRHcxQ1uOaJRn0VbyWVsJLu&#10;LrhEOG7W2M81PRZSrVbJjIbMC7y1D15G8Mhz7K7H7kmAH/oSqaPv3HHWxOJVJ/a20dO61Q6drlOb&#10;nngdKkADmlppeEziC/Byn6xOT97yFwAAAP//AwBQSwMEFAAGAAgAAAAhAHQP8ADfAAAACAEAAA8A&#10;AABkcnMvZG93bnJldi54bWxMj8FOwzAQRO9I/IO1SFwq6qQRTZvGqRASHKGEfoAbb5OQeB3Fbhv6&#10;9SwnOM7OaOZtvp1sL844+taRgngegUCqnGmpVrD/fHlYgfBBk9G9I1TwjR62xe1NrjPjLvSB5zLU&#10;gkvIZ1pBE8KQSemrBq32czcgsXd0o9WB5VhLM+oLl9teLqJoKa1uiRcaPeBzg1VXnqyCctbF1d7u&#10;Zm/XqCtf1+374vollbq/m542IAJO4S8Mv/iMDgUzHdyJjBe9gtU64STf4xQE+2maLEEcFDwmMcgi&#10;l/8fKH4AAAD//wMAUEsBAi0AFAAGAAgAAAAhALaDOJL+AAAA4QEAABMAAAAAAAAAAAAAAAAAAAAA&#10;AFtDb250ZW50X1R5cGVzXS54bWxQSwECLQAUAAYACAAAACEAOP0h/9YAAACUAQAACwAAAAAAAAAA&#10;AAAAAAAvAQAAX3JlbHMvLnJlbHNQSwECLQAUAAYACAAAACEAWQTBg3ACAAA6BQAADgAAAAAAAAAA&#10;AAAAAAAuAgAAZHJzL2Uyb0RvYy54bWxQSwECLQAUAAYACAAAACEAdA/wAN8AAAAIAQAADwAAAAAA&#10;AAAAAAAAAADKBAAAZHJzL2Rvd25yZXYueG1sUEsFBgAAAAAEAAQA8wAAANYFAAAAAA==&#10;" fillcolor="#ffc000 [3207]" strokecolor="#7f5f00 [1607]" strokeweight="1pt">
                <v:textbox>
                  <w:txbxContent>
                    <w:p w14:paraId="75682ADD" w14:textId="28A56DA1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</w:t>
                      </w:r>
                      <w:r w:rsidR="00054A9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main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7777777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D71C3A" wp14:editId="558A665E">
                <wp:simplePos x="0" y="0"/>
                <wp:positionH relativeFrom="column">
                  <wp:posOffset>5253134</wp:posOffset>
                </wp:positionH>
                <wp:positionV relativeFrom="paragraph">
                  <wp:posOffset>74308</wp:posOffset>
                </wp:positionV>
                <wp:extent cx="2024743" cy="1243330"/>
                <wp:effectExtent l="0" t="0" r="762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4743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53385" w14:textId="5F2B4830" w:rsidR="00592C18" w:rsidRDefault="00592C18" w:rsidP="00054A9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054A9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71B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previous targeted searches</w:t>
                            </w:r>
                            <w:r w:rsidR="005E156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C79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6F6475D" w14:textId="2A19F8F8" w:rsidR="00592C18" w:rsidRPr="00054A98" w:rsidRDefault="00592C18" w:rsidP="00405C5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71C3A" id="Rectangle 10" o:spid="_x0000_s1028" style="position:absolute;margin-left:413.65pt;margin-top:5.85pt;width:159.45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w1LiQIAAHEFAAAOAAAAZHJzL2Uyb0RvYy54bWysVE1v2zAMvQ/YfxB0X20n6boFdYqgRYcB&#10;RRu0HXpWZKkWIIuapMTOfv0o+SNBV+wwLAdHFMlH8onk5VXXaLIXziswJS3OckqE4VAp81rSH8+3&#10;n75Q4gMzFdNgREkPwtOr1ccPl61dihnUoCvhCIIYv2xtSesQ7DLLPK9Fw/wZWGFQKcE1LKDoXrPK&#10;sRbRG53N8vxz1oKrrAMuvMfbm15JVwlfSsHDg5ReBKJLirmF9HXpu43fbHXJlq+O2VrxIQ32D1k0&#10;TBkMOkHdsMDIzqk/oBrFHXiQ4YxDk4GUiotUA1ZT5G+qeaqZFakWJMfbiSb//2D5/f7JbhzS0Fq/&#10;9HiMVXTSNfEf8yNdIuswkSW6QDhezvLZ4mIxp4Sjrpgt5vN5ojM7ulvnwzcBDYmHkjp8jUQS29/5&#10;gCHRdDSJ0QzcKq3Ti2gTLzxoVcW7JMSWENfakT3DxwxdER8PIU6sUIqe2bGWdAoHLSKENo9CElXF&#10;7FMiqc2OmIxzYULRq2pWiT7UeY6/MdiYRQqdACOyxCQn7AFgtOxBRuw+58E+uorUpZNz/rfEeufJ&#10;I0UGEybnRhlw7wForGqI3NuPJPXURJZCt+2Qm0gNWsabLVSHjSMO+qnxlt8qfMg75sOGORwTHCgc&#10;/fCAH6mhLSkMJ0pqcL/eu4/22L2opaTFsSup/7ljTlCivxvs66/FYhHnNAmL84sZCu5Usz3VmF1z&#10;DdgMBS4Zy9Mx2gc9HqWD5gU3xDpGRRUzHGOXlAc3CtehXwe4Y7hYr5MZzqZl4c48WR7BI8+xUZ+7&#10;F+bs0M0BB+EexhFlyzdN3dtGTwPrXQCpUscfeR1eAOc6tdKwg+LiOJWT1XFTrn4DAAD//wMAUEsD&#10;BBQABgAIAAAAIQByPO/K4gAAAAsBAAAPAAAAZHJzL2Rvd25yZXYueG1sTI/BTsMwEETvSPyDtUhc&#10;KuokQFOFOBUCgXqokChw4LaJlzg0Xkex24a/xz3BcTVPM2/L1WR7caDRd44VpPMEBHHjdMetgve3&#10;p6slCB+QNfaOScEPeVhV52clFtod+ZUO29CKWMK+QAUmhKGQ0jeGLPq5G4hj9uVGiyGeYyv1iMdY&#10;bnuZJclCWuw4Lhgc6MFQs9vurYLP9RTa7/Q5bHY4+5itTd28PNZKXV5M93cgAk3hD4aTflSHKjrV&#10;bs/ai17BMsuvIxqDNAdxAtKbRQaiVpAl+S3IqpT/f6h+AQAA//8DAFBLAQItABQABgAIAAAAIQC2&#10;gziS/gAAAOEBAAATAAAAAAAAAAAAAAAAAAAAAABbQ29udGVudF9UeXBlc10ueG1sUEsBAi0AFAAG&#10;AAgAAAAhADj9If/WAAAAlAEAAAsAAAAAAAAAAAAAAAAALwEAAF9yZWxzLy5yZWxzUEsBAi0AFAAG&#10;AAgAAAAhANwLDUuJAgAAcQUAAA4AAAAAAAAAAAAAAAAALgIAAGRycy9lMm9Eb2MueG1sUEsBAi0A&#10;FAAGAAgAAAAhAHI878riAAAACwEAAA8AAAAAAAAAAAAAAAAA4wQAAGRycy9kb3ducmV2LnhtbFBL&#10;BQYAAAAABAAEAPMAAADyBQAAAAA=&#10;" filled="f" strokecolor="black [3213]" strokeweight="1pt">
                <v:textbox>
                  <w:txbxContent>
                    <w:p w14:paraId="3FE53385" w14:textId="5F2B4830" w:rsidR="00592C18" w:rsidRDefault="00592C18" w:rsidP="00054A9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054A9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71B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previous targeted searches</w:t>
                      </w:r>
                      <w:r w:rsidR="005E156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C79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6F6475D" w14:textId="2A19F8F8" w:rsidR="00592C18" w:rsidRPr="00054A98" w:rsidRDefault="00592C18" w:rsidP="00405C5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8D90E5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4D0418DD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4361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363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9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n6aiAIAAHEFAAAOAAAAZHJzL2Uyb0RvYy54bWysVE1v2zAMvQ/YfxB0Xx176doEdYqgRYcB&#10;RRusHXpWZKkWIIuapMTOfv0o+SNBV+wwzAdZEslH8onk1XXXaLIXziswJc3PZpQIw6FS5rWkP57v&#10;Pl1S4gMzFdNgREkPwtPr1ccPV61digJq0JVwBEGMX7a2pHUIdpllnteiYf4MrDAolOAaFvDoXrPK&#10;sRbRG50Vs9mXrAVXWQdceI+3t72QrhK+lIKHRym9CESXFGMLaXVp3cY1W12x5atjtlZ8CIP9QxQN&#10;UwadTlC3LDCyc+oPqEZxBx5kOOPQZCCl4iLlgNnkszfZPNXMipQLkuPtRJP/f7D8Yf9kNw5paK1f&#10;etzGLDrpmvjH+EiXyDpMZIkuEI6X+eXlRVEgpxxleTEvFotFpDM7mlvnw1cBDYmbkjp8jUQS29/7&#10;0KuOKtGbgTuldXoRbeKFB62qeJcOsSTEjXZkz/AxQ5cP3k600He0zI65pF04aBEhtPkuJFEVRl+k&#10;QFKZHTEZ58KEvBfVrBK9q/MZfqOzMYqUaAKMyBKDnLAHgFGzBxmx+7QH/WgqUpVOxrO/BdYbTxbJ&#10;M5gwGTfKgHsPQGNWg+defySppyayFLpth9yU9HPUjDdbqA4bRxz0XeMtv1P4kPfMhw1z2Cb4+Nj6&#10;4REXqaEtKQw7Smpwv967j/pYvSilpMW2K6n/uWNOUKK/GazrRT6fxz5Nh/n5RSwwdyrZnkrMrrkB&#10;LIYch4zlaRv1gx630kHzghNiHb2iiBmOvkvKgxsPN6EfBzhjuFivkxr2pmXh3jxZHsEjz7FQn7sX&#10;5uxQzQEb4QHGFmXLN0Xd60ZLA+tdAKlSxR95HV4A+zqV0jCD4uA4PSet46Rc/QYAAP//AwBQSwME&#10;FAAGAAgAAAAhAGVR2P/hAAAACgEAAA8AAABkcnMvZG93bnJldi54bWxMj8FOwzAQRO9I/IO1SFwq&#10;6iQCHEKcCoFAPVRIFDhw28RLEhrbUey24e9ZTnBczdPM23I120EcaAq9dxrSZQKCXONN71oNb6+P&#10;FzmIENEZHLwjDd8UYFWdnpRYGH90L3TYxlZwiQsFauhiHAspQ9ORxbD0IznOPv1kMfI5tdJMeORy&#10;O8gsSa6lxd7xQocj3XfU7LZ7q+FjPcf2K32Kmx0u3hfrrm6eH2qtz8/mu1sQkeb4B8OvPqtDxU61&#10;3zsTxKDhUuWKUQ6yFAQDSl3dgKg1ZInKQVal/P9C9QMAAP//AwBQSwECLQAUAAYACAAAACEAtoM4&#10;kv4AAADhAQAAEwAAAAAAAAAAAAAAAAAAAAAAW0NvbnRlbnRfVHlwZXNdLnhtbFBLAQItABQABgAI&#10;AAAAIQA4/SH/1gAAAJQBAAALAAAAAAAAAAAAAAAAAC8BAABfcmVscy8ucmVsc1BLAQItABQABgAI&#10;AAAAIQDTFn6aiAIAAHEFAAAOAAAAAAAAAAAAAAAAAC4CAABkcnMvZTJvRG9jLnhtbFBLAQItABQA&#10;BgAIAAAAIQBlUdj/4QAAAAoBAAAPAAAAAAAAAAAAAAAAAOIEAABkcnMvZG93bnJldi54bWxQSwUG&#10;AAAAAAQABADzAAAA8AUAAAAA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4D0418DD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4361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363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3367AF5B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A778C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4708D57B" w:rsidR="00560609" w:rsidRDefault="000116FC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PsycINFO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71B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261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38F2A447" w:rsidR="00C73533" w:rsidRDefault="000116FC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PubMed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22</w:t>
                            </w:r>
                            <w:r w:rsidR="00571B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2A0AB30" w14:textId="3D9F029C" w:rsidR="000116FC" w:rsidRDefault="000116FC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Scopus (n = </w:t>
                            </w:r>
                            <w:r w:rsidR="00571B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516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138EE57" w14:textId="489AAE5E" w:rsidR="000116FC" w:rsidRPr="00560609" w:rsidRDefault="000116FC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Web of Science (n = </w:t>
                            </w:r>
                            <w:r w:rsidR="00571B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460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30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yH3hwIAAHEFAAAOAAAAZHJzL2Uyb0RvYy54bWysVEtv2zAMvg/YfxB0Xx1n6ZYFdYqgRYcB&#10;RVusHXpWZKk2IIsapcTOfv0o+ZGgK3YYloMjieRH8uPj4rJrDNsr9DXYgudnM86UlVDW9qXgP55u&#10;Piw580HYUhiwquAH5fnl+v27i9at1BwqMKVCRiDWr1pX8CoEt8oyLyvVCH8GTlkSasBGBLriS1ai&#10;aAm9Mdl8NvuUtYClQ5DKe3q97oV8nfC1VjLca+1VYKbgFFtIX0zfbfxm6wuxekHhqloOYYh/iKIR&#10;tSWnE9S1CILtsP4DqqklggcdziQ0GWhdS5VyoGzy2atsHivhVMqFyPFuosn/P1h5t390D0g0tM6v&#10;PB1jFp3GJv5TfKxLZB0mslQXmKTHfLn8PJ8Tp5Jk+Xzx8Xy5iHRmR3OHPnxV0LB4KDhSNRJJYn/r&#10;Q686qkRvFm5qY1JFjI0PHkxdxrd0iS2hrgyyvaBihi4fvJ1oke9omR1zSadwMCpCGPtdaVaXFP08&#10;BZLa7IgppFQ25L2oEqXqXZ3P6Dc6G6NIiSbAiKwpyAl7ABg1e5ARu0970I+mKnXpZDz7W2C98WSR&#10;PIMNk3FTW8C3AAxlNXju9UeSemoiS6HbdsRNwVMV48sWysMDMoR+aryTNzUV8lb48CCQxoSKT6Mf&#10;7umjDbQFh+HEWQX46633qE/dS1LOWhq7gvufO4GKM/PNUl9/yReLOKfpsjj/HBsMTyXbU4ndNVdA&#10;zZDTknEyHaN+MONRIzTPtCE20SuJhJXku+Ay4Hi5Cv06oB0j1WaT1Gg2nQi39tHJCB55jo361D0L&#10;dEM3BxqEOxhHVKxeNXWvGy0tbHYBdJ06/sjrUAGa69RKww6Ki+P0nrSOm3L9GwAA//8DAFBLAwQU&#10;AAYACAAAACEAkREuceEAAAAJAQAADwAAAGRycy9kb3ducmV2LnhtbEyPQU/DMAyF70j8h8hIXKYt&#10;bSeglKYTAoF2mJDY4MAtbUxT1jhVk23l32NOcLLs9/T8vXI1uV4ccQydJwXpIgGB1HjTUavgbfc0&#10;z0GEqMno3hMq+MYAq+r8rNSF8Sd6xeM2toJDKBRagY1xKKQMjUWnw8IPSKx9+tHpyOvYSjPqE4e7&#10;XmZJci2d7og/WD3gg8Vmvz04BR/rKbZf6XPc7PXsfba2dfPyWCt1eTHd34GIOMU/M/ziMzpUzFT7&#10;A5kgegV5nrKT7xlP1pf51RJErSBLbm5BVqX836D6AQAA//8DAFBLAQItABQABgAIAAAAIQC2gziS&#10;/gAAAOEBAAATAAAAAAAAAAAAAAAAAAAAAABbQ29udGVudF9UeXBlc10ueG1sUEsBAi0AFAAGAAgA&#10;AAAhADj9If/WAAAAlAEAAAsAAAAAAAAAAAAAAAAALwEAAF9yZWxzLy5yZWxzUEsBAi0AFAAGAAgA&#10;AAAhAIsjIfeHAgAAcQUAAA4AAAAAAAAAAAAAAAAALgIAAGRycy9lMm9Eb2MueG1sUEsBAi0AFAAG&#10;AAgAAAAhAJERLnHhAAAACQEAAA8AAAAAAAAAAAAAAAAA4QQAAGRycy9kb3ducmV2LnhtbFBLBQYA&#10;AAAABAAEAPMAAADvBQAAAAA=&#10;" filled="f" strokecolor="black [3213]" strokeweight="1pt">
                <v:textbox>
                  <w:txbxContent>
                    <w:p w14:paraId="7C33C3AE" w14:textId="3367AF5B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A778C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4708D57B" w:rsidR="00560609" w:rsidRDefault="000116FC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PsycINFO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71B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261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38F2A447" w:rsidR="00C73533" w:rsidRDefault="000116FC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PubMed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22</w:t>
                      </w:r>
                      <w:r w:rsidR="00571B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2A0AB30" w14:textId="3D9F029C" w:rsidR="000116FC" w:rsidRDefault="000116FC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Scopus (n = </w:t>
                      </w:r>
                      <w:r w:rsidR="00571B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516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138EE57" w14:textId="489AAE5E" w:rsidR="000116FC" w:rsidRPr="00560609" w:rsidRDefault="000116FC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Web of Science (n = </w:t>
                      </w:r>
                      <w:r w:rsidR="00571B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460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31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tCRswIAAPsFAAAOAAAAZHJzL2Uyb0RvYy54bWysVMFu2zAMvQ/YPwi6r46NJG2DOkWQosOA&#10;rgvWDj0rslQbkCVNYhJnXz9Kip2sazdgmA+GSIqP5BPJq+uuVWQrnG+MLml+NqJEaG6qRj+X9Nvj&#10;7YcLSjwwXTFltCjpXnh6PX//7mpnZ6IwtVGVcARBtJ/tbElrADvLMs9r0TJ/ZqzQaJTGtQxQdM9Z&#10;5dgO0VuVFaPRNNsZV1lnuPAetTfJSOcRX0rB4YuUXgBRJcXcIP5d/K/DP5tfsdmzY7Zu+CEN9g9Z&#10;tKzRGHSAumHAyMY1v0G1DXfGGwln3LSZkbLhItaA1eSjF9U81MyKWAuS4+1Ak/9/sPx++2BXDmnY&#10;WT/zeAxVdNK1xBlkK58iy/jF4jBd0kXu9gN3ogPCUZkX59PLiwklHG3FtLi4jORmCSyAWufhozAt&#10;CYeSSmV2y5o5WCgQTjMQq/SMMRTb3nnArNC/9wsY3qimum2UikJoErFUjmwZPi/jXGiYRHe1aT+b&#10;KumnMf/40KjGdkjqca/GELHdAlIM+EsQpf8WF7o8tFGAOWaHUvDMjqzGE+yVCHhKfxWSNBUSV8SE&#10;hwxOaxknU80qkdSTN3OOgAFZIjkDdv4n7JTz4X5wFXFeBuf05m8klpwHjxjZaBic20Yb91p0BT1b&#10;Mt3vSUrUBJagW3fITUkngdegWZtqv3KpI3GKveW3DTbRHfOwYg4HFpW4hOAL/kJfldQcTpTUxv14&#10;TR/u4xyhlZIdLoCS+u8b5gQl6pPGCbvMx+OwMaIwnpwXKLhTy/rUojft0mAT5jG7eAz3QfVH6Uz7&#10;hLtqEaKiiWmOsUvKwfXCEtJiwm3HxWIRr+GWsAzu9IPlATzwHObhsXtizh4mCXAG702/LNjsxeyk&#10;u8FTm8UGjGziYB15PbwAbpjYxYdtGFbYqRxvHXf2/CcA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G9y0JG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1AAC5767" w:rsidR="00A25EB0" w:rsidRDefault="005C7CA1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3C42CE8" wp14:editId="4261678D">
                <wp:simplePos x="0" y="0"/>
                <wp:positionH relativeFrom="column">
                  <wp:posOffset>6171537</wp:posOffset>
                </wp:positionH>
                <wp:positionV relativeFrom="paragraph">
                  <wp:posOffset>129650</wp:posOffset>
                </wp:positionV>
                <wp:extent cx="0" cy="1094105"/>
                <wp:effectExtent l="76200" t="0" r="57150" b="48895"/>
                <wp:wrapNone/>
                <wp:docPr id="3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41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8A8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485.95pt;margin-top:10.2pt;width:0;height:86.1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pmDyAEAAP4DAAAOAAAAZHJzL2Uyb0RvYy54bWysU8uO1DAQvCPxD1buTJIVIIgms4dZlguC&#10;FY8P8DrtxJLttuxmkvw9tpNJeAkJxKUT211dXeX28XYyml3AB4W2LepDVTCwAjtl+7b48vn+2auC&#10;BeK24xottMUMobg9PX1yHF0DNzig7sCzWMSGZnRtMRC5piyDGMDwcEAHNh5K9IZTXPq+7DwfY3Wj&#10;y5uqelmO6DvnUUAIcfduOSxOub6UIOiDlAGI6baIvVGOPsfHFMvTkTe9525QYm2D/0MXhisbSbdS&#10;d5w4++rVL6WMEh4DSjoINCVKqQRkDVFNXf2k5tPAHWQt0ZzgNpvC/ysr3l/O9sFHG0YXmuAefFIx&#10;SW/SN/bHpmzWvJkFEzGxbIq4W1evn9fVi2RkuQOdD/QW0LD00xaBPFf9QGe0Nl4J+jqbxS/vAi3A&#10;KyCxaptiQK26e6V1XqR5gLP27MLjTdJUr4Q/ZBFX+o3tGM0ujhp5xW2vYc1MVctdZP6jWcPC+BEk&#10;U12UtXSW52/n40KApSuntjE7wWTsbgNWWdIfgWt+gkKezb8Bb4jMjJY2sFEW/e/Yd5vkkn91YNGd&#10;LHjEbs7Xn62JQ5avcX0QaYq/X2f4/mxP3wAAAP//AwBQSwMEFAAGAAgAAAAhANV1G1DeAAAACgEA&#10;AA8AAABkcnMvZG93bnJldi54bWxMj91Kw0AQRu8F32EZwTu7myDWxGxKEQpFKdTqA2yyYxLcn7i7&#10;bZO374gXejkzh2/OV60ma9gJQxy8k5AtBDB0rdeD6yR8vG/uHoHFpJxWxjuUMGOEVX19ValS+7N7&#10;w9MhdYxCXCyVhD6lseQ8tj1aFRd+REe3Tx+sSjSGjuugzhRuDc+FeOBWDY4+9GrE5x7br8PRSii2&#10;Y9eY/etL9i3CZjvs5920nqW8vZnWT8ASTukPhh99UoeanBp/dDoyQxnLrCBUQi7ugRHwu2iILPIl&#10;8Lri/yvUFwAAAP//AwBQSwECLQAUAAYACAAAACEAtoM4kv4AAADhAQAAEwAAAAAAAAAAAAAAAAAA&#10;AAAAW0NvbnRlbnRfVHlwZXNdLnhtbFBLAQItABQABgAIAAAAIQA4/SH/1gAAAJQBAAALAAAAAAAA&#10;AAAAAAAAAC8BAABfcmVscy8ucmVsc1BLAQItABQABgAIAAAAIQABlpmDyAEAAP4DAAAOAAAAAAAA&#10;AAAAAAAAAC4CAABkcnMvZTJvRG9jLnhtbFBLAQItABQABgAIAAAAIQDVdRtQ3gAAAAo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2DFC65E5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920BD7"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I3NAAvdAAAACQEA&#10;AA8AAABkcnMvZG93bnJldi54bWxMj91KxDAQRu8F3yGM4J2bbNWitemyCAuLIqyrD5A2Y1tMJrXJ&#10;7rZv74gXejc/h2/OlKvJO3HEMfaBNCwXCgRSE2xPrYb3t83VHYiYDFnjAqGGGSOsqvOz0hQ2nOgV&#10;j/vUCg6hWBgNXUpDIWVsOvQmLsKAxLuPMHqTuB1baUdz4nDvZKZULr3piS90ZsDHDpvP/cFruN8O&#10;be12z0/LLzVutv1ufpnWs9aXF9P6AUTCKf3B8KPP6lCxUx0OZKNwGrJM3TLKhboGwcDvoNaQ3+Qg&#10;q1L+/6D6Bg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I3NAAvdAAAACQ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2FDED32A" w:rsidR="00A25EB0" w:rsidRDefault="00A25EB0" w:rsidP="00693447">
      <w:pPr>
        <w:spacing w:after="0" w:line="240" w:lineRule="auto"/>
      </w:pPr>
    </w:p>
    <w:p w14:paraId="506ECED6" w14:textId="172FAA7E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12377390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A53D2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dRd8ct8AAAAJ&#10;AQAADwAAAGRycy9kb3ducmV2LnhtbEyPy07DMBBF90j9B2sqsaNOoC9CnKpCqlSBkPr6ACcekgh7&#10;HGy3Tf4eIxZ0OTNHd87NV73R7ILOt5YEpJMEGFJlVUu1gNNx87AE5oMkJbUlFDCgh1UxustlpuyV&#10;9ng5hJrFEPKZFNCE0GWc+6pBI/3Edkjx9mmdkSGOrubKyWsMN5o/JsmcG9lS/NDIDl8brL4OZyPg&#10;edvVpd69v6Xfidts293w0a8HIe7H/foFWMA+/MPwqx/VoYhOpT2T8kwLeFrOpxEVMEsXwCIwXcxS&#10;YOXfghc5v21Q/AA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B1F3xy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585395F1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21E22D2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4361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1094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2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hB8a9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screened</w:t>
                      </w:r>
                      <w:proofErr w:type="gramEnd"/>
                    </w:p>
                    <w:p w14:paraId="2EF568A1" w14:textId="21E22D2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4361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1094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19AC1732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E7EF3ED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</w:p>
                          <w:p w14:paraId="47751116" w14:textId="67E9F22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4361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1002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3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TZmP0+AAAAAJAQAADwAAAGRycy9kb3ducmV2LnhtbEyPQUvDQBCF74L/YRnBS7Gb&#10;lGJqzKaIovQgBasevG2yYxKbnQ3ZaRv/veNJj8N7vPm+Yj35Xh1xjF0gA+k8AYVUB9dRY+Dt9fFq&#10;BSqyJWf7QGjgGyOsy/OzwuYunOgFjztulIxQzK2BlnnItY51i97GeRiQJPsMo7cs59hoN9qTjPte&#10;L5LkWnvbkXxo7YD3Ldb73cEb+NhM3HylT/y8t7P32aat6u1DZczlxXR3C4px4r8y/OILOpTCVIUD&#10;uah6A8tVIi4sQSoKUsiybAGqMnCzzECXhf5vUP4AAAD//wMAUEsBAi0AFAAGAAgAAAAhALaDOJL+&#10;AAAA4QEAABMAAAAAAAAAAAAAAAAAAAAAAFtDb250ZW50X1R5cGVzXS54bWxQSwECLQAUAAYACAAA&#10;ACEAOP0h/9YAAACUAQAACwAAAAAAAAAAAAAAAAAvAQAAX3JlbHMvLnJlbHNQSwECLQAUAAYACAAA&#10;ACEAUn3SeocCAABwBQAADgAAAAAAAAAAAAAAAAAuAgAAZHJzL2Uyb0RvYy54bWxQSwECLQAUAAYA&#10;CAAAACEATZmP0+AAAAAJAQAADwAAAAAAAAAAAAAAAADhBAAAZHJzL2Rvd25yZXYueG1sUEsFBgAA&#10;AAAEAAQA8wAAAO4FAAAAAA==&#10;" filled="f" strokecolor="black [3213]" strokeweight="1pt">
                <v:textbox>
                  <w:txbxContent>
                    <w:p w14:paraId="173AD7CA" w14:textId="4E7EF3ED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</w:p>
                    <w:p w14:paraId="47751116" w14:textId="67E9F22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4361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1002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06FBF0BB" w:rsidR="00A25EB0" w:rsidRDefault="00A25EB0" w:rsidP="00693447">
      <w:pPr>
        <w:spacing w:after="0" w:line="240" w:lineRule="auto"/>
      </w:pPr>
    </w:p>
    <w:p w14:paraId="4B1BF1EE" w14:textId="5A454650" w:rsidR="00A25EB0" w:rsidRDefault="00A25EB0" w:rsidP="00693447">
      <w:pPr>
        <w:spacing w:after="0" w:line="240" w:lineRule="auto"/>
      </w:pPr>
    </w:p>
    <w:p w14:paraId="0A1D26A8" w14:textId="5B53ABEA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0352F468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FC3FD2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Jc0KkPdAAAACQEA&#10;AA8AAABkcnMvZG93bnJldi54bWxMj9FKw0AQRd8F/2EZwTe720CrTbMpRSgURajVD9hkxyS4Oxuz&#10;2zb5e0d80MeZe7hzptiM3okzDrELpGE+UyCQ6mA7ajS8v+3uHkDEZMgaFwg1TBhhU15fFSa34UKv&#10;eD6mRnAJxdxoaFPqcylj3aI3cRZ6JM4+wuBN4nFopB3Mhcu9k5lSS+lNR3yhNT0+tlh/Hk9ew2rf&#10;N5U7PD/Nv9Sw23eH6WXcTlrf3ozbNYiEY/qD4Uef1aFkpyqcyEbhNGSZWjDKweIeBAO/i0rDUimQ&#10;ZSH/f1B+Aw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Jc0KkPdAAAACQ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6EF7C01E" w:rsidR="00A25EB0" w:rsidRDefault="00A25EB0" w:rsidP="00693447">
      <w:pPr>
        <w:spacing w:after="0" w:line="240" w:lineRule="auto"/>
      </w:pPr>
    </w:p>
    <w:p w14:paraId="6A43DE2B" w14:textId="17F0F325" w:rsidR="00A25EB0" w:rsidRDefault="0081145E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25A8EE" wp14:editId="7786F51E">
                <wp:simplePos x="0" y="0"/>
                <wp:positionH relativeFrom="column">
                  <wp:posOffset>7750454</wp:posOffset>
                </wp:positionH>
                <wp:positionV relativeFrom="paragraph">
                  <wp:posOffset>9322</wp:posOffset>
                </wp:positionV>
                <wp:extent cx="1887220" cy="577570"/>
                <wp:effectExtent l="0" t="0" r="1778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775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75ABA" w14:textId="77777777" w:rsidR="0035066B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51E08A21" w14:textId="0B3DD6DD" w:rsidR="0035066B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3685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5A8EE" id="Rectangle 20" o:spid="_x0000_s1034" style="position:absolute;margin-left:610.25pt;margin-top:.75pt;width:148.6pt;height:45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qdgiQIAAHAFAAAOAAAAZHJzL2Uyb0RvYy54bWysVEtv2zAMvg/YfxB0Xx0HyZIFdYogRYcB&#10;RVssHXpWZKkWIIuapMTOfv0o+ZGgK3YYloMjieRH8uPj+qatNTkK5xWYguZXE0qE4VAq81rQH893&#10;n5aU+MBMyTQYUdCT8PRm/fHDdWNXYgoV6FI4giDGrxpb0CoEu8oyzytRM38FVhgUSnA1C3h1r1np&#10;WIPotc6mk8nnrAFXWgdceI+vt52QrhO+lIKHRym9CEQXFGML6evSdx+/2fqarV4ds5XifRjsH6Ko&#10;mTLodIS6ZYGRg1N/QNWKO/AgwxWHOgMpFRcpB8wmn7zJZlcxK1IuSI63I03+/8Hyh+POPjmkobF+&#10;5fEYs2ilq+M/xkfaRNZpJEu0gXB8zJfLxXSKnHKUzReL+SKxmZ2trfPhq4CaxENBHRYjccSO9z6g&#10;R1QdVKIzA3dK61QQbeKDB63K+JYusSPEVjtyZFjL0OaxdghxoYW3aJmdU0mncNIiQmjzXUiiSgx+&#10;mgJJXXbGZJwLE/JOVLFSdK7mE/wNzoYokusEGJElBjli9wCDZgcyYHcx9/rRVKQmHY0nfwusMx4t&#10;kmcwYTSulQH3HoDGrHrPnf5AUkdNZCm0+xa5KegyasaXPZSnJ0ccdEPjLb9TWMh75sMTczglWHuc&#10;/PCIH6mhKSj0J0oqcL/ee4/62LwopaTBqSuo/3lgTlCivxls6y/5bBbHNF1m80XsL3cp2V9KzKHe&#10;AjZDjjvG8nSM+kEPR+mgfsEFsYleUcQMR98F5cENl23otgGuGC42m6SGo2lZuDc7yyN45Dk26nP7&#10;wpztuzngHDzAMKFs9aapO91oaWBzCCBV6vgzr30FcKxTK/UrKO6Ny3vSOi/K9W8AAAD//wMAUEsD&#10;BBQABgAIAAAAIQBNMRUH4QAAAAoBAAAPAAAAZHJzL2Rvd25yZXYueG1sTI9BT8MwDIXvSPyHyEhc&#10;pi1tpTIoTScEAu2AJjHGgZvbmKasSaom28q/xzvByX56T8+fy9Vke3GkMXTeKUgXCQhyjdedaxXs&#10;3p/ntyBCRKex944U/FCAVXV5UWKh/cm90XEbW8ElLhSowMQ4FFKGxpDFsPADOfa+/GgxshxbqUc8&#10;cbntZZYkN9Ji5/iCwYEeDTX77cEq+FxPsf1OX+LrHmcfs7Wpm81TrdT11fRwDyLSFP/CcMZndKiY&#10;qfYHp4PoWWdZknOWNx7nQJ4ulyBqBXdZDrIq5f8Xql8AAAD//wMAUEsBAi0AFAAGAAgAAAAhALaD&#10;OJL+AAAA4QEAABMAAAAAAAAAAAAAAAAAAAAAAFtDb250ZW50X1R5cGVzXS54bWxQSwECLQAUAAYA&#10;CAAAACEAOP0h/9YAAACUAQAACwAAAAAAAAAAAAAAAAAvAQAAX3JlbHMvLnJlbHNQSwECLQAUAAYA&#10;CAAAACEAzh6nYIkCAABwBQAADgAAAAAAAAAAAAAAAAAuAgAAZHJzL2Uyb0RvYy54bWxQSwECLQAU&#10;AAYACAAAACEATTEVB+EAAAAKAQAADwAAAAAAAAAAAAAAAADjBAAAZHJzL2Rvd25yZXYueG1sUEsF&#10;BgAAAAAEAAQA8wAAAPEFAAAAAA==&#10;" filled="f" strokecolor="black [3213]" strokeweight="1pt">
                <v:textbox>
                  <w:txbxContent>
                    <w:p w14:paraId="64775ABA" w14:textId="77777777" w:rsidR="0035066B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retrieved</w:t>
                      </w:r>
                      <w:proofErr w:type="gramEnd"/>
                    </w:p>
                    <w:p w14:paraId="51E08A21" w14:textId="0B3DD6DD" w:rsidR="0035066B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3685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35066B"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3CCFC8" wp14:editId="7453896B">
                <wp:simplePos x="0" y="0"/>
                <wp:positionH relativeFrom="column">
                  <wp:posOffset>5270500</wp:posOffset>
                </wp:positionH>
                <wp:positionV relativeFrom="paragraph">
                  <wp:posOffset>56515</wp:posOffset>
                </wp:positionV>
                <wp:extent cx="1887220" cy="526415"/>
                <wp:effectExtent l="0" t="0" r="17780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C5B9C" w14:textId="77777777" w:rsidR="0035066B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329379FE" w14:textId="5C3FC448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C79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CCFC8" id="Rectangle 7" o:spid="_x0000_s1035" style="position:absolute;margin-left:415pt;margin-top:4.45pt;width:148.6pt;height:41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CYGb8+EAAAAJAQAADwAAAGRycy9kb3ducmV2LnhtbEyPwU7DMBBE70j8g7VIXCrq&#10;JEiQhjgVAoF6QJUo7YHbJl7i0HgdxW4b/h73BLdZzWrmTbmcbC+ONPrOsYJ0noAgbpzuuFWw/Xi5&#10;yUH4gKyxd0wKfsjDsrq8KLHQ7sTvdNyEVsQQ9gUqMCEMhZS+MWTRz91AHL0vN1oM8RxbqUc8xXDb&#10;yyxJ7qTFjmODwYGeDDX7zcEq+FxNof1OX8PbHme72crUzfq5Vur6anp8ABFoCn/PcMaP6FBFptod&#10;WHvRK8hvk7glRLEAcfbT7D4DUStYpDnIqpT/F1S/AAAA//8DAFBLAQItABQABgAIAAAAIQC2gziS&#10;/gAAAOEBAAATAAAAAAAAAAAAAAAAAAAAAABbQ29udGVudF9UeXBlc10ueG1sUEsBAi0AFAAGAAgA&#10;AAAhADj9If/WAAAAlAEAAAsAAAAAAAAAAAAAAAAALwEAAF9yZWxzLy5yZWxzUEsBAi0AFAAGAAgA&#10;AAAhABI85FWHAgAAcAUAAA4AAAAAAAAAAAAAAAAALgIAAGRycy9lMm9Eb2MueG1sUEsBAi0AFAAG&#10;AAgAAAAhAAmBm/PhAAAACQEAAA8AAAAAAAAAAAAAAAAA4QQAAGRycy9kb3ducmV2LnhtbFBLBQYA&#10;AAAABAAEAPMAAADvBQAAAAA=&#10;" filled="f" strokecolor="black [3213]" strokeweight="1pt">
                <v:textbox>
                  <w:txbxContent>
                    <w:p w14:paraId="7C3C5B9C" w14:textId="77777777" w:rsidR="0035066B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retrieval</w:t>
                      </w:r>
                      <w:proofErr w:type="gramEnd"/>
                    </w:p>
                    <w:p w14:paraId="329379FE" w14:textId="5C3FC448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C79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3D2AA379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5C1DD1E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4361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92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6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Aum5MqhwIAAHE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retrieval</w:t>
                      </w:r>
                      <w:proofErr w:type="gramEnd"/>
                    </w:p>
                    <w:p w14:paraId="6746E765" w14:textId="5C1DD1E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4361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92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5090E69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37444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7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Vunhg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anGpy2Uh0dkCP3UeCfvaqrkvfDhUSCNCRWfRj98&#10;o4820BYchhNnFeCv996jPnUvSTlraewK7n/uBCrOzFdLff05XyzinKbLYnkRGwxPJdtTid01N0Dd&#10;kNOScTIdo34w41EjNC+0ITbRK4mEleS74DLgeLkJ/TqgHSPVZpPUaDadCPf2yckIHomOnfrcvQh0&#10;QzsHGoQHGEdUrN50da8bLS1sdgF0nVr+yOtQAprr1EvDDoqL4/SetI6bcv0bAAD//wMAUEsDBBQA&#10;BgAIAAAAIQBHvuQk4QAAAAkBAAAPAAAAZHJzL2Rvd25yZXYueG1sTI/BTsMwEETvSPyDtUhcqtZu&#10;CU0JcSoEAvWAkChw4LZJTBwar6PYbcPfdznBcTVPM2/z9eg6cTBDaD1pmM8UCEOVr1tqNLy/PU5X&#10;IEJEqrHzZDT8mADr4vwsx6z2R3o1h21sBJdQyFCDjbHPpAyVNQ7DzPeGOPvyg8PI59DIesAjl7tO&#10;LpRaSoct8YLF3txbU+22e6fhczPG5nv+FJ93OPmYbGxZvTyUWl9ejHe3IKIZ4x8Mv/qsDgU7lX5P&#10;dRCdhmSlFoxyoK5BMJCmaQKi1HBzlYAscvn/g+IEAAD//wMAUEsBAi0AFAAGAAgAAAAhALaDOJL+&#10;AAAA4QEAABMAAAAAAAAAAAAAAAAAAAAAAFtDb250ZW50X1R5cGVzXS54bWxQSwECLQAUAAYACAAA&#10;ACEAOP0h/9YAAACUAQAACwAAAAAAAAAAAAAAAAAvAQAAX3JlbHMvLnJlbHNQSwECLQAUAAYACAAA&#10;ACEA+Plbp4YCAABxBQAADgAAAAAAAAAAAAAAAAAuAgAAZHJzL2Uyb0RvYy54bWxQSwECLQAUAAYA&#10;CAAAACEAR77kJOEAAAAJAQAADwAAAAAAAAAAAAAAAADgBAAAZHJzL2Rvd25yZXYueG1sUEsFBgAA&#10;AAAEAAQA8wAAAO4FAAAAAA=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retrieved</w:t>
                      </w:r>
                      <w:proofErr w:type="gramEnd"/>
                    </w:p>
                    <w:p w14:paraId="1DB0F304" w14:textId="5090E69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37444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6EE94033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5FC061" wp14:editId="6C9BB4C0">
                <wp:simplePos x="0" y="0"/>
                <wp:positionH relativeFrom="column">
                  <wp:posOffset>7172960</wp:posOffset>
                </wp:positionH>
                <wp:positionV relativeFrom="paragraph">
                  <wp:posOffset>159385</wp:posOffset>
                </wp:positionV>
                <wp:extent cx="563245" cy="0"/>
                <wp:effectExtent l="0" t="76200" r="2730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FB2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564.8pt;margin-top:12.55pt;width:44.35pt;height: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L3KKp98AAAAL&#10;AQAADwAAAGRycy9kb3ducmV2LnhtbEyP0UrDMBSG7we+QziCd1uaimOrTccQBkMR5vQB0ubYFpOT&#10;mmRb+/ZmeKGX/zkf//lOuRmtYWf0oXckQSwyYEiN0z21Ej7ed/MVsBAVaWUcoYQJA2yqm1mpCu0u&#10;9IbnY2xZKqFQKAldjEPBeWg6tCos3ICUdp/OWxVT9C3XXl1SuTU8z7Ilt6qndKFTAz512HwdT1bC&#10;ej+0tTm8PIvvzO/2/WF6HbeTlHe34/YRWMQx/sFw1U/qUCWn2p1IB2ZSFvl6mVgJ+YMAdiVysboH&#10;Vv9OeFXy/z9UPwA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Avcoqn3wAAAAs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7D352DB9" w14:textId="599AA26A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8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OFCswIAAPwFAAAOAAAAZHJzL2Uyb0RvYy54bWysVMFu2zAMvQ/YPwi6r07cJG2DOkWQosOA&#10;rg3aDj0rslQbkCVNYmJnXz9KSpysazdgmA+GSIqP5BPJy6uuUWQjnK+NLujwZECJ0NyUtX4p6Len&#10;m0/nlHhgumTKaFHQrfD0avbxw2VrpyI3lVGlcARBtJ+2tqAVgJ1mmeeVaJg/MVZoNErjGgYoupes&#10;dKxF9EZl+WAwyVrjSusMF96j9joZ6SziSyk43EvpBRBVUMwN4t/F/yr8s9klm744Zqua79Jg/5BF&#10;w2qNQXuoawaMrF39G1RTc2e8kXDCTZMZKWsuYg1YzXDwqprHilkRa0FyvO1p8v8Plt9tHu3SIQ2t&#10;9VOPx1BFJ11DnEG2hhNkGb9YHKZLusjdtudOdEA4KvOz87PT0zElHG35JD+/iORmCSyAWufhszAN&#10;CYeCSmXaRcUczBUIpxmIZXrGGIptbj1gVui/9wsY3qi6vKmVikJoErFQjmwYPi/jXGgYR3e1br6a&#10;MuknMf/40KjGdkjq0V6NIWK7BaQY8JcgSv8tLnTD0EYB5pAdSsEzO7AaT7BVIuAp/SAkqctAXEy4&#10;z+C4llEyVawUST1+N+cIGJAlktNjD/+EnXLe3Q+uIs5L75ze/J3EknPvESMbDb1zU2vj3oquYM+W&#10;TPf3JCVqAkvQrTrkBpsvD8QG1cqU26VLLYlj7C2/qbGLbpmHJXM4sajELQT3+AuNVVCzO1FSGffj&#10;LX24j4OEVkpa3AAF9d/XzAlK1BeNI3YxHI3CyojCaHyWo+COLatji143C4NdOIzZxWO4D2p/lM40&#10;z7is5iEqmpjmGLugHNxeWEDaTLjuuJjP4zVcE5bBrX60PIAHosNAPHXPzNndKAEO4Z3Zbws2fTU8&#10;6W7w1Ga+BiPrOFkHXndPgCsmtvFuHYYddizHW4elPfsJ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C6YOFCswIAAPw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59886F16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E0B61E" wp14:editId="71B7BD3F">
                <wp:simplePos x="0" y="0"/>
                <wp:positionH relativeFrom="column">
                  <wp:posOffset>6191250</wp:posOffset>
                </wp:positionH>
                <wp:positionV relativeFrom="paragraph">
                  <wp:posOffset>66040</wp:posOffset>
                </wp:positionV>
                <wp:extent cx="0" cy="281305"/>
                <wp:effectExtent l="76200" t="0" r="57150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001C9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487.5pt;margin-top:5.2pt;width:0;height:22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MWk7o/iAAAADgEA&#10;AA8AAABkcnMvZG93bnJldi54bWxMj9FOwzAMRd+R+IfISLyxZGhj0DWdJtCkCTRpDD4gbUxbkTil&#10;ybb27zHiAV4s2dc+vjdfDd6JE/axDaRhOlEgkKpgW6o1vL9tbu5BxGTIGhcINYwYYVVcXuQms+FM&#10;r3g6pFowhGJmNDQpdZmUsWrQmzgJHRJrH6H3JnHb19L25sxw7+StUnfSm5b4Q2M6fGyw+jwcvYaH&#10;bVeXbv/yPP1S/Wbb7sfdsB61vr4anpZc1ksQCYf0dwE/Gdg/FGysDEeyUTgGLeYcKLGgZiB44XdQ&#10;apjPFiCLXP6PUXwDAAD//wMAUEsBAi0AFAAGAAgAAAAhALaDOJL+AAAA4QEAABMAAAAAAAAAAAAA&#10;AAAAAAAAAFtDb250ZW50X1R5cGVzXS54bWxQSwECLQAUAAYACAAAACEAOP0h/9YAAACUAQAACwAA&#10;AAAAAAAAAAAAAAAvAQAAX3JlbHMvLnJlbHNQSwECLQAUAAYACAAAACEAUF0n5MgBAAD9AwAADgAA&#10;AAAAAAAAAAAAAAAuAgAAZHJzL2Uyb0RvYy54bWxQSwECLQAUAAYACAAAACEAxaTuj+IAAAAOAQAA&#10;DwAAAAAAAAAAAAAAAAAi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0CA9081F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91C8AAB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7458FBB0" w:rsidR="00A25EB0" w:rsidRDefault="0081145E" w:rsidP="00693447">
      <w:pPr>
        <w:spacing w:after="0" w:line="240" w:lineRule="auto"/>
      </w:pP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C4B658" wp14:editId="54476769">
                <wp:simplePos x="0" y="0"/>
                <wp:positionH relativeFrom="column">
                  <wp:posOffset>7762875</wp:posOffset>
                </wp:positionH>
                <wp:positionV relativeFrom="paragraph">
                  <wp:posOffset>32384</wp:posOffset>
                </wp:positionV>
                <wp:extent cx="1887220" cy="1266825"/>
                <wp:effectExtent l="0" t="0" r="1778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66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4456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5A14A0BC" w14:textId="38246F6D" w:rsidR="00D56B19" w:rsidRDefault="00D56B19" w:rsidP="0081145E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Not meta-analysis (n = 2)</w:t>
                            </w:r>
                          </w:p>
                          <w:p w14:paraId="0CA9DE94" w14:textId="6895E8E6" w:rsidR="0081145E" w:rsidRDefault="0081145E" w:rsidP="0081145E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cognitive behavioral outcomes (n = 3)</w:t>
                            </w:r>
                          </w:p>
                          <w:p w14:paraId="38AAF3B5" w14:textId="5A769221" w:rsidR="00423142" w:rsidRDefault="0081145E" w:rsidP="00423142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Redundant from main analysis (N = 6)</w:t>
                            </w:r>
                          </w:p>
                          <w:p w14:paraId="188445B7" w14:textId="17932A8E" w:rsidR="000F209F" w:rsidRDefault="0081145E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it-IT"/>
                              </w:rPr>
                              <w:t>No eligible comparator (n = 4)</w:t>
                            </w:r>
                          </w:p>
                          <w:p w14:paraId="03145F83" w14:textId="5132D0C0" w:rsidR="0081145E" w:rsidRDefault="0081145E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it-IT"/>
                              </w:rPr>
                              <w:t>No target disorder (n = 1)</w:t>
                            </w:r>
                          </w:p>
                          <w:p w14:paraId="2104E880" w14:textId="77777777" w:rsidR="0081145E" w:rsidRPr="00C93B06" w:rsidRDefault="0081145E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4B658" id="Rectangle 12" o:spid="_x0000_s1039" style="position:absolute;margin-left:611.25pt;margin-top:2.55pt;width:148.6pt;height:99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FI4iQIAAHIFAAAOAAAAZHJzL2Uyb0RvYy54bWysVEtv2zAMvg/YfxB0Xx17aZsFdYogRYcB&#10;RVusHXpWZKkWIIuapMTOfv0o+ZGgK3YYloMjieRH8uPj6rprNNkL5xWYkuZnM0qE4VAp81rSH8+3&#10;nxaU+MBMxTQYUdKD8PR69fHDVWuXooAadCUcQRDjl60taR2CXWaZ57VomD8DKwwKJbiGBby616xy&#10;rEX0RmfFbHaRteAq64AL7/H1phfSVcKXUvDwIKUXgeiSYmwhfV36buM3W12x5atjtlZ8CIP9QxQN&#10;UwadTlA3LDCyc+oPqEZxBx5kOOPQZCCl4iLlgNnkszfZPNXMipQLkuPtRJP/f7D8fv9kHx3S0Fq/&#10;9HiMWXTSNfEf4yNdIuswkSW6QDg+5ovFZVEgpxxleXFxsSjOI53Z0dw6H74KaEg8lNRhNRJJbH/n&#10;Q686qkRvBm6V1qki2sQHD1pV8S1dYkuIjXZkz7CYocsHbyda6DtaZsdc0ikctIgQ2nwXkqgKoy9S&#10;IKnNjpiMc2FC3otqVone1fkMf6OzMYqUaAKMyBKDnLAHgFGzBxmx+7QH/WgqUpdOxrO/BdYbTxbJ&#10;M5gwGTfKgHsPQGNWg+defySppyayFLpth9xgLT9H1fi0herw6IiDfmy85bcKK3nHfHhkDucEq4+z&#10;Hx7wIzW0JYXhREkN7td771Ef2xellLQ4dyX1P3fMCUr0N4ON/SWfz+Ogpsv8/DJ2mDuVbE8lZtds&#10;ALshxy1jeTpG/aDHo3TQvOCKWEevKGKGo++S8uDGyyb0+wCXDBfrdVLD4bQs3JknyyN4JDp26nP3&#10;wpwd2jngJNzDOKNs+aare91oaWC9CyBVavkjr0MJcLBTLw1LKG6O03vSOq7K1W8AAAD//wMAUEsD&#10;BBQABgAIAAAAIQBFl7r24gAAAAsBAAAPAAAAZHJzL2Rvd25yZXYueG1sTI/BTsMwEETvSPyDtUhc&#10;KurEIgVCnAqBQD0gJNpy4LaJlyQ0Xkex24a/xz3BcbRPM2+L5WR7caDRd441pPMEBHHtTMeNhu3m&#10;+eoWhA/IBnvHpOGHPCzL87MCc+OO/E6HdWhELGGfo4Y2hCGX0tctWfRzNxDH25cbLYYYx0aaEY+x&#10;3PZSJclCWuw4LrQ40GNL9W69txo+V1NovtOX8LrD2cds1Vb121Ol9eXF9HAPItAU/mA46Ud1KKNT&#10;5fZsvOhjVkplkdWQpSBOQJbe3YCoNKjkegGyLOT/H8pfAAAA//8DAFBLAQItABQABgAIAAAAIQC2&#10;gziS/gAAAOEBAAATAAAAAAAAAAAAAAAAAAAAAABbQ29udGVudF9UeXBlc10ueG1sUEsBAi0AFAAG&#10;AAgAAAAhADj9If/WAAAAlAEAAAsAAAAAAAAAAAAAAAAALwEAAF9yZWxzLy5yZWxzUEsBAi0AFAAG&#10;AAgAAAAhAJBYUjiJAgAAcgUAAA4AAAAAAAAAAAAAAAAALgIAAGRycy9lMm9Eb2MueG1sUEsBAi0A&#10;FAAGAAgAAAAhAEWXuvbiAAAACwEAAA8AAAAAAAAAAAAAAAAA4wQAAGRycy9kb3ducmV2LnhtbFBL&#10;BQYAAAAABAAEAPMAAADyBQAAAAA=&#10;" filled="f" strokecolor="black [3213]" strokeweight="1pt">
                <v:textbox>
                  <w:txbxContent>
                    <w:p w14:paraId="3D94456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5A14A0BC" w14:textId="38246F6D" w:rsidR="00D56B19" w:rsidRDefault="00D56B19" w:rsidP="0081145E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Not meta-analysis (n = 2)</w:t>
                      </w:r>
                    </w:p>
                    <w:p w14:paraId="0CA9DE94" w14:textId="6895E8E6" w:rsidR="0081145E" w:rsidRDefault="0081145E" w:rsidP="0081145E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cognitive behavioral outcomes (n = 3)</w:t>
                      </w:r>
                    </w:p>
                    <w:p w14:paraId="38AAF3B5" w14:textId="5A769221" w:rsidR="00423142" w:rsidRDefault="0081145E" w:rsidP="00423142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Redundant from main analysis (N = 6)</w:t>
                      </w:r>
                    </w:p>
                    <w:p w14:paraId="188445B7" w14:textId="17932A8E" w:rsidR="000F209F" w:rsidRDefault="0081145E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it-IT"/>
                        </w:rPr>
                        <w:t>No eligible comparator (n = 4)</w:t>
                      </w:r>
                    </w:p>
                    <w:p w14:paraId="03145F83" w14:textId="5132D0C0" w:rsidR="0081145E" w:rsidRDefault="0081145E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it-IT"/>
                        </w:rPr>
                        <w:t>No target disorder (n = 1)</w:t>
                      </w:r>
                    </w:p>
                    <w:p w14:paraId="2104E880" w14:textId="77777777" w:rsidR="0081145E" w:rsidRPr="00C93B06" w:rsidRDefault="0081145E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238D2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62C6DDA8">
                <wp:simplePos x="0" y="0"/>
                <wp:positionH relativeFrom="column">
                  <wp:posOffset>3054097</wp:posOffset>
                </wp:positionH>
                <wp:positionV relativeFrom="paragraph">
                  <wp:posOffset>12395</wp:posOffset>
                </wp:positionV>
                <wp:extent cx="2143354" cy="1470355"/>
                <wp:effectExtent l="0" t="0" r="28575" b="158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354" cy="14703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057BE8AC" w14:textId="5A557C85" w:rsidR="00E238D2" w:rsidRDefault="00E238D2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Not meta-analysis (n = 2</w:t>
                            </w:r>
                            <w:r w:rsidR="0037444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C4A23C8" w14:textId="7878B109" w:rsidR="00560609" w:rsidRDefault="00C3685D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 </w:t>
                            </w:r>
                            <w:r w:rsidR="00E238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cognitive</w:t>
                            </w:r>
                            <w:r w:rsidR="0037444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behavioral</w:t>
                            </w:r>
                            <w:r w:rsidR="00E238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outcomes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37444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4B60F5" w14:textId="4D30D2F5" w:rsidR="00560609" w:rsidRDefault="00C3685D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 </w:t>
                            </w:r>
                            <w:r w:rsidR="00E238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eligible comparator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F5A5474" w14:textId="1CBB0F14" w:rsidR="0037444C" w:rsidRPr="0037444C" w:rsidRDefault="0037444C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GB"/>
                              </w:rPr>
                            </w:pPr>
                            <w:r w:rsidRPr="0037444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GB"/>
                              </w:rPr>
                              <w:t>No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GB"/>
                              </w:rPr>
                              <w:t xml:space="preserve"> standardized effect size (n = 3)</w:t>
                            </w:r>
                          </w:p>
                          <w:p w14:paraId="2B43C9C6" w14:textId="59CB0DA8" w:rsidR="00E238D2" w:rsidRPr="0037444C" w:rsidRDefault="00E238D2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GB"/>
                              </w:rPr>
                            </w:pPr>
                            <w:r w:rsidRPr="0037444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GB"/>
                              </w:rPr>
                              <w:t>No target disorder (n = 1)</w:t>
                            </w:r>
                          </w:p>
                          <w:p w14:paraId="6A5B403D" w14:textId="4946287E" w:rsidR="0037444C" w:rsidRDefault="0037444C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Redundant with another article (n = 1)</w:t>
                            </w:r>
                          </w:p>
                          <w:p w14:paraId="16997DBE" w14:textId="4FD1442A" w:rsidR="00560609" w:rsidRPr="00560609" w:rsidRDefault="00560609" w:rsidP="00C3685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40" style="position:absolute;margin-left:240.5pt;margin-top:1pt;width:168.75pt;height:115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cYUiAIAAHIFAAAOAAAAZHJzL2Uyb0RvYy54bWysVE1v2zAMvQ/YfxB0X22nyT6COkXQosOA&#10;oi3WDj0rslQbkEVNUmJnv36kbCdBV+wwzAdZEslH8onkxWXfGrZTPjRgS16c5ZwpK6Fq7EvJfzzd&#10;fPjMWYjCVsKAVSXfq8AvV+/fXXRuqWZQg6mUZwhiw7JzJa9jdMssC7JWrQhn4JRFoQbfiohH/5JV&#10;XnSI3ppslucfsw585TxIFQLeXg9Cvkr4WisZ77UOKjJTcowtptWndUNrtroQyxcvXN3IMQzxD1G0&#10;orHo9AB1LaJgW9/8AdU20kMAHc8ktBlo3UiVcsBsivxVNo+1cCrlguQEd6Ap/D9Yebd7dA8eaehc&#10;WAbcUha99i39MT7WJ7L2B7JUH5nEy1kxPz9fzDmTKCvmn/LzxYLozI7mzof4VUHLaFNyj6+RSBK7&#10;2xAH1UmFvFm4aYxJL2IsXQQwTUV36UAloa6MZzuBjxn7YvR2ooW+yTI75pJ2cW8UQRj7XWnWVBR9&#10;CiSV2RFTSKlsLAZRLSo1uFrk+E3OpihSogmQkDUGecAeASbNAWTCHtIe9clUpSo9GOd/C2wwPlgk&#10;z2DjwbhtLPi3AAxmNXoe9CeSBmqIpdhveuSG3pJU6WoD1f7BMw9D2wQnbxp8yVsR4oPw2CfYUdj7&#10;8R4XbaArOYw7zmrwv966J30sX5Ry1mHflTz83AqvODPfLBb2l2I+p0ZNh/ni0wwP/lSyOZXYbXsF&#10;WA0FThkn05b0o5m22kP7jCNiTV5RJKxE3yWX0U+HqzjMAxwyUq3XSQ2b04l4ax+dJHAimir1qX8W&#10;3o3lHLET7mDqUbF8VdWDLllaWG8j6CaV/JHX8QmwsVMtjUOIJsfpOWkdR+XqNwAAAP//AwBQSwME&#10;FAAGAAgAAAAhACWbprngAAAACQEAAA8AAABkcnMvZG93bnJldi54bWxMj0FLw0AQhe+C/2EZwUux&#10;m7RaQsymiKL0IAWrHrxNsmMSm50N2W0b/73jSU/D4z3efK9YT65XRxpD59lAOk9AEdfedtwYeHt9&#10;vMpAhYhssfdMBr4pwLo8Pyswt/7EL3TcxUZJCYccDbQxDrnWoW7JYZj7gVi8Tz86jCLHRtsRT1Lu&#10;er1IkpV22LF8aHGg+5bq/e7gDHxspth8pU/xeY+z99mmrertQ2XM5cV0dwsq0hT/wvCLL+hQClPl&#10;D2yD6g1cZ6lsiQYWcsTP0uwGVCV6uVyBLgv9f0H5AwAA//8DAFBLAQItABQABgAIAAAAIQC2gziS&#10;/gAAAOEBAAATAAAAAAAAAAAAAAAAAAAAAABbQ29udGVudF9UeXBlc10ueG1sUEsBAi0AFAAGAAgA&#10;AAAhADj9If/WAAAAlAEAAAsAAAAAAAAAAAAAAAAALwEAAF9yZWxzLy5yZWxzUEsBAi0AFAAGAAgA&#10;AAAhAHzNxhSIAgAAcgUAAA4AAAAAAAAAAAAAAAAALgIAAGRycy9lMm9Eb2MueG1sUEsBAi0AFAAG&#10;AAgAAAAhACWbprngAAAACQEAAA8AAAAAAAAAAAAAAAAA4gQAAGRycy9kb3ducmV2LnhtbFBLBQYA&#10;AAAABAAEAPMAAADvBQAAAAA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057BE8AC" w14:textId="5A557C85" w:rsidR="00E238D2" w:rsidRDefault="00E238D2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Not meta-analysis (n = 2</w:t>
                      </w:r>
                      <w:r w:rsidR="0037444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C4A23C8" w14:textId="7878B109" w:rsidR="00560609" w:rsidRDefault="00C3685D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No </w:t>
                      </w:r>
                      <w:r w:rsidR="00E238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cognitive</w:t>
                      </w:r>
                      <w:r w:rsidR="0037444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="0037444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behavioral</w:t>
                      </w:r>
                      <w:proofErr w:type="spellEnd"/>
                      <w:r w:rsidR="00E238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outcomes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37444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4B60F5" w14:textId="4D30D2F5" w:rsidR="00560609" w:rsidRDefault="00C3685D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No </w:t>
                      </w:r>
                      <w:r w:rsidR="00E238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eligible comparator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F5A5474" w14:textId="1CBB0F14" w:rsidR="0037444C" w:rsidRPr="0037444C" w:rsidRDefault="0037444C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GB"/>
                        </w:rPr>
                      </w:pPr>
                      <w:r w:rsidRPr="0037444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GB"/>
                        </w:rPr>
                        <w:t>No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GB"/>
                        </w:rPr>
                        <w:t xml:space="preserve"> standardized effect size (n = 3)</w:t>
                      </w:r>
                    </w:p>
                    <w:p w14:paraId="2B43C9C6" w14:textId="59CB0DA8" w:rsidR="00E238D2" w:rsidRPr="0037444C" w:rsidRDefault="00E238D2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GB"/>
                        </w:rPr>
                      </w:pPr>
                      <w:r w:rsidRPr="0037444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GB"/>
                        </w:rPr>
                        <w:t>No target disorder (n = 1)</w:t>
                      </w:r>
                    </w:p>
                    <w:p w14:paraId="6A5B403D" w14:textId="4946287E" w:rsidR="0037444C" w:rsidRDefault="0037444C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Redundant with another article (n = 1)</w:t>
                      </w:r>
                    </w:p>
                    <w:p w14:paraId="16997DBE" w14:textId="4FD1442A" w:rsidR="00560609" w:rsidRPr="00560609" w:rsidRDefault="00560609" w:rsidP="00C3685D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E1B9C"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35EB00" wp14:editId="3DA41303">
                <wp:simplePos x="0" y="0"/>
                <wp:positionH relativeFrom="column">
                  <wp:posOffset>5264573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2CE33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7C7D5F61" w14:textId="7CC69BDB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81145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8F0A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49</w:t>
                            </w:r>
                            <w:r w:rsidR="0081145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5EB00" id="Rectangle 11" o:spid="_x0000_s1041" style="position:absolute;margin-left:414.5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On9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ZUxPm2hPDwiQ+inxjt5V1Ml74UPjwJpTKj4NPrh&#10;G320gbbgMJw4qwB/vfce9al7ScpZS2NXcP9zJ1BxZr5a6uvP+WIR5zRdFsuL2GB4KtmeSuyuuQHq&#10;hpyWjJPpGPWDGY8aoXmhDbGJXkkkrCTfBZcBx8tN6NcB7RipNpukRrPpRLi3T05G8Eh07NTn7kWg&#10;G9o50CA8wDiiYvWmq3vdaGlhswug69TyR16HEtBcp14adlBcHKf3pHXclOvfAAAA//8DAFBLAwQU&#10;AAYACAAAACEAQRXWauAAAAAJAQAADwAAAGRycy9kb3ducmV2LnhtbEyPwUrDQBCG74LvsIzgpdhN&#10;Uik1ZlNEUXoQwaoHb5PsmMRmZ0N228a3d3rS0zB8P/98U6wn16sDjaHzbCCdJ6CIa287bgy8vz1e&#10;rUCFiGyx90wGfijAujw/KzC3/sivdNjGRkkJhxwNtDEOudahbslhmPuBWNiXHx1GWcdG2xGPUu56&#10;nSXJUjvsWC60ONB9S/Vuu3cGPjdTbL7Tp/i8w9nHbNNW9ctDZczlxXR3CyrSFP/CcNIXdSjFqfJ7&#10;tkH1BlbZTSpRA4trUCeeZssFqEqITF0W+v8H5S8AAAD//wMAUEsBAi0AFAAGAAgAAAAhALaDOJL+&#10;AAAA4QEAABMAAAAAAAAAAAAAAAAAAAAAAFtDb250ZW50X1R5cGVzXS54bWxQSwECLQAUAAYACAAA&#10;ACEAOP0h/9YAAACUAQAACwAAAAAAAAAAAAAAAAAvAQAAX3JlbHMvLnJlbHNQSwECLQAUAAYACAAA&#10;ACEAY3jp/YcCAABxBQAADgAAAAAAAAAAAAAAAAAuAgAAZHJzL2Uyb0RvYy54bWxQSwECLQAUAAYA&#10;CAAAACEAQRXWauAAAAAJAQAADwAAAAAAAAAAAAAAAADhBAAAZHJzL2Rvd25yZXYueG1sUEsFBgAA&#10;AAAEAAQA8wAAAO4FAAAAAA==&#10;" filled="f" strokecolor="black [3213]" strokeweight="1pt">
                <v:textbox>
                  <w:txbxContent>
                    <w:p w14:paraId="5012CE33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eligibility</w:t>
                      </w:r>
                      <w:proofErr w:type="gramEnd"/>
                    </w:p>
                    <w:p w14:paraId="7C7D5F61" w14:textId="7CC69BDB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81145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8F0A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49</w:t>
                      </w:r>
                      <w:r w:rsidR="0081145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61E1905A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26ACBC8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14D0147B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5A4D32C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3762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 w:rsidR="0037444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42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cCw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9TyqxqctlIdHZAj91Hgn72qq5L3w4VEgjQkVn0Y/&#10;fKOPNtAWHIYTZxXgr/feoz51L0k5a2nsCu5/7gQqzsxXS339OV8s4pymy2J5ERsMTyXbU4ndNTdA&#10;3ZDTknEyHaN+MONRIzQvtCE20SuJhJXku+Ay4Hi5Cf06oB0j1WaT1Gg2nQj39snJCB6Jjp363L0I&#10;dEM7BxqEBxhHVKzedHWvGy0tbHYBdJ1a/sjrUAKa69RLww6Ki+P0nrSOm3L9G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WNnAsIcCAABx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eligibility</w:t>
                      </w:r>
                      <w:proofErr w:type="gramEnd"/>
                    </w:p>
                    <w:p w14:paraId="04D83F31" w14:textId="5A4D32C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3762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 w:rsidR="0037444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77777777" w:rsidR="00A25EB0" w:rsidRDefault="00115F3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5AD92" wp14:editId="229F54B8">
                <wp:simplePos x="0" y="0"/>
                <wp:positionH relativeFrom="column">
                  <wp:posOffset>7174865</wp:posOffset>
                </wp:positionH>
                <wp:positionV relativeFrom="paragraph">
                  <wp:posOffset>128270</wp:posOffset>
                </wp:positionV>
                <wp:extent cx="563245" cy="0"/>
                <wp:effectExtent l="0" t="76200" r="27305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5C76D" id="Straight Arrow Connector 18" o:spid="_x0000_s1026" type="#_x0000_t32" style="position:absolute;margin-left:564.95pt;margin-top:10.1pt;width:44.35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le8kbN4AAAAL&#10;AQAADwAAAGRycy9kb3ducmV2LnhtbEyPQWrDMBBF94XeQUyhu0ayFyF2LYcQCISWQpr2ALI1tU2k&#10;kSspiX37KnTRLv/M48+baj1Zwy7ow+BIQrYQwJBapwfqJHx+7J5WwEJUpJVxhBJmDLCu7+8qVWp3&#10;pXe8HGPHUgmFUknoYxxLzkPbo1Vh4UaktPty3qqYou+49uqayq3huRBLbtVA6UKvRtz22J6OZyuh&#10;2I9dYw6vL9m38Lv9cJjfps0s5ePDtHkGFnGKfzDc9JM61MmpcWfSgZmUs7woEishFzmwG5FnqyWw&#10;5nfC64r//6H+AQAA//8DAFBLAQItABQABgAIAAAAIQC2gziS/gAAAOEBAAATAAAAAAAAAAAAAAAA&#10;AAAAAABbQ29udGVudF9UeXBlc10ueG1sUEsBAi0AFAAGAAgAAAAhADj9If/WAAAAlAEAAAsAAAAA&#10;AAAAAAAAAAAALwEAAF9yZWxzLy5yZWxzUEsBAi0AFAAGAAgAAAAhAANFbs3KAQAA/QMAAA4AAAAA&#10;AAAAAAAAAAAALgIAAGRycy9lMm9Eb2MueG1sUEsBAi0AFAAGAAgAAAAhAJXvJGzeAAAACw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1AE9DCDD" w14:textId="77777777" w:rsidR="00A25EB0" w:rsidRDefault="00A25EB0" w:rsidP="00693447">
      <w:pPr>
        <w:spacing w:after="0" w:line="240" w:lineRule="auto"/>
      </w:pPr>
    </w:p>
    <w:p w14:paraId="18CAB8BE" w14:textId="77777777" w:rsidR="00A25EB0" w:rsidRDefault="0000229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0F7E61" wp14:editId="77EFB596">
                <wp:simplePos x="0" y="0"/>
                <wp:positionH relativeFrom="column">
                  <wp:posOffset>2424430</wp:posOffset>
                </wp:positionH>
                <wp:positionV relativeFrom="paragraph">
                  <wp:posOffset>35560</wp:posOffset>
                </wp:positionV>
                <wp:extent cx="3766058" cy="1133856"/>
                <wp:effectExtent l="38100" t="0" r="25400" b="85725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6058" cy="1133856"/>
                        </a:xfrm>
                        <a:prstGeom prst="bentConnector3">
                          <a:avLst>
                            <a:gd name="adj1" fmla="val 4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05EF3F0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190.9pt;margin-top:2.8pt;width:296.55pt;height:89.3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qWBgIAAGMEAAAOAAAAZHJzL2Uyb0RvYy54bWysVNuO2yAQfa/Uf0C8N7aT3XRrxdmH7G77&#10;ULVRLx9AuCRUwCCgcfL3HbDj9KZKrfoyMjDnzJzD4NX9yRpylCFqcB1tZjUl0nEQ2u07+vnT04s7&#10;SmJiTjADTnb0LCO9Xz9/tup9K+dwACNkIEjiYtv7jh5S8m1VRX6QlsUZeOnwUEGwLOEy7CsRWI/s&#10;1lTzul5WPQThA3AZI+4+DId0XfiVkjy9VyrKRExHsbdUYihxl2O1XrF2H5g/aD62wf6hC8u0w6IT&#10;1QNLjHwN+hcqq3mACCrNONgKlNJcFg2opql/UvPxwLwsWtCc6Ceb4v+j5e+O20C06OjNnBLHLN7R&#10;BpxD4yC05NHsoCd4hD71PraYvnHbMK6i34Ys+qSCJcpo/wZHoNiAwsipuHyeXJanRDhuLl4ul/Ut&#10;zgXHs6ZZLO5ul5m/GogyoQ8xvZZgSf7o6E66NDW1KAXY8W1MxXAxds3El4YSZQ3e35EZcvNqJB1T&#10;kf5Cm3HG5RjBaPGkjSmLPHRyYwJBfEfTqRkZfshKTJtHJ0g6e/QqBc3c3sgxM7NW2ajBmvKVzkYO&#10;FT9IhVajBYNJZciv9RjnqPNS0zjMzjCF3U3Auoj/I3DMz1BZHsDfgCdEqQwuTWCrHYTfVb/apIb8&#10;iwOD7mzBDsS5DE2xBie5XPb46vJT+X5d4Nd/w/obAAAA//8DAFBLAwQUAAYACAAAACEAMAYcTeEA&#10;AAAJAQAADwAAAGRycy9kb3ducmV2LnhtbEyPwU7DMBBE70j8g7VI3KiT0pY0xKkQglQCDlAiuLrx&#10;kkTE6yh22sDXs5zgOJrZmbfZZrKdOODgW0cK4lkEAqlypqVaQfl6f5GA8EGT0Z0jVPCFHjb56Umm&#10;U+OO9IKHXagFl5BPtYImhD6V0lcNWu1nrkdi78MNVgeWQy3NoI9cbjs5j6KVtLolXmh0j7cNVp+7&#10;0TLGcht/3xXde1xuH56eywKLx7dRqfOz6eYaRMAp/IXhF59vIGemvRvJeNEpuExiRg8KlisQ7K+v&#10;FmsQew4miznIPJP/P8h/AAAA//8DAFBLAQItABQABgAIAAAAIQC2gziS/gAAAOEBAAATAAAAAAAA&#10;AAAAAAAAAAAAAABbQ29udGVudF9UeXBlc10ueG1sUEsBAi0AFAAGAAgAAAAhADj9If/WAAAAlAEA&#10;AAsAAAAAAAAAAAAAAAAALwEAAF9yZWxzLy5yZWxzUEsBAi0AFAAGAAgAAAAhAFVEKpYGAgAAYwQA&#10;AA4AAAAAAAAAAAAAAAAALgIAAGRycy9lMm9Eb2MueG1sUEsBAi0AFAAGAAgAAAAhADAGHE3hAAAA&#10;CQEAAA8AAAAAAAAAAAAAAAAAYAQAAGRycy9kb3ducmV2LnhtbFBLBQYAAAAABAAEAPMAAABuBQAA&#10;AAA=&#10;" adj="11" strokecolor="black [3213]" strokeweight=".5pt">
                <v:stroke endarrow="block"/>
              </v:shape>
            </w:pict>
          </mc:Fallback>
        </mc:AlternateContent>
      </w:r>
      <w:r w:rsidR="00DB194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7261B489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34EF4B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44F3165F" w14:textId="51C4A9A7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98144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8</w:t>
                            </w:r>
                            <w:r w:rsidR="00214B6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 w:rsidR="0098144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43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f2igIAAHEFAAAOAAAAZHJzL2Uyb0RvYy54bWysVEtv2zAMvg/YfxB0X21n7dIGdYogRYcB&#10;RVusHXpWZCkWIIuapMTOfv0o+ZGgK3YYloMjieRH8uPj+qZrNNkL5xWYkhZnOSXCcKiU2Zb0x8vd&#10;p0tKfGCmYhqMKOlBeHqz/PjhurULMYMadCUcQRDjF60taR2CXWSZ57VomD8DKwwKJbiGBby6bVY5&#10;1iJ6o7NZnn/JWnCVdcCF9/h62wvpMuFLKXh4lNKLQHRJMbaQvi59N/GbLa/ZYuuYrRUfwmD/EEXD&#10;lEGnE9QtC4zsnPoDqlHcgQcZzjg0GUipuEg5YDZF/iab55pZkXJBcrydaPL/D5Y/7J/tk0MaWusX&#10;Ho8xi066Jv5jfKRLZB0mskQXCMfH4vJyPpshpxxl89nnqzyxmR2trfPhq4CGxENJHRYjccT29z6g&#10;R1QdVaIzA3dK61QQbeKDB62q+JYusSPEWjuyZ1jL0BWxdghxooW3aJkdU0mncNAiQmjzXUiiKgx+&#10;lgJJXXbEZJwLE4peVLNK9K4ucvyNzsYokusEGJElBjlhDwCjZg8yYvcxD/rRVKQmnYzzvwXWG08W&#10;yTOYMBk3yoB7D0BjVoPnXn8kqacmshS6TYfcYF3nUTU+baA6PDnioJ8ab/mdwkreMx+emMMxweLj&#10;6IdH/EgNbUlhOFFSg/v13nvUx+5FKSUtjl1J/c8dc4IS/c1gX18V5+dxTtPl/GIeG8ydSjanErNr&#10;1oDdUOCSsTwdo37Q41E6aF5xQ6yiVxQxw9F3SXlw42Ud+nWAO4aL1Sqp4WxaFu7Ns+URPBIdO/Wl&#10;e2XODu0ccBAeYBxRtnjT1b1utDSw2gWQKrX8kdehBDjXqZeGHRQXx+k9aR035fI3AAAA//8DAFBL&#10;AwQUAAYACAAAACEA6FiNWeEAAAAJAQAADwAAAGRycy9kb3ducmV2LnhtbEyPwU7DMBBE70j8g7VI&#10;XCrqpCkQhTgVAoF6QEi05cDNiZc4NF5HsduGv2c5wXFnRrNvytXkenHEMXSeFKTzBARS401HrYLd&#10;9ukqBxGiJqN7T6jgGwOsqvOzUhfGn+gNj5vYCi6hUGgFNsahkDI0Fp0Ocz8gsffpR6cjn2MrzahP&#10;XO56uUiSG+l0R/zB6gEfLDb7zcEp+FhPsf1Kn+PLXs/eZ2tbN6+PtVKXF9P9HYiIU/wLwy8+o0PF&#10;TLU/kAmiV5Bfp5xk/XYJgv0sX2QgahaydAmyKuX/BdUPAAAA//8DAFBLAQItABQABgAIAAAAIQC2&#10;gziS/gAAAOEBAAATAAAAAAAAAAAAAAAAAAAAAABbQ29udGVudF9UeXBlc10ueG1sUEsBAi0AFAAG&#10;AAgAAAAhADj9If/WAAAAlAEAAAsAAAAAAAAAAAAAAAAALwEAAF9yZWxzLy5yZWxzUEsBAi0AFAAG&#10;AAgAAAAhAOko1/aKAgAAcQUAAA4AAAAAAAAAAAAAAAAALgIAAGRycy9lMm9Eb2MueG1sUEsBAi0A&#10;FAAGAAgAAAAhAOhYjVnhAAAACQEAAA8AAAAAAAAAAAAAAAAA5AQAAGRycy9kb3ducmV2LnhtbFBL&#10;BQYAAAAABAAEAPMAAADyBQAAAAA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Studies included in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review</w:t>
                      </w:r>
                      <w:proofErr w:type="gramEnd"/>
                    </w:p>
                    <w:p w14:paraId="44F3165F" w14:textId="51C4A9A7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98144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8</w:t>
                      </w:r>
                      <w:r w:rsidR="00214B6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 w:rsidR="0098144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44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/ogswIAAPsFAAAOAAAAZHJzL2Uyb0RvYy54bWysVMFu2zAMvQ/YPwi6r469NG2DOkWQosOA&#10;rg3WDj0rslQbkCVNYhJnXz9Kip2sazdgmA+GSIqP5BPJy6uuVWQjnG+MLml+MqJEaG6qRj+X9Nvj&#10;zYdzSjwwXTFltCjpTnh6NXv/7nJrp6IwtVGVcARBtJ9ubUlrADvNMs9r0TJ/YqzQaJTGtQxQdM9Z&#10;5dgW0VuVFaPRJNsaV1lnuPAetdfJSGcRX0rB4V5KL4CokmJuEP8u/lfhn80u2fTZMVs3fJ8G+4cs&#10;WtZoDDpAXTNgZO2a36DahjvjjYQTbtrMSNlwEWvAavLRi2oeamZFrAXJ8Xagyf8/WH63ebBLhzRs&#10;rZ96PIYqOula4gyylU+QZfxicZgu6SJ3u4E70QHhqDybjIviIyUcTcWkOL+I3GYJK2Ba5+GTMC0J&#10;h5JKZbaLmjmYKxBOMxDL9IoxEtvcesCk0L/3CxjeqKa6aZSKQugRsVCObBi+LuNcaDiN7mrdfjFV&#10;0k9i+vGdUY3dkNTjXo0hYrcFpBjwlyBK/y0udHnoogBzyA6l4JkdSI0n2CkR8JT+KiRpKuStiAkP&#10;GRzXMk6mmlUiqU/fzDkCBmSJ5AzY+Z+wU877+8FVxHEZnNOTv5FYch48YmSjYXBuG23ca9EV9GzJ&#10;dL8nKVETWIJu1SE32HvngdigWplqt3SpI3GKveU3DXbRLfOwZA4HFpW4hOAef6GxSmr2J0pq4368&#10;pg/3cY7QSskWF0BJ/fc1c4IS9VnjhF3k43HYGFEYn54VKLhjy+rYotftwmAX5jG7eAz3QfVH6Uz7&#10;hLtqHqKiiWmOsUvKwfXCAtJiwm3HxXwer+GWsAxu9YPlATwQHQbisXtizu5HCXAG70y/LNj0xfCk&#10;u8FTm/kajGziZB143T8BbpjYxvttGFbYsRxvHXb27CcAAAD//wMAUEsDBBQABgAIAAAAIQDSWnyD&#10;3AAAAAkBAAAPAAAAZHJzL2Rvd25yZXYueG1sTI9BTsMwEEX3SNzBGiR2rdNCQ5rGqRBSDkDbRdm5&#10;8TSJiMfBdpNwe4YVLL/+0583xX62vRjRh86RgtUyAYFUO9NRo+B0rBYZiBA1Gd07QgXfGGBf3t8V&#10;OjduonccD7ERPEIh1wraGIdcylC3aHVYugGJu6vzVkeOvpHG64nHbS/XSZJKqzviC60e8K3F+vNw&#10;swqmo39Kz/6jHr4oC2Nvq+r5XCn1+DC/7kBEnOMfDL/6rA4lO13cjUwQPedsw6SCxWqdgmBgs92C&#10;uHCRvGQgy0L+/6D8AQAA//8DAFBLAQItABQABgAIAAAAIQC2gziS/gAAAOEBAAATAAAAAAAAAAAA&#10;AAAAAAAAAABbQ29udGVudF9UeXBlc10ueG1sUEsBAi0AFAAGAAgAAAAhADj9If/WAAAAlAEAAAsA&#10;AAAAAAAAAAAAAAAALwEAAF9yZWxzLy5yZWxzUEsBAi0AFAAGAAgAAAAhAL8D+iCzAgAA+wUAAA4A&#10;AAAAAAAAAAAAAAAALgIAAGRycy9lMm9Eb2MueG1sUEsBAi0AFAAGAAgAAAAhANJafIPcAAAACQEA&#10;AA8AAAAAAAAAAAAAAAAADQUAAGRycy9kb3ducmV2LnhtbFBLBQYAAAAABAAEAPMAAAAWBgAAAAA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6B3935EB" w14:textId="6F40F392" w:rsidR="00A778C0" w:rsidRDefault="00A778C0" w:rsidP="00AF7587">
      <w:pPr>
        <w:pStyle w:val="CommentText"/>
        <w:spacing w:before="120" w:after="0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647BD7C8" w:rsidR="00A25EB0" w:rsidRDefault="00A85C0A" w:rsidP="00A778C0">
      <w:pPr>
        <w:pStyle w:val="CommentText"/>
        <w:spacing w:after="0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A778C0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30E8583E" w14:textId="77777777" w:rsidR="00BA17C6" w:rsidRDefault="00BA17C6" w:rsidP="00BA17C6">
      <w:pPr>
        <w:pStyle w:val="CM1"/>
        <w:rPr>
          <w:rFonts w:ascii="Arial" w:hAnsi="Arial" w:cs="Arial"/>
          <w:color w:val="000000" w:themeColor="text1"/>
          <w:sz w:val="18"/>
          <w:szCs w:val="20"/>
        </w:rPr>
      </w:pPr>
    </w:p>
    <w:p w14:paraId="0A9F51F7" w14:textId="394D7923" w:rsidR="00DE1E5D" w:rsidRDefault="00BA17C6" w:rsidP="00BA17C6">
      <w:pPr>
        <w:pStyle w:val="CM1"/>
        <w:spacing w:after="1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</w:t>
      </w:r>
    </w:p>
    <w:p w14:paraId="03CFF440" w14:textId="3BCAD7EB" w:rsidR="00455F05" w:rsidRPr="003C235F" w:rsidRDefault="00DE1E5D" w:rsidP="003C235F">
      <w:pPr>
        <w:pStyle w:val="CM1"/>
        <w:rPr>
          <w:rFonts w:ascii="Arial" w:hAnsi="Arial" w:cs="Arial"/>
          <w:sz w:val="18"/>
          <w:szCs w:val="18"/>
          <w:lang w:val="da-DK"/>
        </w:rPr>
      </w:pPr>
      <w:r>
        <w:rPr>
          <w:rFonts w:ascii="Arial" w:hAnsi="Arial" w:cs="Arial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sz w:val="18"/>
          <w:szCs w:val="18"/>
          <w:lang w:val="da-DK"/>
        </w:rPr>
        <w:t xml:space="preserve"> </w:t>
      </w:r>
    </w:p>
    <w:sectPr w:rsidR="00455F05" w:rsidRPr="003C235F" w:rsidSect="00693447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41E4AB" w14:textId="77777777" w:rsidR="00AC271B" w:rsidRDefault="00AC271B" w:rsidP="001502CF">
      <w:pPr>
        <w:spacing w:after="0" w:line="240" w:lineRule="auto"/>
      </w:pPr>
      <w:r>
        <w:separator/>
      </w:r>
    </w:p>
  </w:endnote>
  <w:endnote w:type="continuationSeparator" w:id="0">
    <w:p w14:paraId="0AFB8D08" w14:textId="77777777" w:rsidR="00AC271B" w:rsidRDefault="00AC271B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BE777C" w14:textId="77777777" w:rsidR="00AC271B" w:rsidRDefault="00AC271B" w:rsidP="001502CF">
      <w:pPr>
        <w:spacing w:after="0" w:line="240" w:lineRule="auto"/>
      </w:pPr>
      <w:r>
        <w:separator/>
      </w:r>
    </w:p>
  </w:footnote>
  <w:footnote w:type="continuationSeparator" w:id="0">
    <w:p w14:paraId="124A3F73" w14:textId="77777777" w:rsidR="00AC271B" w:rsidRDefault="00AC271B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B9888" w14:textId="7CC141A2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A306A3">
      <w:rPr>
        <w:b/>
      </w:rPr>
      <w:t xml:space="preserve"> for new systematic reviews which included searches of databases, registers and other sources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116FC"/>
    <w:rsid w:val="00025260"/>
    <w:rsid w:val="00040A90"/>
    <w:rsid w:val="000415AD"/>
    <w:rsid w:val="00054A98"/>
    <w:rsid w:val="000721D6"/>
    <w:rsid w:val="00075A43"/>
    <w:rsid w:val="000A0D15"/>
    <w:rsid w:val="000B7F3B"/>
    <w:rsid w:val="000F209F"/>
    <w:rsid w:val="000F3F27"/>
    <w:rsid w:val="00115F36"/>
    <w:rsid w:val="001350DF"/>
    <w:rsid w:val="001502CF"/>
    <w:rsid w:val="0018236E"/>
    <w:rsid w:val="001D1D52"/>
    <w:rsid w:val="001E495F"/>
    <w:rsid w:val="00214B62"/>
    <w:rsid w:val="002179D5"/>
    <w:rsid w:val="00230EDE"/>
    <w:rsid w:val="002B202F"/>
    <w:rsid w:val="002B6F66"/>
    <w:rsid w:val="002E1B9C"/>
    <w:rsid w:val="002E6A2F"/>
    <w:rsid w:val="003016AF"/>
    <w:rsid w:val="0035066B"/>
    <w:rsid w:val="003709ED"/>
    <w:rsid w:val="0037444C"/>
    <w:rsid w:val="00385E90"/>
    <w:rsid w:val="003B5B8D"/>
    <w:rsid w:val="003C235F"/>
    <w:rsid w:val="00400687"/>
    <w:rsid w:val="00405C58"/>
    <w:rsid w:val="00423142"/>
    <w:rsid w:val="00455F05"/>
    <w:rsid w:val="004A07CB"/>
    <w:rsid w:val="004C030B"/>
    <w:rsid w:val="004C592F"/>
    <w:rsid w:val="0050648F"/>
    <w:rsid w:val="00537623"/>
    <w:rsid w:val="00560609"/>
    <w:rsid w:val="00571B09"/>
    <w:rsid w:val="00592C18"/>
    <w:rsid w:val="00597320"/>
    <w:rsid w:val="005A0614"/>
    <w:rsid w:val="005A5B99"/>
    <w:rsid w:val="005C7CA1"/>
    <w:rsid w:val="005D591C"/>
    <w:rsid w:val="005E00A3"/>
    <w:rsid w:val="005E1565"/>
    <w:rsid w:val="006217F7"/>
    <w:rsid w:val="006611DF"/>
    <w:rsid w:val="00693447"/>
    <w:rsid w:val="007412C4"/>
    <w:rsid w:val="00757902"/>
    <w:rsid w:val="00757E67"/>
    <w:rsid w:val="00766661"/>
    <w:rsid w:val="007A4E23"/>
    <w:rsid w:val="00800FB8"/>
    <w:rsid w:val="00805B85"/>
    <w:rsid w:val="0081145E"/>
    <w:rsid w:val="00826D1C"/>
    <w:rsid w:val="00827301"/>
    <w:rsid w:val="008305DA"/>
    <w:rsid w:val="00855E78"/>
    <w:rsid w:val="008C7A2C"/>
    <w:rsid w:val="008D7044"/>
    <w:rsid w:val="008E6944"/>
    <w:rsid w:val="008F0A2B"/>
    <w:rsid w:val="008F23FC"/>
    <w:rsid w:val="008F6824"/>
    <w:rsid w:val="00905A73"/>
    <w:rsid w:val="009065EC"/>
    <w:rsid w:val="00914D56"/>
    <w:rsid w:val="00951EB6"/>
    <w:rsid w:val="00960589"/>
    <w:rsid w:val="00972AD6"/>
    <w:rsid w:val="00981440"/>
    <w:rsid w:val="0099466F"/>
    <w:rsid w:val="009A5F2C"/>
    <w:rsid w:val="009C62CB"/>
    <w:rsid w:val="009E2DB7"/>
    <w:rsid w:val="009F7C6B"/>
    <w:rsid w:val="00A14C31"/>
    <w:rsid w:val="00A25EB0"/>
    <w:rsid w:val="00A306A3"/>
    <w:rsid w:val="00A43617"/>
    <w:rsid w:val="00A610F6"/>
    <w:rsid w:val="00A7746A"/>
    <w:rsid w:val="00A778C0"/>
    <w:rsid w:val="00A808ED"/>
    <w:rsid w:val="00A85C0A"/>
    <w:rsid w:val="00A8647B"/>
    <w:rsid w:val="00A86EB2"/>
    <w:rsid w:val="00AA277D"/>
    <w:rsid w:val="00AC271B"/>
    <w:rsid w:val="00AC317F"/>
    <w:rsid w:val="00AD60C9"/>
    <w:rsid w:val="00AE4E6F"/>
    <w:rsid w:val="00AF7587"/>
    <w:rsid w:val="00B075C5"/>
    <w:rsid w:val="00B07DEF"/>
    <w:rsid w:val="00B1263E"/>
    <w:rsid w:val="00B14C15"/>
    <w:rsid w:val="00B335F9"/>
    <w:rsid w:val="00B45217"/>
    <w:rsid w:val="00B654BD"/>
    <w:rsid w:val="00B90D91"/>
    <w:rsid w:val="00BA0AF9"/>
    <w:rsid w:val="00BA17C6"/>
    <w:rsid w:val="00BC79A5"/>
    <w:rsid w:val="00BE2DE8"/>
    <w:rsid w:val="00BE3BCE"/>
    <w:rsid w:val="00BF3D13"/>
    <w:rsid w:val="00BF5440"/>
    <w:rsid w:val="00C125E5"/>
    <w:rsid w:val="00C3685D"/>
    <w:rsid w:val="00C40C8C"/>
    <w:rsid w:val="00C67F4D"/>
    <w:rsid w:val="00C73533"/>
    <w:rsid w:val="00C93B06"/>
    <w:rsid w:val="00CB3070"/>
    <w:rsid w:val="00D070CB"/>
    <w:rsid w:val="00D12A0C"/>
    <w:rsid w:val="00D34653"/>
    <w:rsid w:val="00D41435"/>
    <w:rsid w:val="00D56B19"/>
    <w:rsid w:val="00D61614"/>
    <w:rsid w:val="00DB1940"/>
    <w:rsid w:val="00DE1E5D"/>
    <w:rsid w:val="00E238D2"/>
    <w:rsid w:val="00E734EB"/>
    <w:rsid w:val="00ED445B"/>
    <w:rsid w:val="00F12B4B"/>
    <w:rsid w:val="00F259E4"/>
    <w:rsid w:val="00F563FE"/>
    <w:rsid w:val="00F90135"/>
    <w:rsid w:val="00FB0E25"/>
    <w:rsid w:val="00FE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A306A3"/>
    <w:rPr>
      <w:rFonts w:cs="Times New Roman"/>
      <w:color w:val="auto"/>
    </w:rPr>
  </w:style>
  <w:style w:type="character" w:styleId="Hyperlink">
    <w:name w:val="Hyperlink"/>
    <w:rsid w:val="00F563F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81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Enrico Toffalini</cp:lastModifiedBy>
  <cp:revision>32</cp:revision>
  <dcterms:created xsi:type="dcterms:W3CDTF">2025-05-20T09:56:00Z</dcterms:created>
  <dcterms:modified xsi:type="dcterms:W3CDTF">2026-02-16T19:56:00Z</dcterms:modified>
</cp:coreProperties>
</file>