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FCE18CF" w14:textId="77777777" w:rsidR="00693447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47CF0B2" wp14:editId="282AB981">
                <wp:simplePos x="0" y="0"/>
                <wp:positionH relativeFrom="column">
                  <wp:posOffset>5266690</wp:posOffset>
                </wp:positionH>
                <wp:positionV relativeFrom="paragraph">
                  <wp:posOffset>71755</wp:posOffset>
                </wp:positionV>
                <wp:extent cx="4344670" cy="262890"/>
                <wp:effectExtent l="0" t="0" r="17780" b="22860"/>
                <wp:wrapNone/>
                <wp:docPr id="30" name="Flowchart: Alternate Proces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4670" cy="262890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715E5E" w14:textId="6B0B51B2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054A98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via supplementary search and other methods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7CF0B2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30" o:spid="_x0000_s1026" type="#_x0000_t176" style="position:absolute;margin-left:414.7pt;margin-top:5.65pt;width:342.1pt;height:20.7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" fillcolor="#ffc000 [3207]" strokecolor="#7f5f00 [1607]" strokeweight="1pt">
                <v:textbox>
                  <w:txbxContent>
                    <w:p w14:paraId="3B715E5E" w14:textId="6B0B51B2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054A98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via supplementary search and other methods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525AA0C9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82ADD" w14:textId="28A56DA1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</w:t>
                            </w:r>
                            <w:r w:rsidR="00054A98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main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databases and registers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1B3F5E" id="Flowchart: Alternate Process 29" o:spid="_x0000_s1027" type="#_x0000_t176" style="position:absolute;margin-left:44.65pt;margin-top:5.85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" fillcolor="#ffc000 [3207]" strokecolor="#7f5f00 [1607]" strokeweight="1pt">
                <v:textbox>
                  <w:txbxContent>
                    <w:p w14:paraId="75682ADD" w14:textId="28A56DA1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</w:t>
                      </w:r>
                      <w:r w:rsidR="00054A98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main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databases and registers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77777777" w:rsidR="001350DF" w:rsidRDefault="001350DF" w:rsidP="00693447">
      <w:pPr>
        <w:spacing w:after="0" w:line="240" w:lineRule="auto"/>
      </w:pPr>
    </w:p>
    <w:p w14:paraId="2356C6B0" w14:textId="77777777" w:rsidR="00A25EB0" w:rsidRDefault="00592C18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D71C3A" wp14:editId="558A665E">
                <wp:simplePos x="0" y="0"/>
                <wp:positionH relativeFrom="column">
                  <wp:posOffset>5253134</wp:posOffset>
                </wp:positionH>
                <wp:positionV relativeFrom="paragraph">
                  <wp:posOffset>74308</wp:posOffset>
                </wp:positionV>
                <wp:extent cx="2024743" cy="1243330"/>
                <wp:effectExtent l="0" t="0" r="7620" b="1397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4743" cy="12433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E53385" w14:textId="5F2B4830" w:rsidR="00592C18" w:rsidRDefault="00592C18" w:rsidP="00054A98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identified 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from</w:t>
                            </w:r>
                            <w:r w:rsidR="00054A9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571B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previous targeted searches</w:t>
                            </w:r>
                            <w:r w:rsidR="005E156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BC79A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49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56F6475D" w14:textId="2A19F8F8" w:rsidR="00592C18" w:rsidRPr="00054A98" w:rsidRDefault="00592C18" w:rsidP="00405C58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D71C3A" id="Rectangle 10" o:spid="_x0000_s1028" style="position:absolute;margin-left:413.65pt;margin-top:5.85pt;width:159.45pt;height:97.9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" filled="f" strokecolor="black [3213]" strokeweight="1pt">
                <v:textbox>
                  <w:txbxContent>
                    <w:p w14:paraId="3FE53385" w14:textId="5F2B4830" w:rsidR="00592C18" w:rsidRDefault="00592C18" w:rsidP="00054A98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identified 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from</w:t>
                      </w:r>
                      <w:r w:rsidR="00054A9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571B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previous targeted searches</w:t>
                      </w:r>
                      <w:r w:rsidR="005E156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BC79A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49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56F6475D" w14:textId="2A19F8F8" w:rsidR="00592C18" w:rsidRPr="00054A98" w:rsidRDefault="00592C18" w:rsidP="00405C58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248D90E5">
                <wp:simplePos x="0" y="0"/>
                <wp:positionH relativeFrom="column">
                  <wp:posOffset>3039466</wp:posOffset>
                </wp:positionH>
                <wp:positionV relativeFrom="paragraph">
                  <wp:posOffset>77064</wp:posOffset>
                </wp:positionV>
                <wp:extent cx="1887220" cy="1242999"/>
                <wp:effectExtent l="0" t="0" r="17780" b="1460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299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E636A6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 w:rsidRPr="00A85C0A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18"/>
                                <w:szCs w:val="20"/>
                              </w:rPr>
                              <w:t>before screening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3DCB724B" w14:textId="4D0418DD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Duplicate records</w:t>
                            </w:r>
                            <w:r w:rsidR="00AA277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A43617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363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961AC4" id="Rectangle 2" o:spid="_x0000_s1029" style="position:absolute;margin-left:239.35pt;margin-top:6.05pt;width:148.6pt;height:97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" filled="f" strokecolor="black [3213]" strokeweight="1pt">
                <v:textbox>
                  <w:txbxContent>
                    <w:p w14:paraId="7FE636A6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 w:rsidRPr="00A85C0A">
                        <w:rPr>
                          <w:rFonts w:ascii="Arial" w:hAnsi="Arial" w:cs="Arial"/>
                          <w:i/>
                          <w:iCs/>
                          <w:color w:val="000000" w:themeColor="text1"/>
                          <w:sz w:val="18"/>
                          <w:szCs w:val="20"/>
                        </w:rPr>
                        <w:t>before screening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3DCB724B" w14:textId="4D0418DD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Duplicate records</w:t>
                      </w:r>
                      <w:r w:rsidR="00AA277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A43617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363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56060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1E8D9BAC">
                <wp:simplePos x="0" y="0"/>
                <wp:positionH relativeFrom="column">
                  <wp:posOffset>559613</wp:posOffset>
                </wp:positionH>
                <wp:positionV relativeFrom="paragraph">
                  <wp:posOffset>77064</wp:posOffset>
                </wp:positionV>
                <wp:extent cx="1887220" cy="1243584"/>
                <wp:effectExtent l="0" t="0" r="17780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5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3C3AE" w14:textId="3367AF5B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identified 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from</w:t>
                            </w:r>
                            <w:r w:rsidR="00A778C0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68E6F19B" w14:textId="4708D57B" w:rsidR="00560609" w:rsidRDefault="000116FC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PsycINFO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571B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261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7ECFA9D6" w14:textId="38F2A447" w:rsidR="00C73533" w:rsidRDefault="000116FC" w:rsidP="00C7353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PubMed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22</w:t>
                            </w:r>
                            <w:r w:rsidR="00571B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2A0AB30" w14:textId="3D9F029C" w:rsidR="000116FC" w:rsidRDefault="000116FC" w:rsidP="00C7353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Scopus (n = </w:t>
                            </w:r>
                            <w:r w:rsidR="00571B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516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1138EE57" w14:textId="489AAE5E" w:rsidR="000116FC" w:rsidRPr="00560609" w:rsidRDefault="000116FC" w:rsidP="00C7353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Web of Science (n = </w:t>
                            </w:r>
                            <w:r w:rsidR="00571B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460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C63CD" id="Rectangle 1" o:spid="_x0000_s1030" style="position:absolute;margin-left:44.05pt;margin-top:6.05pt;width:148.6pt;height:97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" filled="f" strokecolor="black [3213]" strokeweight="1pt">
                <v:textbox>
                  <w:txbxContent>
                    <w:p w14:paraId="7C33C3AE" w14:textId="3367AF5B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identified 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from</w:t>
                      </w:r>
                      <w:r w:rsidR="00A778C0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68E6F19B" w14:textId="4708D57B" w:rsidR="00560609" w:rsidRDefault="000116FC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PsycINFO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571B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261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7ECFA9D6" w14:textId="38F2A447" w:rsidR="00C73533" w:rsidRDefault="000116FC" w:rsidP="00C7353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PubMed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22</w:t>
                      </w:r>
                      <w:r w:rsidR="00571B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2A0AB30" w14:textId="3D9F029C" w:rsidR="000116FC" w:rsidRDefault="000116FC" w:rsidP="00C7353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Scopus (n = </w:t>
                      </w:r>
                      <w:r w:rsidR="00571B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516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1138EE57" w14:textId="489AAE5E" w:rsidR="000116FC" w:rsidRPr="00560609" w:rsidRDefault="000116FC" w:rsidP="00C7353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Web of Science (n = </w:t>
                      </w:r>
                      <w:r w:rsidR="00571B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460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53112407" w14:textId="77777777" w:rsidR="00A25EB0" w:rsidRDefault="00A25EB0" w:rsidP="00693447">
      <w:pPr>
        <w:spacing w:after="0" w:line="240" w:lineRule="auto"/>
      </w:pPr>
    </w:p>
    <w:p w14:paraId="53A0156E" w14:textId="77777777" w:rsidR="00A25EB0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1EACE2BF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51D2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9D40D" id="Flowchart: Alternate Process 31" o:spid="_x0000_s1031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" fillcolor="#9cc2e5 [1944]" strokecolor="black [3213]" strokeweight="1pt">
                <v:textbox>
                  <w:txbxContent>
                    <w:p w14:paraId="22151D2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77777777" w:rsidR="00A25EB0" w:rsidRDefault="00A25EB0" w:rsidP="00693447">
      <w:pPr>
        <w:spacing w:after="0" w:line="240" w:lineRule="auto"/>
      </w:pPr>
    </w:p>
    <w:p w14:paraId="54B3D059" w14:textId="77777777" w:rsidR="00A25EB0" w:rsidRDefault="00E734E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2E0EB66A">
                <wp:simplePos x="0" y="0"/>
                <wp:positionH relativeFrom="column">
                  <wp:posOffset>2454250</wp:posOffset>
                </wp:positionH>
                <wp:positionV relativeFrom="paragraph">
                  <wp:posOffset>9550</wp:posOffset>
                </wp:positionV>
                <wp:extent cx="563270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7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>
            <w:pict>
              <v:shapetype w14:anchorId="6BAD952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193.25pt;margin-top:.75pt;width:44.35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114CC8B7" w14:textId="77777777" w:rsidR="00A25EB0" w:rsidRDefault="00A25EB0" w:rsidP="00693447">
      <w:pPr>
        <w:spacing w:after="0" w:line="240" w:lineRule="auto"/>
      </w:pPr>
    </w:p>
    <w:p w14:paraId="49BCDAEA" w14:textId="77777777" w:rsidR="00A25EB0" w:rsidRDefault="00A25EB0" w:rsidP="00693447">
      <w:pPr>
        <w:spacing w:after="0" w:line="240" w:lineRule="auto"/>
      </w:pPr>
    </w:p>
    <w:p w14:paraId="6D2712F4" w14:textId="1AAC5767" w:rsidR="00A25EB0" w:rsidRDefault="005C7CA1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3C42CE8" wp14:editId="4261678D">
                <wp:simplePos x="0" y="0"/>
                <wp:positionH relativeFrom="column">
                  <wp:posOffset>6171537</wp:posOffset>
                </wp:positionH>
                <wp:positionV relativeFrom="paragraph">
                  <wp:posOffset>129650</wp:posOffset>
                </wp:positionV>
                <wp:extent cx="0" cy="1094105"/>
                <wp:effectExtent l="76200" t="0" r="57150" b="48895"/>
                <wp:wrapNone/>
                <wp:docPr id="34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941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58A8D2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485.95pt;margin-top:10.2pt;width:0;height:86.1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" strokecolor="black [3213]" strokeweight=".5pt">
                <v:stroke endarrow="block" joinstyle="miter"/>
              </v:shape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2DFC65E5">
                <wp:simplePos x="0" y="0"/>
                <wp:positionH relativeFrom="column">
                  <wp:posOffset>1400175</wp:posOffset>
                </wp:positionH>
                <wp:positionV relativeFrom="paragraph">
                  <wp:posOffset>128905</wp:posOffset>
                </wp:positionV>
                <wp:extent cx="0" cy="281305"/>
                <wp:effectExtent l="76200" t="0" r="57150" b="6159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920BD7" id="Straight Arrow Connector 27" o:spid="_x0000_s1026" type="#_x0000_t32" style="position:absolute;margin-left:110.25pt;margin-top:10.15pt;width:0;height:22.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" strokecolor="black [3213]" strokeweight=".5pt">
                <v:stroke endarrow="block" joinstyle="miter"/>
              </v:shape>
            </w:pict>
          </mc:Fallback>
        </mc:AlternateContent>
      </w:r>
    </w:p>
    <w:p w14:paraId="0F0F1394" w14:textId="2FDED32A" w:rsidR="00A25EB0" w:rsidRDefault="00A25EB0" w:rsidP="00693447">
      <w:pPr>
        <w:spacing w:after="0" w:line="240" w:lineRule="auto"/>
      </w:pPr>
    </w:p>
    <w:p w14:paraId="506ECED6" w14:textId="172FAA7E" w:rsidR="00A25EB0" w:rsidRDefault="00ED445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12377390">
                <wp:simplePos x="0" y="0"/>
                <wp:positionH relativeFrom="column">
                  <wp:posOffset>2453640</wp:posOffset>
                </wp:positionH>
                <wp:positionV relativeFrom="paragraph">
                  <wp:posOffset>328295</wp:posOffset>
                </wp:positionV>
                <wp:extent cx="563245" cy="0"/>
                <wp:effectExtent l="0" t="76200" r="27305" b="952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FA53D2" id="Straight Arrow Connector 15" o:spid="_x0000_s1026" type="#_x0000_t32" style="position:absolute;margin-left:193.2pt;margin-top:25.85pt;width:44.35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37AEA5" wp14:editId="585395F1">
                <wp:simplePos x="0" y="0"/>
                <wp:positionH relativeFrom="column">
                  <wp:posOffset>559435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DE732D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screened</w:t>
                            </w:r>
                          </w:p>
                          <w:p w14:paraId="2EF568A1" w14:textId="21E22D24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A43617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1094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AEA5" id="Rectangle 3" o:spid="_x0000_s1032" style="position:absolute;margin-left:44.05pt;margin-top:5.9pt;width:148.6pt;height:41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" filled="f" strokecolor="black [3213]" strokeweight="1pt">
                <v:textbox>
                  <w:txbxContent>
                    <w:p w14:paraId="56DE732D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screened</w:t>
                      </w:r>
                    </w:p>
                    <w:p w14:paraId="2EF568A1" w14:textId="21E22D24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A43617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1094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F0996A" wp14:editId="19AC1732">
                <wp:simplePos x="0" y="0"/>
                <wp:positionH relativeFrom="column">
                  <wp:posOffset>3048000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3AD7CA" w14:textId="4E7EF3ED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</w:p>
                          <w:p w14:paraId="47751116" w14:textId="67E9F22F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A43617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1002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0996A" id="Rectangle 4" o:spid="_x0000_s1033" style="position:absolute;margin-left:240pt;margin-top:5.9pt;width:148.6pt;height:41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" filled="f" strokecolor="black [3213]" strokeweight="1pt">
                <v:textbox>
                  <w:txbxContent>
                    <w:p w14:paraId="173AD7CA" w14:textId="4E7EF3ED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</w:p>
                    <w:p w14:paraId="47751116" w14:textId="67E9F22F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A43617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1002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4601B8D1" w14:textId="06FBF0BB" w:rsidR="00A25EB0" w:rsidRDefault="00A25EB0" w:rsidP="00693447">
      <w:pPr>
        <w:spacing w:after="0" w:line="240" w:lineRule="auto"/>
      </w:pPr>
    </w:p>
    <w:p w14:paraId="4B1BF1EE" w14:textId="5A454650" w:rsidR="00A25EB0" w:rsidRDefault="00A25EB0" w:rsidP="00693447">
      <w:pPr>
        <w:spacing w:after="0" w:line="240" w:lineRule="auto"/>
      </w:pPr>
    </w:p>
    <w:p w14:paraId="0A1D26A8" w14:textId="5B53ABEA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66BFCB1" wp14:editId="0352F468">
                <wp:simplePos x="0" y="0"/>
                <wp:positionH relativeFrom="column">
                  <wp:posOffset>1400175</wp:posOffset>
                </wp:positionH>
                <wp:positionV relativeFrom="paragraph">
                  <wp:posOffset>99695</wp:posOffset>
                </wp:positionV>
                <wp:extent cx="0" cy="281305"/>
                <wp:effectExtent l="76200" t="0" r="57150" b="6159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FC3FD2" id="Straight Arrow Connector 35" o:spid="_x0000_s1026" type="#_x0000_t32" style="position:absolute;margin-left:110.25pt;margin-top:7.85pt;width:0;height:22.1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" strokecolor="black [3213]" strokeweight=".5pt">
                <v:stroke endarrow="block" joinstyle="miter"/>
              </v:shape>
            </w:pict>
          </mc:Fallback>
        </mc:AlternateContent>
      </w:r>
    </w:p>
    <w:p w14:paraId="1B60C3CA" w14:textId="3DE457E0" w:rsidR="00A25EB0" w:rsidRDefault="00C413EC" w:rsidP="00693447">
      <w:pPr>
        <w:spacing w:after="0" w:line="240" w:lineRule="auto"/>
      </w:pPr>
      <w:r w:rsidRPr="0035066B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725A8EE" wp14:editId="7494A2A5">
                <wp:simplePos x="0" y="0"/>
                <wp:positionH relativeFrom="column">
                  <wp:posOffset>7753350</wp:posOffset>
                </wp:positionH>
                <wp:positionV relativeFrom="paragraph">
                  <wp:posOffset>22225</wp:posOffset>
                </wp:positionV>
                <wp:extent cx="1887220" cy="729615"/>
                <wp:effectExtent l="0" t="0" r="17780" b="1333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7296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775ABA" w14:textId="77777777" w:rsidR="0035066B" w:rsidRDefault="0035066B" w:rsidP="0035066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not retrieved</w:t>
                            </w:r>
                          </w:p>
                          <w:p w14:paraId="51E08A21" w14:textId="0B3DD6DD" w:rsidR="0035066B" w:rsidRDefault="0035066B" w:rsidP="0035066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C3685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73792FA9" w14:textId="0E4BAEE2" w:rsidR="00C413EC" w:rsidRDefault="00C413EC" w:rsidP="0035066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Duplicate removed (n = 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25A8EE" id="Rectangle 20" o:spid="_x0000_s1034" style="position:absolute;margin-left:610.5pt;margin-top:1.75pt;width:148.6pt;height:57.4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" filled="f" strokecolor="black [3213]" strokeweight="1pt">
                <v:textbox>
                  <w:txbxContent>
                    <w:p w14:paraId="64775ABA" w14:textId="77777777" w:rsidR="0035066B" w:rsidRDefault="0035066B" w:rsidP="0035066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not retrieved</w:t>
                      </w:r>
                    </w:p>
                    <w:p w14:paraId="51E08A21" w14:textId="0B3DD6DD" w:rsidR="0035066B" w:rsidRDefault="0035066B" w:rsidP="0035066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C3685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73792FA9" w14:textId="0E4BAEE2" w:rsidR="00C413EC" w:rsidRDefault="00C413EC" w:rsidP="0035066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Duplicate removed (n = 1)</w:t>
                      </w:r>
                    </w:p>
                  </w:txbxContent>
                </v:textbox>
              </v:rect>
            </w:pict>
          </mc:Fallback>
        </mc:AlternateContent>
      </w:r>
    </w:p>
    <w:p w14:paraId="6A43DE2B" w14:textId="16BBCE41" w:rsidR="00A25EB0" w:rsidRDefault="0035066B" w:rsidP="00693447">
      <w:pPr>
        <w:spacing w:after="0" w:line="240" w:lineRule="auto"/>
      </w:pPr>
      <w:r w:rsidRPr="0035066B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F3CCFC8" wp14:editId="7453896B">
                <wp:simplePos x="0" y="0"/>
                <wp:positionH relativeFrom="column">
                  <wp:posOffset>5270500</wp:posOffset>
                </wp:positionH>
                <wp:positionV relativeFrom="paragraph">
                  <wp:posOffset>56515</wp:posOffset>
                </wp:positionV>
                <wp:extent cx="1887220" cy="526415"/>
                <wp:effectExtent l="0" t="0" r="17780" b="2603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C5B9C" w14:textId="77777777" w:rsidR="0035066B" w:rsidRDefault="0035066B" w:rsidP="0035066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sought for retrieval</w:t>
                            </w:r>
                          </w:p>
                          <w:p w14:paraId="329379FE" w14:textId="5C3FC448" w:rsidR="0035066B" w:rsidRPr="00560609" w:rsidRDefault="0035066B" w:rsidP="0035066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BC79A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49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3CCFC8" id="Rectangle 7" o:spid="_x0000_s1035" style="position:absolute;margin-left:415pt;margin-top:4.45pt;width:148.6pt;height:41.4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" filled="f" strokecolor="black [3213]" strokeweight="1pt">
                <v:textbox>
                  <w:txbxContent>
                    <w:p w14:paraId="7C3C5B9C" w14:textId="77777777" w:rsidR="0035066B" w:rsidRDefault="0035066B" w:rsidP="0035066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sought for retrieval</w:t>
                      </w:r>
                    </w:p>
                    <w:p w14:paraId="329379FE" w14:textId="5C3FC448" w:rsidR="0035066B" w:rsidRPr="00560609" w:rsidRDefault="0035066B" w:rsidP="0035066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BC79A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49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A7746A"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444075" wp14:editId="3D2AA379">
                <wp:simplePos x="0" y="0"/>
                <wp:positionH relativeFrom="column">
                  <wp:posOffset>560705</wp:posOffset>
                </wp:positionH>
                <wp:positionV relativeFrom="paragraph">
                  <wp:posOffset>47625</wp:posOffset>
                </wp:positionV>
                <wp:extent cx="1887220" cy="526415"/>
                <wp:effectExtent l="0" t="0" r="17780" b="260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6142A8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sought for retrieval</w:t>
                            </w:r>
                          </w:p>
                          <w:p w14:paraId="6746E765" w14:textId="5C1DD1EB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A43617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92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44075" id="Rectangle 5" o:spid="_x0000_s1036" style="position:absolute;margin-left:44.15pt;margin-top:3.75pt;width:148.6pt;height:41.4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" filled="f" strokecolor="black [3213]" strokeweight="1pt">
                <v:textbox>
                  <w:txbxContent>
                    <w:p w14:paraId="0D6142A8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sought for retrieval</w:t>
                      </w:r>
                    </w:p>
                    <w:p w14:paraId="6746E765" w14:textId="5C1DD1EB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A43617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92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1ADC2D0" wp14:editId="27CE314D">
                <wp:simplePos x="0" y="0"/>
                <wp:positionH relativeFrom="column">
                  <wp:posOffset>2463165</wp:posOffset>
                </wp:positionH>
                <wp:positionV relativeFrom="paragraph">
                  <wp:posOffset>320675</wp:posOffset>
                </wp:positionV>
                <wp:extent cx="563245" cy="0"/>
                <wp:effectExtent l="0" t="76200" r="27305" b="9525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>
            <w:pict>
              <v:shape w14:anchorId="230040C3" id="Straight Arrow Connector 16" o:spid="_x0000_s1026" type="#_x0000_t32" style="position:absolute;margin-left:193.95pt;margin-top:25.25pt;width:44.3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" strokecolor="black [3213]" strokeweight=".5pt">
                <v:stroke endarrow="block" joinstyle="miter"/>
              </v:shape>
            </w:pict>
          </mc:Fallback>
        </mc:AlternateContent>
      </w:r>
      <w:r w:rsidR="00A7746A"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DC0DFD" wp14:editId="2C46105F">
                <wp:simplePos x="0" y="0"/>
                <wp:positionH relativeFrom="column">
                  <wp:posOffset>3049270</wp:posOffset>
                </wp:positionH>
                <wp:positionV relativeFrom="paragraph">
                  <wp:posOffset>66675</wp:posOffset>
                </wp:positionV>
                <wp:extent cx="1887220" cy="526415"/>
                <wp:effectExtent l="0" t="0" r="17780" b="260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153C23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not retrieved</w:t>
                            </w:r>
                          </w:p>
                          <w:p w14:paraId="1DB0F304" w14:textId="5090E690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37444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5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C0DFD" id="Rectangle 6" o:spid="_x0000_s1037" style="position:absolute;margin-left:240.1pt;margin-top:5.25pt;width:148.6pt;height:41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" filled="f" strokecolor="black [3213]" strokeweight="1pt">
                <v:textbox>
                  <w:txbxContent>
                    <w:p w14:paraId="64153C23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not retrieved</w:t>
                      </w:r>
                    </w:p>
                    <w:p w14:paraId="1DB0F304" w14:textId="5090E690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37444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5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48AF03E4" w14:textId="6EE94033" w:rsidR="00A25EB0" w:rsidRDefault="0035066B" w:rsidP="00693447">
      <w:pPr>
        <w:spacing w:after="0" w:line="240" w:lineRule="auto"/>
      </w:pPr>
      <w:r w:rsidRPr="0035066B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D5FC061" wp14:editId="6C9BB4C0">
                <wp:simplePos x="0" y="0"/>
                <wp:positionH relativeFrom="column">
                  <wp:posOffset>7172960</wp:posOffset>
                </wp:positionH>
                <wp:positionV relativeFrom="paragraph">
                  <wp:posOffset>159385</wp:posOffset>
                </wp:positionV>
                <wp:extent cx="563245" cy="0"/>
                <wp:effectExtent l="0" t="76200" r="27305" b="95250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EFB2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" o:spid="_x0000_s1026" type="#_x0000_t32" style="position:absolute;margin-left:564.8pt;margin-top:12.55pt;width:44.35pt;height:0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</w:p>
    <w:p w14:paraId="7D352DB9" w14:textId="599AA26A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79404062">
                <wp:simplePos x="0" y="0"/>
                <wp:positionH relativeFrom="column">
                  <wp:posOffset>-1160940</wp:posOffset>
                </wp:positionH>
                <wp:positionV relativeFrom="paragraph">
                  <wp:posOffset>140495</wp:posOffset>
                </wp:positionV>
                <wp:extent cx="2787335" cy="262890"/>
                <wp:effectExtent l="4763" t="0" r="18097" b="18098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8733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AB44" w14:textId="77777777" w:rsid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Screening</w:t>
                            </w:r>
                          </w:p>
                          <w:p w14:paraId="22C31982" w14:textId="77777777" w:rsidR="001502CF" w:rsidRPr="001502CF" w:rsidRDefault="001502CF" w:rsidP="001502C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AAEFF" id="Flowchart: Alternate Process 32" o:spid="_x0000_s1038" type="#_x0000_t176" style="position:absolute;margin-left:-91.4pt;margin-top:11.05pt;width:219.5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" fillcolor="#9cc2e5 [1944]" strokecolor="black [3213]" strokeweight="1pt">
                <v:textbox>
                  <w:txbxContent>
                    <w:p w14:paraId="2D7CAB44" w14:textId="77777777" w:rsid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Screening</w:t>
                      </w:r>
                    </w:p>
                    <w:p w14:paraId="22C31982" w14:textId="77777777" w:rsidR="001502CF" w:rsidRPr="001502CF" w:rsidRDefault="001502CF" w:rsidP="001502CF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28019F" w14:textId="59886F16" w:rsidR="00A25EB0" w:rsidRDefault="0035066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1E0B61E" wp14:editId="71B7BD3F">
                <wp:simplePos x="0" y="0"/>
                <wp:positionH relativeFrom="column">
                  <wp:posOffset>6191250</wp:posOffset>
                </wp:positionH>
                <wp:positionV relativeFrom="paragraph">
                  <wp:posOffset>66040</wp:posOffset>
                </wp:positionV>
                <wp:extent cx="0" cy="281305"/>
                <wp:effectExtent l="76200" t="0" r="57150" b="61595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type w14:anchorId="1001C99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2" o:spid="_x0000_s1026" type="#_x0000_t32" style="position:absolute;margin-left:487.5pt;margin-top:5.2pt;width:0;height:22.1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" strokecolor="black [3213]" strokeweight=".5pt">
                <v:stroke endarrow="block" joinstyle="miter"/>
              </v:shape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A8B276F" wp14:editId="0CA9081F">
                <wp:simplePos x="0" y="0"/>
                <wp:positionH relativeFrom="column">
                  <wp:posOffset>1409700</wp:posOffset>
                </wp:positionH>
                <wp:positionV relativeFrom="paragraph">
                  <wp:posOffset>56515</wp:posOffset>
                </wp:positionV>
                <wp:extent cx="0" cy="281305"/>
                <wp:effectExtent l="76200" t="0" r="57150" b="61595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>
            <w:pict>
              <v:shape w14:anchorId="191C8AAB" id="Straight Arrow Connector 36" o:spid="_x0000_s1026" type="#_x0000_t32" style="position:absolute;margin-left:111pt;margin-top:4.45pt;width:0;height:22.1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25D334DD" w14:textId="3AB68F83" w:rsidR="00A25EB0" w:rsidRDefault="00A25EB0" w:rsidP="00693447">
      <w:pPr>
        <w:spacing w:after="0" w:line="240" w:lineRule="auto"/>
      </w:pPr>
    </w:p>
    <w:p w14:paraId="329FBEC1" w14:textId="7458FBB0" w:rsidR="00A25EB0" w:rsidRDefault="0081145E" w:rsidP="00693447">
      <w:pPr>
        <w:spacing w:after="0" w:line="240" w:lineRule="auto"/>
      </w:pPr>
      <w:r w:rsidRPr="000F209F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2C4B658" wp14:editId="54476769">
                <wp:simplePos x="0" y="0"/>
                <wp:positionH relativeFrom="column">
                  <wp:posOffset>7762875</wp:posOffset>
                </wp:positionH>
                <wp:positionV relativeFrom="paragraph">
                  <wp:posOffset>32384</wp:posOffset>
                </wp:positionV>
                <wp:extent cx="1887220" cy="1266825"/>
                <wp:effectExtent l="0" t="0" r="17780" b="2857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668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944569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5A14A0BC" w14:textId="38246F6D" w:rsidR="00D56B19" w:rsidRDefault="00D56B19" w:rsidP="0081145E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Not meta-analysis (n = 2)</w:t>
                            </w:r>
                          </w:p>
                          <w:p w14:paraId="0CA9DE94" w14:textId="6895E8E6" w:rsidR="0081145E" w:rsidRDefault="0081145E" w:rsidP="0081145E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No cognitive behavioral outcomes (n = 3)</w:t>
                            </w:r>
                          </w:p>
                          <w:p w14:paraId="38AAF3B5" w14:textId="5B4AE624" w:rsidR="00423142" w:rsidRDefault="0081145E" w:rsidP="00423142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Redundant from main analysis (N = </w:t>
                            </w:r>
                            <w:r w:rsidR="00C413E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6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188445B7" w14:textId="17932A8E" w:rsidR="000F209F" w:rsidRDefault="0081145E" w:rsidP="000F209F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it-IT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it-IT"/>
                              </w:rPr>
                              <w:t>No eligible comparator (n = 4)</w:t>
                            </w:r>
                          </w:p>
                          <w:p w14:paraId="03145F83" w14:textId="5132D0C0" w:rsidR="0081145E" w:rsidRDefault="0081145E" w:rsidP="000F209F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it-IT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it-IT"/>
                              </w:rPr>
                              <w:t>No target disorder (n = 1)</w:t>
                            </w:r>
                          </w:p>
                          <w:p w14:paraId="2104E880" w14:textId="77777777" w:rsidR="0081145E" w:rsidRPr="00C93B06" w:rsidRDefault="0081145E" w:rsidP="000F209F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it-IT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C4B658" id="Rectangle 12" o:spid="_x0000_s1039" style="position:absolute;margin-left:611.25pt;margin-top:2.55pt;width:148.6pt;height:99.7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" filled="f" strokecolor="black [3213]" strokeweight="1pt">
                <v:textbox>
                  <w:txbxContent>
                    <w:p w14:paraId="3D944569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5A14A0BC" w14:textId="38246F6D" w:rsidR="00D56B19" w:rsidRDefault="00D56B19" w:rsidP="0081145E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Not meta-analysis (n = 2)</w:t>
                      </w:r>
                    </w:p>
                    <w:p w14:paraId="0CA9DE94" w14:textId="6895E8E6" w:rsidR="0081145E" w:rsidRDefault="0081145E" w:rsidP="0081145E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No cognitive behavioral outcomes (n = 3)</w:t>
                      </w:r>
                    </w:p>
                    <w:p w14:paraId="38AAF3B5" w14:textId="5B4AE624" w:rsidR="00423142" w:rsidRDefault="0081145E" w:rsidP="00423142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Redundant from main analysis (N = </w:t>
                      </w:r>
                      <w:r w:rsidR="00C413E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6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188445B7" w14:textId="17932A8E" w:rsidR="000F209F" w:rsidRDefault="0081145E" w:rsidP="000F209F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it-IT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it-IT"/>
                        </w:rPr>
                        <w:t>No eligible comparator (n = 4)</w:t>
                      </w:r>
                    </w:p>
                    <w:p w14:paraId="03145F83" w14:textId="5132D0C0" w:rsidR="0081145E" w:rsidRDefault="0081145E" w:rsidP="000F209F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it-IT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it-IT"/>
                        </w:rPr>
                        <w:t>No target disorder (n = 1)</w:t>
                      </w:r>
                    </w:p>
                    <w:p w14:paraId="2104E880" w14:textId="77777777" w:rsidR="0081145E" w:rsidRPr="00C93B06" w:rsidRDefault="0081145E" w:rsidP="000F209F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it-IT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238D2"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62C6DDA8">
                <wp:simplePos x="0" y="0"/>
                <wp:positionH relativeFrom="column">
                  <wp:posOffset>3054097</wp:posOffset>
                </wp:positionH>
                <wp:positionV relativeFrom="paragraph">
                  <wp:posOffset>12395</wp:posOffset>
                </wp:positionV>
                <wp:extent cx="2143354" cy="1470355"/>
                <wp:effectExtent l="0" t="0" r="28575" b="158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3354" cy="147035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873D5E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057BE8AC" w14:textId="5A557C85" w:rsidR="00E238D2" w:rsidRDefault="00E238D2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Not meta-analysis (n = 2</w:t>
                            </w:r>
                            <w:r w:rsidR="0037444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1C4A23C8" w14:textId="7878B109" w:rsidR="00560609" w:rsidRDefault="00C3685D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No </w:t>
                            </w:r>
                            <w:r w:rsidR="00E238D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cognitive</w:t>
                            </w:r>
                            <w:r w:rsidR="0037444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behavioral</w:t>
                            </w:r>
                            <w:r w:rsidR="00E238D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outcomes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37444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634B60F5" w14:textId="4D30D2F5" w:rsidR="00560609" w:rsidRDefault="00C3685D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No </w:t>
                            </w:r>
                            <w:r w:rsidR="00E238D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eligible comparator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1F5A5474" w14:textId="1CBB0F14" w:rsidR="0037444C" w:rsidRPr="0037444C" w:rsidRDefault="0037444C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GB"/>
                              </w:rPr>
                            </w:pPr>
                            <w:r w:rsidRPr="0037444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GB"/>
                              </w:rPr>
                              <w:t>No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GB"/>
                              </w:rPr>
                              <w:t xml:space="preserve"> standardized effect size (n = 3)</w:t>
                            </w:r>
                          </w:p>
                          <w:p w14:paraId="2B43C9C6" w14:textId="59CB0DA8" w:rsidR="00E238D2" w:rsidRPr="0037444C" w:rsidRDefault="00E238D2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GB"/>
                              </w:rPr>
                            </w:pPr>
                            <w:r w:rsidRPr="0037444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GB"/>
                              </w:rPr>
                              <w:t>No target disorder (n = 1)</w:t>
                            </w:r>
                          </w:p>
                          <w:p w14:paraId="6A5B403D" w14:textId="4946287E" w:rsidR="0037444C" w:rsidRDefault="0037444C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Redundant with another article (n = 1)</w:t>
                            </w:r>
                          </w:p>
                          <w:p w14:paraId="16997DBE" w14:textId="4FD1442A" w:rsidR="00560609" w:rsidRPr="00560609" w:rsidRDefault="00560609" w:rsidP="00C3685D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40" style="position:absolute;margin-left:240.5pt;margin-top:1pt;width:168.75pt;height:115.8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" filled="f" strokecolor="black [3213]" strokeweight="1pt">
                <v:textbox>
                  <w:txbxContent>
                    <w:p w14:paraId="61873D5E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057BE8AC" w14:textId="5A557C85" w:rsidR="00E238D2" w:rsidRDefault="00E238D2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Not meta-analysis (n = 2</w:t>
                      </w:r>
                      <w:r w:rsidR="0037444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1C4A23C8" w14:textId="7878B109" w:rsidR="00560609" w:rsidRDefault="00C3685D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No </w:t>
                      </w:r>
                      <w:r w:rsidR="00E238D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cognitive</w:t>
                      </w:r>
                      <w:r w:rsidR="0037444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behavioral</w:t>
                      </w:r>
                      <w:r w:rsidR="00E238D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outcomes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37444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634B60F5" w14:textId="4D30D2F5" w:rsidR="00560609" w:rsidRDefault="00C3685D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No </w:t>
                      </w:r>
                      <w:r w:rsidR="00E238D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eligible comparator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1F5A5474" w14:textId="1CBB0F14" w:rsidR="0037444C" w:rsidRPr="0037444C" w:rsidRDefault="0037444C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GB"/>
                        </w:rPr>
                      </w:pPr>
                      <w:r w:rsidRPr="0037444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GB"/>
                        </w:rPr>
                        <w:t>No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GB"/>
                        </w:rPr>
                        <w:t xml:space="preserve"> standardized effect size (n = 3)</w:t>
                      </w:r>
                    </w:p>
                    <w:p w14:paraId="2B43C9C6" w14:textId="59CB0DA8" w:rsidR="00E238D2" w:rsidRPr="0037444C" w:rsidRDefault="00E238D2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GB"/>
                        </w:rPr>
                      </w:pPr>
                      <w:r w:rsidRPr="0037444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GB"/>
                        </w:rPr>
                        <w:t>No target disorder (n = 1)</w:t>
                      </w:r>
                    </w:p>
                    <w:p w14:paraId="6A5B403D" w14:textId="4946287E" w:rsidR="0037444C" w:rsidRDefault="0037444C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Redundant with another article (n = 1)</w:t>
                      </w:r>
                    </w:p>
                    <w:p w14:paraId="16997DBE" w14:textId="4FD1442A" w:rsidR="00560609" w:rsidRPr="00560609" w:rsidRDefault="00560609" w:rsidP="00C3685D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2E1B9C" w:rsidRPr="000F209F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E35EB00" wp14:editId="3DA41303">
                <wp:simplePos x="0" y="0"/>
                <wp:positionH relativeFrom="column">
                  <wp:posOffset>5264573</wp:posOffset>
                </wp:positionH>
                <wp:positionV relativeFrom="paragraph">
                  <wp:posOffset>21590</wp:posOffset>
                </wp:positionV>
                <wp:extent cx="1887220" cy="526415"/>
                <wp:effectExtent l="0" t="0" r="17780" b="2603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12CE33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assessed for eligibility</w:t>
                            </w:r>
                          </w:p>
                          <w:p w14:paraId="7C7D5F61" w14:textId="4445768E" w:rsidR="000F209F" w:rsidRPr="00560609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81145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8F0A2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4</w:t>
                            </w:r>
                            <w:r w:rsidR="00203BF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8</w:t>
                            </w:r>
                            <w:r w:rsidR="0081145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35EB00" id="Rectangle 11" o:spid="_x0000_s1041" style="position:absolute;margin-left:414.55pt;margin-top:1.7pt;width:148.6pt;height:41.4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" filled="f" strokecolor="black [3213]" strokeweight="1pt">
                <v:textbox>
                  <w:txbxContent>
                    <w:p w14:paraId="5012CE33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assessed for eligibility</w:t>
                      </w:r>
                    </w:p>
                    <w:p w14:paraId="7C7D5F61" w14:textId="4445768E" w:rsidR="000F209F" w:rsidRPr="00560609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81145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8F0A2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4</w:t>
                      </w:r>
                      <w:r w:rsidR="00203BF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8</w:t>
                      </w:r>
                      <w:r w:rsidR="0081145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61E1905A">
                <wp:simplePos x="0" y="0"/>
                <wp:positionH relativeFrom="column">
                  <wp:posOffset>2476500</wp:posOffset>
                </wp:positionH>
                <wp:positionV relativeFrom="paragraph">
                  <wp:posOffset>294640</wp:posOffset>
                </wp:positionV>
                <wp:extent cx="563245" cy="0"/>
                <wp:effectExtent l="0" t="76200" r="27305" b="952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>
            <w:pict>
              <v:shape w14:anchorId="626ACBC8" id="Straight Arrow Connector 17" o:spid="_x0000_s1026" type="#_x0000_t32" style="position:absolute;margin-left:195pt;margin-top:23.2pt;width:44.35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" strokecolor="black [3213]" strokeweight=".5pt">
                <v:stroke endarrow="block" joinstyle="miter"/>
              </v:shape>
            </w:pict>
          </mc:Fallback>
        </mc:AlternateContent>
      </w:r>
      <w:r w:rsidR="00A7746A"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14D0147B">
                <wp:simplePos x="0" y="0"/>
                <wp:positionH relativeFrom="column">
                  <wp:posOffset>561975</wp:posOffset>
                </wp:positionH>
                <wp:positionV relativeFrom="paragraph">
                  <wp:posOffset>13335</wp:posOffset>
                </wp:positionV>
                <wp:extent cx="1887220" cy="526415"/>
                <wp:effectExtent l="0" t="0" r="17780" b="260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15FEAF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assessed for eligibility</w:t>
                            </w:r>
                          </w:p>
                          <w:p w14:paraId="04D83F31" w14:textId="5A4D32C5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53762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7</w:t>
                            </w:r>
                            <w:r w:rsidR="0037444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7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B765" id="Rectangle 8" o:spid="_x0000_s1042" style="position:absolute;margin-left:44.25pt;margin-top:1.05pt;width:148.6pt;height:41.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" filled="f" strokecolor="black [3213]" strokeweight="1pt">
                <v:textbox>
                  <w:txbxContent>
                    <w:p w14:paraId="3615FEAF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assessed for eligibility</w:t>
                      </w:r>
                    </w:p>
                    <w:p w14:paraId="04D83F31" w14:textId="5A4D32C5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53762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7</w:t>
                      </w:r>
                      <w:r w:rsidR="0037444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7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3565BBFE" w14:textId="77777777" w:rsidR="00A25EB0" w:rsidRDefault="00115F36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E35AD92" wp14:editId="229F54B8">
                <wp:simplePos x="0" y="0"/>
                <wp:positionH relativeFrom="column">
                  <wp:posOffset>7174865</wp:posOffset>
                </wp:positionH>
                <wp:positionV relativeFrom="paragraph">
                  <wp:posOffset>128270</wp:posOffset>
                </wp:positionV>
                <wp:extent cx="563245" cy="0"/>
                <wp:effectExtent l="0" t="76200" r="27305" b="95250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95C76D" id="Straight Arrow Connector 18" o:spid="_x0000_s1026" type="#_x0000_t32" style="position:absolute;margin-left:564.95pt;margin-top:10.1pt;width:44.35pt;height:0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</w:p>
    <w:p w14:paraId="1AE9DCDD" w14:textId="77777777" w:rsidR="00A25EB0" w:rsidRDefault="00A25EB0" w:rsidP="00693447">
      <w:pPr>
        <w:spacing w:after="0" w:line="240" w:lineRule="auto"/>
      </w:pPr>
    </w:p>
    <w:p w14:paraId="18CAB8BE" w14:textId="77777777" w:rsidR="00A25EB0" w:rsidRDefault="0000229C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90F7E61" wp14:editId="77EFB596">
                <wp:simplePos x="0" y="0"/>
                <wp:positionH relativeFrom="column">
                  <wp:posOffset>2424430</wp:posOffset>
                </wp:positionH>
                <wp:positionV relativeFrom="paragraph">
                  <wp:posOffset>35560</wp:posOffset>
                </wp:positionV>
                <wp:extent cx="3766058" cy="1133856"/>
                <wp:effectExtent l="38100" t="0" r="25400" b="85725"/>
                <wp:wrapNone/>
                <wp:docPr id="42" name="Connector: Elbow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66058" cy="1133856"/>
                        </a:xfrm>
                        <a:prstGeom prst="bentConnector3">
                          <a:avLst>
                            <a:gd name="adj1" fmla="val 49"/>
                          </a:avLst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type w14:anchorId="05EF3F0B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42" o:spid="_x0000_s1026" type="#_x0000_t34" style="position:absolute;margin-left:190.9pt;margin-top:2.8pt;width:296.55pt;height:89.3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" adj="11" strokecolor="black [3213]" strokeweight=".5pt">
                <v:stroke endarrow="block"/>
              </v:shape>
            </w:pict>
          </mc:Fallback>
        </mc:AlternateContent>
      </w:r>
      <w:r w:rsidR="00DB1940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1891119" wp14:editId="7261B489">
                <wp:simplePos x="0" y="0"/>
                <wp:positionH relativeFrom="column">
                  <wp:posOffset>1400861</wp:posOffset>
                </wp:positionH>
                <wp:positionV relativeFrom="paragraph">
                  <wp:posOffset>29667</wp:posOffset>
                </wp:positionV>
                <wp:extent cx="0" cy="746151"/>
                <wp:effectExtent l="76200" t="0" r="57150" b="5397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615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>
            <w:pict>
              <v:shapetype w14:anchorId="34EF4B6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9" o:spid="_x0000_s1026" type="#_x0000_t32" style="position:absolute;margin-left:110.3pt;margin-top:2.35pt;width:0;height:58.7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" strokecolor="black [3213]" strokeweight=".5pt">
                <v:stroke endarrow="block" joinstyle="miter"/>
              </v:shape>
            </w:pict>
          </mc:Fallback>
        </mc:AlternateContent>
      </w:r>
    </w:p>
    <w:p w14:paraId="341E1C2D" w14:textId="77777777" w:rsidR="00A25EB0" w:rsidRDefault="00A25EB0" w:rsidP="00693447">
      <w:pPr>
        <w:spacing w:after="0" w:line="240" w:lineRule="auto"/>
      </w:pPr>
    </w:p>
    <w:p w14:paraId="022BCB4F" w14:textId="77777777" w:rsidR="00A25EB0" w:rsidRDefault="00A25EB0" w:rsidP="00693447">
      <w:pPr>
        <w:spacing w:after="0" w:line="240" w:lineRule="auto"/>
      </w:pPr>
    </w:p>
    <w:p w14:paraId="65234AD2" w14:textId="77777777" w:rsidR="00A25EB0" w:rsidRDefault="00A25EB0" w:rsidP="00693447">
      <w:pPr>
        <w:spacing w:after="0" w:line="240" w:lineRule="auto"/>
      </w:pPr>
    </w:p>
    <w:p w14:paraId="15FA522E" w14:textId="77777777" w:rsidR="00A25EB0" w:rsidRDefault="00DB1940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2AFC38B0">
                <wp:simplePos x="0" y="0"/>
                <wp:positionH relativeFrom="column">
                  <wp:posOffset>540385</wp:posOffset>
                </wp:positionH>
                <wp:positionV relativeFrom="paragraph">
                  <wp:posOffset>110795</wp:posOffset>
                </wp:positionV>
                <wp:extent cx="1887220" cy="723900"/>
                <wp:effectExtent l="0" t="0" r="17780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723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CA85C1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Studies included in review</w:t>
                            </w:r>
                          </w:p>
                          <w:p w14:paraId="44F3165F" w14:textId="4AE253D1" w:rsidR="000F209F" w:rsidRPr="00560609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981440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8</w:t>
                            </w:r>
                            <w:r w:rsidR="005528F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6</w:t>
                            </w:r>
                            <w:r w:rsidR="00981440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43" style="position:absolute;margin-left:42.55pt;margin-top:8.7pt;width:148.6pt;height:5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" filled="f" strokecolor="black [3213]" strokeweight="1pt">
                <v:textbox>
                  <w:txbxContent>
                    <w:p w14:paraId="6ACA85C1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Studies included in review</w:t>
                      </w:r>
                    </w:p>
                    <w:p w14:paraId="44F3165F" w14:textId="4AE253D1" w:rsidR="000F209F" w:rsidRPr="00560609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981440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8</w:t>
                      </w:r>
                      <w:r w:rsidR="005528F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6</w:t>
                      </w:r>
                      <w:r w:rsidR="00981440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14:paraId="3F2F6ACE" w14:textId="79FC432F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38637E56">
                <wp:simplePos x="0" y="0"/>
                <wp:positionH relativeFrom="column">
                  <wp:posOffset>-133509</wp:posOffset>
                </wp:positionH>
                <wp:positionV relativeFrom="paragraph">
                  <wp:posOffset>170656</wp:posOffset>
                </wp:positionV>
                <wp:extent cx="764223" cy="262890"/>
                <wp:effectExtent l="2858" t="0" r="20002" b="20003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64223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6C7C95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789E9" id="Flowchart: Alternate Process 33" o:spid="_x0000_s1044" type="#_x0000_t176" style="position:absolute;margin-left:-10.5pt;margin-top:13.45pt;width:60.2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" fillcolor="#9cc2e5 [1944]" strokecolor="black [3213]" strokeweight="1pt">
                <v:textbox>
                  <w:txbxContent>
                    <w:p w14:paraId="7C6C7C95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19212E3D" w14:textId="4767F3AE" w:rsidR="00A25EB0" w:rsidRDefault="00A25EB0" w:rsidP="00693447">
      <w:pPr>
        <w:spacing w:after="0" w:line="240" w:lineRule="auto"/>
      </w:pPr>
    </w:p>
    <w:p w14:paraId="28F7A5FD" w14:textId="77777777" w:rsidR="00A25EB0" w:rsidRDefault="00A25EB0" w:rsidP="00693447">
      <w:pPr>
        <w:spacing w:after="0" w:line="240" w:lineRule="auto"/>
      </w:pPr>
    </w:p>
    <w:p w14:paraId="3FA7ADDB" w14:textId="77777777" w:rsidR="00A25EB0" w:rsidRDefault="00A25EB0" w:rsidP="00693447">
      <w:pPr>
        <w:spacing w:after="0" w:line="240" w:lineRule="auto"/>
      </w:pPr>
    </w:p>
    <w:p w14:paraId="6B3935EB" w14:textId="6F40F392" w:rsidR="00A778C0" w:rsidRDefault="00A778C0" w:rsidP="00AF7587">
      <w:pPr>
        <w:pStyle w:val="CommentText"/>
        <w:spacing w:before="120" w:after="0"/>
        <w:rPr>
          <w:rFonts w:ascii="Arial" w:hAnsi="Arial" w:cs="Arial"/>
          <w:sz w:val="18"/>
          <w:szCs w:val="18"/>
        </w:rPr>
      </w:pPr>
      <w:r w:rsidRPr="00D65E3F">
        <w:rPr>
          <w:rFonts w:ascii="Arial" w:hAnsi="Arial" w:cs="Arial"/>
          <w:sz w:val="18"/>
          <w:szCs w:val="18"/>
        </w:rPr>
        <w:t>*Consider, if feasible to do so, reporting the number of records identified from each database or register searched (rather than the total number across all databases/registers).</w:t>
      </w:r>
    </w:p>
    <w:p w14:paraId="1AE529AF" w14:textId="647BD7C8" w:rsidR="00A25EB0" w:rsidRDefault="00A85C0A" w:rsidP="00A778C0">
      <w:pPr>
        <w:pStyle w:val="CommentText"/>
        <w:spacing w:after="0"/>
        <w:rPr>
          <w:rFonts w:ascii="Arial" w:hAnsi="Arial" w:cs="Arial"/>
          <w:sz w:val="18"/>
          <w:szCs w:val="18"/>
        </w:rPr>
      </w:pPr>
      <w:r w:rsidRPr="00025260">
        <w:rPr>
          <w:rFonts w:ascii="Arial" w:hAnsi="Arial" w:cs="Arial"/>
          <w:sz w:val="18"/>
          <w:szCs w:val="18"/>
        </w:rPr>
        <w:t>*</w:t>
      </w:r>
      <w:r w:rsidR="00A778C0">
        <w:rPr>
          <w:rFonts w:ascii="Arial" w:hAnsi="Arial" w:cs="Arial"/>
          <w:sz w:val="18"/>
          <w:szCs w:val="18"/>
        </w:rPr>
        <w:t>*</w:t>
      </w:r>
      <w:r w:rsidRPr="00025260">
        <w:rPr>
          <w:rFonts w:ascii="Arial" w:hAnsi="Arial" w:cs="Arial"/>
          <w:sz w:val="18"/>
          <w:szCs w:val="18"/>
        </w:rPr>
        <w:t>If automation tools were used, indicate how many records were excluded by a human and how many were excluded by automation tools.</w:t>
      </w:r>
    </w:p>
    <w:p w14:paraId="30E8583E" w14:textId="77777777" w:rsidR="00BA17C6" w:rsidRDefault="00BA17C6" w:rsidP="00BA17C6">
      <w:pPr>
        <w:pStyle w:val="CM1"/>
        <w:rPr>
          <w:rFonts w:ascii="Arial" w:hAnsi="Arial" w:cs="Arial"/>
          <w:color w:val="000000" w:themeColor="text1"/>
          <w:sz w:val="18"/>
          <w:szCs w:val="20"/>
        </w:rPr>
      </w:pPr>
    </w:p>
    <w:p w14:paraId="0A9F51F7" w14:textId="394D7923" w:rsidR="00DE1E5D" w:rsidRDefault="00BA17C6" w:rsidP="00BA17C6">
      <w:pPr>
        <w:pStyle w:val="CM1"/>
        <w:spacing w:after="1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color w:val="000000" w:themeColor="text1"/>
          <w:sz w:val="18"/>
          <w:szCs w:val="20"/>
        </w:rPr>
        <w:t>Source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:</w:t>
      </w:r>
      <w:r>
        <w:rPr>
          <w:rFonts w:ascii="Arial" w:hAnsi="Arial" w:cs="Arial"/>
          <w:color w:val="000000" w:themeColor="text1"/>
          <w:sz w:val="18"/>
          <w:szCs w:val="20"/>
        </w:rPr>
        <w:t xml:space="preserve"> 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Page MJ, et al. BMJ 2021;372:n71. doi: 10.1136/bmj.n71</w:t>
      </w:r>
    </w:p>
    <w:p w14:paraId="03CFF440" w14:textId="3BCAD7EB" w:rsidR="00455F05" w:rsidRPr="003C235F" w:rsidRDefault="00DE1E5D" w:rsidP="003C235F">
      <w:pPr>
        <w:pStyle w:val="CM1"/>
        <w:rPr>
          <w:rFonts w:ascii="Arial" w:hAnsi="Arial" w:cs="Arial"/>
          <w:sz w:val="18"/>
          <w:szCs w:val="18"/>
          <w:lang w:val="da-DK"/>
        </w:rPr>
      </w:pPr>
      <w:r>
        <w:rPr>
          <w:rFonts w:ascii="Arial" w:hAnsi="Arial" w:cs="Arial"/>
          <w:sz w:val="18"/>
          <w:szCs w:val="18"/>
          <w:lang w:val="da-DK"/>
        </w:rPr>
        <w:t xml:space="preserve">This work is licensed under CC BY 4.0. To view a copy of this license, visit </w:t>
      </w:r>
      <w:hyperlink r:id="rId6" w:history="1">
        <w:r>
          <w:rPr>
            <w:rStyle w:val="Hyperlink"/>
            <w:rFonts w:ascii="Arial" w:hAnsi="Arial" w:cs="Arial"/>
            <w:sz w:val="18"/>
            <w:szCs w:val="18"/>
            <w:lang w:val="da-DK"/>
          </w:rPr>
          <w:t>https://creativecommons.org/licenses/by/4.0/</w:t>
        </w:r>
      </w:hyperlink>
      <w:r>
        <w:rPr>
          <w:rFonts w:ascii="Arial" w:hAnsi="Arial" w:cs="Arial"/>
          <w:sz w:val="18"/>
          <w:szCs w:val="18"/>
          <w:lang w:val="da-DK"/>
        </w:rPr>
        <w:t xml:space="preserve"> </w:t>
      </w:r>
    </w:p>
    <w:sectPr w:rsidR="00455F05" w:rsidRPr="003C235F" w:rsidSect="00693447">
      <w:headerReference w:type="default" r:id="rId7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316E7C5" w14:textId="77777777" w:rsidR="00EF3D34" w:rsidRDefault="00EF3D34" w:rsidP="001502CF">
      <w:pPr>
        <w:spacing w:after="0" w:line="240" w:lineRule="auto"/>
      </w:pPr>
      <w:r>
        <w:separator/>
      </w:r>
    </w:p>
  </w:endnote>
  <w:endnote w:type="continuationSeparator" w:id="0">
    <w:p w14:paraId="10E517AF" w14:textId="77777777" w:rsidR="00EF3D34" w:rsidRDefault="00EF3D34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089FAD7" w14:textId="77777777" w:rsidR="00EF3D34" w:rsidRDefault="00EF3D34" w:rsidP="001502CF">
      <w:pPr>
        <w:spacing w:after="0" w:line="240" w:lineRule="auto"/>
      </w:pPr>
      <w:r>
        <w:separator/>
      </w:r>
    </w:p>
  </w:footnote>
  <w:footnote w:type="continuationSeparator" w:id="0">
    <w:p w14:paraId="37E9F006" w14:textId="77777777" w:rsidR="00EF3D34" w:rsidRDefault="00EF3D34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D2B9888" w14:textId="7CC141A2" w:rsidR="00A85C0A" w:rsidRPr="00ED445B" w:rsidRDefault="00ED445B" w:rsidP="00ED445B">
    <w:pPr>
      <w:spacing w:after="0" w:line="240" w:lineRule="auto"/>
      <w:rPr>
        <w:b/>
      </w:rPr>
    </w:pPr>
    <w:r>
      <w:rPr>
        <w:b/>
      </w:rPr>
      <w:t>PRISMA 2020 flow diagram</w:t>
    </w:r>
    <w:r w:rsidR="00A306A3">
      <w:rPr>
        <w:b/>
      </w:rPr>
      <w:t xml:space="preserve"> for new systematic reviews which included searches of databases, registers and other sources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116FC"/>
    <w:rsid w:val="00025260"/>
    <w:rsid w:val="00040A90"/>
    <w:rsid w:val="000415AD"/>
    <w:rsid w:val="00054A98"/>
    <w:rsid w:val="000721D6"/>
    <w:rsid w:val="00075A43"/>
    <w:rsid w:val="000A0D15"/>
    <w:rsid w:val="000B7F3B"/>
    <w:rsid w:val="000F209F"/>
    <w:rsid w:val="000F3F27"/>
    <w:rsid w:val="00115F36"/>
    <w:rsid w:val="001350DF"/>
    <w:rsid w:val="001502CF"/>
    <w:rsid w:val="0018236E"/>
    <w:rsid w:val="001D1D52"/>
    <w:rsid w:val="001E495F"/>
    <w:rsid w:val="00203BFB"/>
    <w:rsid w:val="00214B62"/>
    <w:rsid w:val="002179D5"/>
    <w:rsid w:val="00230EDE"/>
    <w:rsid w:val="002B202F"/>
    <w:rsid w:val="002B6F66"/>
    <w:rsid w:val="002E1B9C"/>
    <w:rsid w:val="002E6A2F"/>
    <w:rsid w:val="003016AF"/>
    <w:rsid w:val="0035066B"/>
    <w:rsid w:val="003709ED"/>
    <w:rsid w:val="0037444C"/>
    <w:rsid w:val="00385E90"/>
    <w:rsid w:val="0039283A"/>
    <w:rsid w:val="003B5B8D"/>
    <w:rsid w:val="003C235F"/>
    <w:rsid w:val="00400687"/>
    <w:rsid w:val="00405C58"/>
    <w:rsid w:val="00423142"/>
    <w:rsid w:val="00455F05"/>
    <w:rsid w:val="004A07CB"/>
    <w:rsid w:val="004C030B"/>
    <w:rsid w:val="004C592F"/>
    <w:rsid w:val="0050648F"/>
    <w:rsid w:val="0052393C"/>
    <w:rsid w:val="00537623"/>
    <w:rsid w:val="005528FC"/>
    <w:rsid w:val="00560609"/>
    <w:rsid w:val="00571B09"/>
    <w:rsid w:val="00592C18"/>
    <w:rsid w:val="00597320"/>
    <w:rsid w:val="005A0614"/>
    <w:rsid w:val="005A5B99"/>
    <w:rsid w:val="005C7CA1"/>
    <w:rsid w:val="005D591C"/>
    <w:rsid w:val="005E00A3"/>
    <w:rsid w:val="005E1565"/>
    <w:rsid w:val="006217F7"/>
    <w:rsid w:val="006611DF"/>
    <w:rsid w:val="00693447"/>
    <w:rsid w:val="007412C4"/>
    <w:rsid w:val="00757902"/>
    <w:rsid w:val="00757E67"/>
    <w:rsid w:val="00766661"/>
    <w:rsid w:val="00770034"/>
    <w:rsid w:val="007A4E23"/>
    <w:rsid w:val="00800FB8"/>
    <w:rsid w:val="00805B85"/>
    <w:rsid w:val="0081145E"/>
    <w:rsid w:val="00826D1C"/>
    <w:rsid w:val="00827301"/>
    <w:rsid w:val="008305DA"/>
    <w:rsid w:val="00855E78"/>
    <w:rsid w:val="008C7A2C"/>
    <w:rsid w:val="008D7044"/>
    <w:rsid w:val="008E6944"/>
    <w:rsid w:val="008F0A2B"/>
    <w:rsid w:val="008F23FC"/>
    <w:rsid w:val="008F6824"/>
    <w:rsid w:val="00905A73"/>
    <w:rsid w:val="009065EC"/>
    <w:rsid w:val="00914D56"/>
    <w:rsid w:val="00951EB6"/>
    <w:rsid w:val="00960589"/>
    <w:rsid w:val="00972AD6"/>
    <w:rsid w:val="00981440"/>
    <w:rsid w:val="0099466F"/>
    <w:rsid w:val="009A5F2C"/>
    <w:rsid w:val="009C62CB"/>
    <w:rsid w:val="009E2DB7"/>
    <w:rsid w:val="009F7C6B"/>
    <w:rsid w:val="00A14C31"/>
    <w:rsid w:val="00A25EB0"/>
    <w:rsid w:val="00A306A3"/>
    <w:rsid w:val="00A43617"/>
    <w:rsid w:val="00A610F6"/>
    <w:rsid w:val="00A7746A"/>
    <w:rsid w:val="00A778C0"/>
    <w:rsid w:val="00A808ED"/>
    <w:rsid w:val="00A85C0A"/>
    <w:rsid w:val="00A8647B"/>
    <w:rsid w:val="00A86EB2"/>
    <w:rsid w:val="00AA277D"/>
    <w:rsid w:val="00AC271B"/>
    <w:rsid w:val="00AC317F"/>
    <w:rsid w:val="00AD60C9"/>
    <w:rsid w:val="00AE4E6F"/>
    <w:rsid w:val="00AF7587"/>
    <w:rsid w:val="00B075C5"/>
    <w:rsid w:val="00B07DEF"/>
    <w:rsid w:val="00B1263E"/>
    <w:rsid w:val="00B14C15"/>
    <w:rsid w:val="00B335F9"/>
    <w:rsid w:val="00B45217"/>
    <w:rsid w:val="00B654BD"/>
    <w:rsid w:val="00B90D91"/>
    <w:rsid w:val="00BA0AF9"/>
    <w:rsid w:val="00BA17C6"/>
    <w:rsid w:val="00BC79A5"/>
    <w:rsid w:val="00BE2DE8"/>
    <w:rsid w:val="00BE3BCE"/>
    <w:rsid w:val="00BF3D13"/>
    <w:rsid w:val="00BF5440"/>
    <w:rsid w:val="00C125E5"/>
    <w:rsid w:val="00C3685D"/>
    <w:rsid w:val="00C40C8C"/>
    <w:rsid w:val="00C413EC"/>
    <w:rsid w:val="00C67F4D"/>
    <w:rsid w:val="00C73533"/>
    <w:rsid w:val="00C93B06"/>
    <w:rsid w:val="00CB3070"/>
    <w:rsid w:val="00D070CB"/>
    <w:rsid w:val="00D12A0C"/>
    <w:rsid w:val="00D34653"/>
    <w:rsid w:val="00D41435"/>
    <w:rsid w:val="00D56B19"/>
    <w:rsid w:val="00D61614"/>
    <w:rsid w:val="00DB1940"/>
    <w:rsid w:val="00DE1E5D"/>
    <w:rsid w:val="00E238D2"/>
    <w:rsid w:val="00E43865"/>
    <w:rsid w:val="00E734EB"/>
    <w:rsid w:val="00ED445B"/>
    <w:rsid w:val="00EF3D34"/>
    <w:rsid w:val="00F12B4B"/>
    <w:rsid w:val="00F259E4"/>
    <w:rsid w:val="00F563FE"/>
    <w:rsid w:val="00F90135"/>
    <w:rsid w:val="00FB0E25"/>
    <w:rsid w:val="00FE6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A112A6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02CF"/>
  </w:style>
  <w:style w:type="paragraph" w:styleId="Footer">
    <w:name w:val="footer"/>
    <w:basedOn w:val="Normal"/>
    <w:link w:val="Foot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02CF"/>
  </w:style>
  <w:style w:type="paragraph" w:styleId="BalloonText">
    <w:name w:val="Balloon Text"/>
    <w:basedOn w:val="Normal"/>
    <w:link w:val="BalloonTextCh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A306A3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A306A3"/>
    <w:rPr>
      <w:rFonts w:cs="Times New Roman"/>
      <w:color w:val="auto"/>
    </w:rPr>
  </w:style>
  <w:style w:type="character" w:styleId="Hyperlink">
    <w:name w:val="Hyperlink"/>
    <w:rsid w:val="00F563FE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4812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reativecommons.org/licenses/by/4.0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92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Enrico Toffalini</cp:lastModifiedBy>
  <cp:revision>37</cp:revision>
  <dcterms:created xsi:type="dcterms:W3CDTF">2025-05-20T09:56:00Z</dcterms:created>
  <dcterms:modified xsi:type="dcterms:W3CDTF">2026-02-17T15:59:00Z</dcterms:modified>
</cp:coreProperties>
</file>