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3FE53385" w14:textId="1D90AC69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6F6475D" w14:textId="7EF76A14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zv1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3FE53385" w14:textId="1D90AC69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6F6475D" w14:textId="7EF76A14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E27ADF4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116FC" w:rsidRP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B3A38EA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B767AFB" w14:textId="1437A2C9" w:rsidR="000116FC" w:rsidRPr="00560609" w:rsidRDefault="000116F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journal article (n =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E27ADF4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116FC" w:rsidRP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B3A38EA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B767AFB" w14:textId="1437A2C9" w:rsidR="000116FC" w:rsidRPr="00560609" w:rsidRDefault="000116F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journal article (n = 5)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4BB90233" w:rsidR="00560609" w:rsidRDefault="000116F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PsycINFO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4A143F6" w:rsidR="00C73533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2A0AB30" w14:textId="0815BEF4" w:rsidR="000116FC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 (n = 31)</w:t>
                            </w:r>
                          </w:p>
                          <w:p w14:paraId="1138EE57" w14:textId="71EECF05" w:rsidR="000116FC" w:rsidRPr="00560609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 (n = 33)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&#13;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4BB90233" w:rsidR="00560609" w:rsidRDefault="000116F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PsycINFO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4A143F6" w:rsidR="00C73533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2A0AB30" w14:textId="0815BEF4" w:rsidR="000116FC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 (n = 31)</w:t>
                      </w:r>
                    </w:p>
                    <w:p w14:paraId="1138EE57" w14:textId="71EECF05" w:rsidR="000116FC" w:rsidRPr="00560609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 (n = 33)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71A917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14C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IQfGv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71A917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14C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29D8B0F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17DF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Vj2Ls5QAAAA4BAAAPAAAAAAAAAAAAAAAAAOEEAABkcnMvZG93bnJldi54bWxQ&#13;&#10;SwUGAAAAAAQABADzAAAA8wUAAAAA&#13;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29D8B0F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17DF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78B80AD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gMLFouAAAAAKAQAADwAAAAAAAAAAAAAAAADhBAAAZHJzL2Rvd25yZXYueG1sUEsFBgAA&#10;AAAEAAQA8wAAAO4FAAAAAA=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78B80AD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79E7290E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79E7290E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4F3F06C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17DF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4F3F06C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17DF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3CE8D87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617DF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Vunhg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3CE8D87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617DF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71B7BD3F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1C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87.5pt;margin-top:5.2pt;width:0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2E491D4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2E491D4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7FBFA779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BCC1D36" w14:textId="7913D0FC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08990C8" w14:textId="67A7B31D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88445B7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7FBFA779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BCC1D36" w14:textId="7913D0FC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08990C8" w14:textId="67A7B31D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88445B7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5B8301E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17DF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On9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ZUxPm2hPDwiQ+inxjt5V1Ml74UPjwJpTKj4NPrh&#13;&#10;G320gbbgMJw4qwB/vfce9al7ScpZS2NXcP9zJ1BxZr5a6uvP+WIR5zRdFsuL2GB4KtmeSuyuuQHq&#13;&#10;hpyWjJPpGPWDGY8aoXmhDbGJXkkkrCTfBZcBx8tN6NcB7RipNpukRrPpRLi3T05G8Eh07NTn7kWg&#13;&#10;G9o50CA8wDiiYvWmq3vdaGlhswug69TyR16HEtBcp14adlBcHKf3pHXclOvfAA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BjeOn9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5B8301E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17DF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055354E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34B60F5" w14:textId="54F07D8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DD384C6" w14:textId="76DD690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055354E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34B60F5" w14:textId="54F07D8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DD384C6" w14:textId="76DD690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0587B2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07CA657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f2igIAAHEFAAAOAAAAZHJzL2Uyb0RvYy54bWysVEtv2zAMvg/YfxB0X21n7dI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Oko1/a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0587B2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07CA657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30E8583E" w14:textId="77777777" w:rsidR="00BA17C6" w:rsidRDefault="00BA17C6" w:rsidP="00BA17C6">
      <w:pPr>
        <w:pStyle w:val="CM1"/>
        <w:rPr>
          <w:rFonts w:ascii="Arial" w:hAnsi="Arial" w:cs="Arial"/>
          <w:color w:val="000000" w:themeColor="text1"/>
          <w:sz w:val="18"/>
          <w:szCs w:val="20"/>
        </w:rPr>
      </w:pPr>
    </w:p>
    <w:p w14:paraId="0A9F51F7" w14:textId="449F5E10" w:rsidR="00DE1E5D" w:rsidRDefault="00BA17C6" w:rsidP="00BA17C6">
      <w:pPr>
        <w:pStyle w:val="CM1"/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Page MJ, et al. BMJ 2021;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372:n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71. </w:t>
      </w:r>
      <w:proofErr w:type="spellStart"/>
      <w:r w:rsidRPr="003B6102">
        <w:rPr>
          <w:rFonts w:ascii="Arial" w:hAnsi="Arial" w:cs="Arial"/>
          <w:color w:val="000000" w:themeColor="text1"/>
          <w:sz w:val="18"/>
          <w:szCs w:val="20"/>
        </w:rPr>
        <w:t>doi</w:t>
      </w:r>
      <w:proofErr w:type="spellEnd"/>
      <w:r w:rsidRPr="003B6102">
        <w:rPr>
          <w:rFonts w:ascii="Arial" w:hAnsi="Arial" w:cs="Arial"/>
          <w:color w:val="000000" w:themeColor="text1"/>
          <w:sz w:val="18"/>
          <w:szCs w:val="20"/>
        </w:rPr>
        <w:t>: 10.1136/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bmj.n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>71.</w:t>
      </w:r>
      <w:r w:rsidR="00A306A3">
        <w:rPr>
          <w:rFonts w:ascii="Arial" w:hAnsi="Arial" w:cs="Arial"/>
          <w:sz w:val="18"/>
          <w:szCs w:val="18"/>
        </w:rPr>
        <w:t xml:space="preserve"> </w:t>
      </w:r>
      <w:r w:rsidR="00DE1E5D">
        <w:rPr>
          <w:rFonts w:ascii="Arial" w:hAnsi="Arial" w:cs="Arial"/>
          <w:sz w:val="18"/>
          <w:szCs w:val="18"/>
        </w:rPr>
        <w:t xml:space="preserve">        </w:t>
      </w:r>
    </w:p>
    <w:p w14:paraId="6A059860" w14:textId="49C0F5B7" w:rsidR="00DE1E5D" w:rsidRPr="00DE1E5D" w:rsidRDefault="00DE1E5D" w:rsidP="00BA17C6">
      <w:pPr>
        <w:pStyle w:val="CM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sz w:val="18"/>
          <w:szCs w:val="18"/>
          <w:lang w:val="da-DK"/>
        </w:rPr>
        <w:t xml:space="preserve"> </w:t>
      </w:r>
    </w:p>
    <w:sectPr w:rsidR="00DE1E5D" w:rsidRPr="00DE1E5D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DB803" w14:textId="77777777" w:rsidR="00453FDD" w:rsidRDefault="00453FDD" w:rsidP="001502CF">
      <w:pPr>
        <w:spacing w:after="0" w:line="240" w:lineRule="auto"/>
      </w:pPr>
      <w:r>
        <w:separator/>
      </w:r>
    </w:p>
  </w:endnote>
  <w:endnote w:type="continuationSeparator" w:id="0">
    <w:p w14:paraId="22B889D0" w14:textId="77777777" w:rsidR="00453FDD" w:rsidRDefault="00453FDD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7B9F6" w14:textId="77777777" w:rsidR="00453FDD" w:rsidRDefault="00453FDD" w:rsidP="001502CF">
      <w:pPr>
        <w:spacing w:after="0" w:line="240" w:lineRule="auto"/>
      </w:pPr>
      <w:r>
        <w:separator/>
      </w:r>
    </w:p>
  </w:footnote>
  <w:footnote w:type="continuationSeparator" w:id="0">
    <w:p w14:paraId="58FDDA24" w14:textId="77777777" w:rsidR="00453FDD" w:rsidRDefault="00453FDD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16FC"/>
    <w:rsid w:val="00025260"/>
    <w:rsid w:val="00040A90"/>
    <w:rsid w:val="000415AD"/>
    <w:rsid w:val="000721D6"/>
    <w:rsid w:val="000A0D15"/>
    <w:rsid w:val="000B7F3B"/>
    <w:rsid w:val="000F209F"/>
    <w:rsid w:val="00115F36"/>
    <w:rsid w:val="001350DF"/>
    <w:rsid w:val="001502CF"/>
    <w:rsid w:val="0018236E"/>
    <w:rsid w:val="001E495F"/>
    <w:rsid w:val="002179D5"/>
    <w:rsid w:val="002B6F66"/>
    <w:rsid w:val="002E1B9C"/>
    <w:rsid w:val="0035066B"/>
    <w:rsid w:val="003709ED"/>
    <w:rsid w:val="00385E90"/>
    <w:rsid w:val="003B5B8D"/>
    <w:rsid w:val="00400687"/>
    <w:rsid w:val="00453FDD"/>
    <w:rsid w:val="004A07CB"/>
    <w:rsid w:val="004C592F"/>
    <w:rsid w:val="0050648F"/>
    <w:rsid w:val="00560609"/>
    <w:rsid w:val="00592C18"/>
    <w:rsid w:val="00597320"/>
    <w:rsid w:val="005A0614"/>
    <w:rsid w:val="005D591C"/>
    <w:rsid w:val="005E00A3"/>
    <w:rsid w:val="00617DFF"/>
    <w:rsid w:val="00693447"/>
    <w:rsid w:val="007412C4"/>
    <w:rsid w:val="00757902"/>
    <w:rsid w:val="00766661"/>
    <w:rsid w:val="007A4E23"/>
    <w:rsid w:val="00827301"/>
    <w:rsid w:val="008F23FC"/>
    <w:rsid w:val="008F6824"/>
    <w:rsid w:val="009065EC"/>
    <w:rsid w:val="00960589"/>
    <w:rsid w:val="00972AD6"/>
    <w:rsid w:val="0099466F"/>
    <w:rsid w:val="009A5F2C"/>
    <w:rsid w:val="009C62CB"/>
    <w:rsid w:val="009E2DB7"/>
    <w:rsid w:val="00A25EB0"/>
    <w:rsid w:val="00A306A3"/>
    <w:rsid w:val="00A73F7E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075C5"/>
    <w:rsid w:val="00B07DEF"/>
    <w:rsid w:val="00B1263E"/>
    <w:rsid w:val="00B14C15"/>
    <w:rsid w:val="00B335F9"/>
    <w:rsid w:val="00B654BD"/>
    <w:rsid w:val="00B90D91"/>
    <w:rsid w:val="00BA17C6"/>
    <w:rsid w:val="00BE3BCE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B1940"/>
    <w:rsid w:val="00DE1E5D"/>
    <w:rsid w:val="00E734EB"/>
    <w:rsid w:val="00ED445B"/>
    <w:rsid w:val="00F12B4B"/>
    <w:rsid w:val="00F259E4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Margherita Calderan</cp:lastModifiedBy>
  <cp:revision>3</cp:revision>
  <dcterms:created xsi:type="dcterms:W3CDTF">2025-04-20T16:57:00Z</dcterms:created>
  <dcterms:modified xsi:type="dcterms:W3CDTF">2025-04-20T19:52:00Z</dcterms:modified>
</cp:coreProperties>
</file>