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pStyle w:val="Title"/>
        <w:spacing w:line="254" w:lineRule="auto"/>
      </w:pPr>
      <w:r>
        <w:rPr>
          <w:w w:val="95"/>
        </w:rPr>
        <w:t>Meta-analysis</w:t>
      </w:r>
      <w:r>
        <w:rPr>
          <w:spacing w:val="53"/>
          <w:w w:val="95"/>
        </w:rPr>
        <w:t> </w:t>
      </w:r>
      <w:r>
        <w:rPr>
          <w:w w:val="95"/>
        </w:rPr>
        <w:t>on</w:t>
      </w:r>
      <w:r>
        <w:rPr>
          <w:spacing w:val="53"/>
          <w:w w:val="95"/>
        </w:rPr>
        <w:t> </w:t>
      </w:r>
      <w:r>
        <w:rPr>
          <w:w w:val="95"/>
        </w:rPr>
        <w:t>Gender</w:t>
      </w:r>
      <w:r>
        <w:rPr>
          <w:spacing w:val="53"/>
          <w:w w:val="95"/>
        </w:rPr>
        <w:t> </w:t>
      </w:r>
      <w:r>
        <w:rPr>
          <w:w w:val="95"/>
        </w:rPr>
        <w:t>Differences</w:t>
      </w:r>
      <w:r>
        <w:rPr>
          <w:spacing w:val="53"/>
          <w:w w:val="95"/>
        </w:rPr>
        <w:t> </w:t>
      </w:r>
      <w:r>
        <w:rPr>
          <w:w w:val="95"/>
        </w:rPr>
        <w:t>in</w:t>
      </w:r>
      <w:r>
        <w:rPr>
          <w:spacing w:val="54"/>
          <w:w w:val="95"/>
        </w:rPr>
        <w:t> </w:t>
      </w:r>
      <w:r>
        <w:rPr>
          <w:w w:val="95"/>
        </w:rPr>
        <w:t>Math</w:t>
      </w:r>
      <w:r>
        <w:rPr>
          <w:spacing w:val="-106"/>
          <w:w w:val="95"/>
        </w:rPr>
        <w:t> </w:t>
      </w:r>
      <w:r>
        <w:rPr/>
        <w:t>Tasks</w:t>
      </w:r>
    </w:p>
    <w:p>
      <w:pPr>
        <w:spacing w:before="313"/>
        <w:ind w:left="281" w:right="299" w:firstLine="0"/>
        <w:jc w:val="center"/>
        <w:rPr>
          <w:sz w:val="28"/>
        </w:rPr>
      </w:pPr>
      <w:r>
        <w:rPr>
          <w:sz w:val="28"/>
        </w:rPr>
        <w:t>(authors)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footer="1897" w:top="1500" w:bottom="2080" w:left="1540" w:right="1520"/>
          <w:pgNumType w:start="1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9"/>
        </w:rPr>
      </w:pPr>
    </w:p>
    <w:p>
      <w:pPr>
        <w:spacing w:before="1"/>
        <w:ind w:left="129" w:right="0" w:firstLine="0"/>
        <w:jc w:val="left"/>
        <w:rPr>
          <w:rFonts w:ascii="Arial"/>
          <w:b/>
          <w:sz w:val="24"/>
        </w:rPr>
      </w:pPr>
      <w:bookmarkStart w:name="Methods" w:id="1"/>
      <w:bookmarkEnd w:id="1"/>
      <w:r>
        <w:rPr/>
      </w:r>
      <w:bookmarkStart w:name="Data analysis" w:id="2"/>
      <w:bookmarkEnd w:id="2"/>
      <w:r>
        <w:rPr/>
      </w:r>
      <w:r>
        <w:rPr>
          <w:rFonts w:ascii="Arial"/>
          <w:b/>
          <w:w w:val="95"/>
          <w:sz w:val="24"/>
        </w:rPr>
        <w:t>Data</w:t>
      </w:r>
      <w:r>
        <w:rPr>
          <w:rFonts w:ascii="Arial"/>
          <w:b/>
          <w:spacing w:val="-5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analysis</w:t>
      </w:r>
    </w:p>
    <w:p>
      <w:pPr>
        <w:pStyle w:val="Heading3"/>
        <w:spacing w:before="163"/>
      </w:pPr>
      <w:r>
        <w:rPr>
          <w:b w:val="0"/>
        </w:rPr>
        <w:br w:type="column"/>
      </w:r>
      <w:r>
        <w:rPr/>
        <w:t>Methods</w:t>
      </w:r>
    </w:p>
    <w:p>
      <w:pPr>
        <w:spacing w:after="0"/>
        <w:sectPr>
          <w:type w:val="continuous"/>
          <w:pgSz w:w="12240" w:h="15840"/>
          <w:pgMar w:top="1500" w:bottom="2080" w:left="1540" w:right="1520"/>
          <w:cols w:num="2" w:equalWidth="0">
            <w:col w:w="1624" w:space="2251"/>
            <w:col w:w="5305"/>
          </w:cols>
        </w:sectPr>
      </w:pPr>
    </w:p>
    <w:p>
      <w:pPr>
        <w:pStyle w:val="BodyText"/>
        <w:spacing w:before="1"/>
        <w:rPr>
          <w:rFonts w:ascii="Arial"/>
          <w:b/>
          <w:sz w:val="13"/>
        </w:rPr>
      </w:pPr>
    </w:p>
    <w:p>
      <w:pPr>
        <w:pStyle w:val="BodyText"/>
        <w:spacing w:line="259" w:lineRule="auto" w:before="144"/>
        <w:ind w:left="129" w:right="110"/>
        <w:jc w:val="both"/>
      </w:pPr>
      <w:r>
        <w:rPr>
          <w:w w:val="95"/>
        </w:rPr>
        <w:t>Standardized Mean Differences (SMDs) between males and females in math scores were meta-</w:t>
      </w:r>
      <w:r>
        <w:rPr>
          <w:spacing w:val="1"/>
          <w:w w:val="95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formulae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Borenstein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10"/>
        </w:rPr>
        <w:t> </w:t>
      </w:r>
      <w:r>
        <w:rPr/>
        <w:t>(2021).</w:t>
      </w:r>
      <w:r>
        <w:rPr>
          <w:spacing w:val="10"/>
        </w:rPr>
        <w:t> </w:t>
      </w:r>
      <w:r>
        <w:rPr/>
        <w:t>Ran-</w:t>
      </w:r>
      <w:r>
        <w:rPr>
          <w:spacing w:val="-51"/>
        </w:rPr>
        <w:t> </w:t>
      </w:r>
      <w:r>
        <w:rPr/>
        <w:t>dom effects multilevel models were fitted with the “metafor” package (Viechtbauer, 2010) in</w:t>
      </w:r>
      <w:r>
        <w:rPr>
          <w:spacing w:val="-51"/>
        </w:rPr>
        <w:t> </w:t>
      </w:r>
      <w:r>
        <w:rPr/>
        <w:t>R</w:t>
      </w:r>
      <w:r>
        <w:rPr>
          <w:spacing w:val="11"/>
        </w:rPr>
        <w:t> </w:t>
      </w:r>
      <w:r>
        <w:rPr/>
        <w:t>(R</w:t>
      </w:r>
      <w:r>
        <w:rPr>
          <w:spacing w:val="11"/>
        </w:rPr>
        <w:t> </w:t>
      </w:r>
      <w:r>
        <w:rPr/>
        <w:t>Core</w:t>
      </w:r>
      <w:r>
        <w:rPr>
          <w:spacing w:val="11"/>
        </w:rPr>
        <w:t> </w:t>
      </w:r>
      <w:r>
        <w:rPr/>
        <w:t>Team,</w:t>
      </w:r>
      <w:r>
        <w:rPr>
          <w:spacing w:val="14"/>
        </w:rPr>
        <w:t> </w:t>
      </w:r>
      <w:r>
        <w:rPr/>
        <w:t>2023).</w:t>
      </w:r>
      <w:r>
        <w:rPr>
          <w:spacing w:val="52"/>
        </w:rPr>
        <w:t> </w:t>
      </w:r>
      <w:r>
        <w:rPr/>
        <w:t>Random</w:t>
      </w:r>
      <w:r>
        <w:rPr>
          <w:spacing w:val="11"/>
        </w:rPr>
        <w:t> </w:t>
      </w:r>
      <w:r>
        <w:rPr/>
        <w:t>intercepts</w:t>
      </w:r>
      <w:r>
        <w:rPr>
          <w:spacing w:val="11"/>
        </w:rPr>
        <w:t> </w:t>
      </w:r>
      <w:r>
        <w:rPr/>
        <w:t>were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studies,</w:t>
      </w:r>
      <w:r>
        <w:rPr>
          <w:spacing w:val="14"/>
        </w:rPr>
        <w:t> </w:t>
      </w:r>
      <w:r>
        <w:rPr/>
        <w:t>samples</w:t>
      </w:r>
      <w:r>
        <w:rPr>
          <w:spacing w:val="11"/>
        </w:rPr>
        <w:t> </w:t>
      </w:r>
      <w:r>
        <w:rPr/>
        <w:t>(as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studies</w:t>
      </w:r>
    </w:p>
    <w:p>
      <w:pPr>
        <w:pStyle w:val="BodyText"/>
        <w:spacing w:line="201" w:lineRule="auto" w:before="36"/>
        <w:ind w:left="129" w:right="146"/>
        <w:jc w:val="both"/>
      </w:pPr>
      <w:r>
        <w:rPr>
          <w:w w:val="95"/>
        </w:rPr>
        <w:t>included multiple samples), and effect sizes. Heterogeneity was quantified using the following</w:t>
      </w:r>
      <w:r>
        <w:rPr>
          <w:spacing w:val="1"/>
          <w:w w:val="95"/>
        </w:rPr>
        <w:t> </w:t>
      </w:r>
      <w:r>
        <w:rPr/>
        <w:t>estimates: </w:t>
      </w:r>
      <w:r>
        <w:rPr>
          <w:rFonts w:ascii="Lucida Sans Unicode" w:eastAsia="Lucida Sans Unicode"/>
          <w:w w:val="95"/>
        </w:rPr>
        <w:t>𝜏 </w:t>
      </w:r>
      <w:r>
        <w:rPr/>
        <w:t>as the standard deviation (</w:t>
      </w:r>
      <w:r>
        <w:rPr>
          <w:rFonts w:ascii="Times New Roman" w:eastAsia="Times New Roman"/>
          <w:i/>
        </w:rPr>
        <w:t>SD</w:t>
      </w:r>
      <w:r>
        <w:rPr/>
        <w:t>) of the effects across studies, </w:t>
      </w:r>
      <w:r>
        <w:rPr>
          <w:rFonts w:ascii="Lucida Sans Unicode" w:eastAsia="Lucida Sans Unicode"/>
        </w:rPr>
        <w:t>𝜔</w:t>
      </w:r>
      <w:r>
        <w:rPr>
          <w:rFonts w:ascii="Lucida Sans Unicode" w:eastAsia="Lucida Sans Unicode"/>
          <w:position w:val="-4"/>
          <w:sz w:val="15"/>
        </w:rPr>
        <w:t>𝑠𝑎𝑚𝑝𝑙𝑒 </w:t>
      </w:r>
      <w:r>
        <w:rPr/>
        <w:t>as the </w:t>
      </w:r>
      <w:r>
        <w:rPr>
          <w:rFonts w:ascii="Times New Roman" w:eastAsia="Times New Roman"/>
          <w:i/>
        </w:rPr>
        <w:t>SD</w:t>
      </w:r>
      <w:r>
        <w:rPr>
          <w:rFonts w:ascii="Times New Roman" w:eastAsia="Times New Roman"/>
          <w:i/>
          <w:spacing w:val="1"/>
        </w:rPr>
        <w:t> </w:t>
      </w:r>
      <w:r>
        <w:rPr/>
        <w:t>across</w:t>
      </w:r>
      <w:r>
        <w:rPr>
          <w:spacing w:val="17"/>
        </w:rPr>
        <w:t> </w:t>
      </w:r>
      <w:r>
        <w:rPr/>
        <w:t>samples,</w:t>
      </w:r>
      <w:r>
        <w:rPr>
          <w:spacing w:val="21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ucida Sans Unicode" w:eastAsia="Lucida Sans Unicode"/>
        </w:rPr>
        <w:t>𝜔</w:t>
      </w:r>
      <w:r>
        <w:rPr>
          <w:rFonts w:ascii="Lucida Sans Unicode" w:eastAsia="Lucida Sans Unicode"/>
          <w:spacing w:val="3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Times New Roman" w:eastAsia="Times New Roman"/>
          <w:i/>
        </w:rPr>
        <w:t>SD</w:t>
      </w:r>
      <w:r>
        <w:rPr>
          <w:rFonts w:ascii="Times New Roman" w:eastAsia="Times New Roman"/>
          <w:i/>
          <w:spacing w:val="19"/>
        </w:rPr>
        <w:t> </w:t>
      </w:r>
      <w:r>
        <w:rPr/>
        <w:t>across</w:t>
      </w:r>
      <w:r>
        <w:rPr>
          <w:spacing w:val="17"/>
        </w:rPr>
        <w:t> </w:t>
      </w:r>
      <w:r>
        <w:rPr/>
        <w:t>underlying</w:t>
      </w:r>
      <w:r>
        <w:rPr>
          <w:spacing w:val="17"/>
        </w:rPr>
        <w:t> </w:t>
      </w:r>
      <w:r>
        <w:rPr/>
        <w:t>effect</w:t>
      </w:r>
      <w:r>
        <w:rPr>
          <w:spacing w:val="18"/>
        </w:rPr>
        <w:t> </w:t>
      </w:r>
      <w:r>
        <w:rPr/>
        <w:t>sizes.</w:t>
      </w:r>
      <w:r>
        <w:rPr>
          <w:spacing w:val="67"/>
        </w:rPr>
        <w:t> </w:t>
      </w:r>
      <w:r>
        <w:rPr/>
        <w:t>Effect</w:t>
      </w:r>
      <w:r>
        <w:rPr>
          <w:spacing w:val="17"/>
        </w:rPr>
        <w:t> </w:t>
      </w:r>
      <w:r>
        <w:rPr/>
        <w:t>sizes</w:t>
      </w:r>
      <w:r>
        <w:rPr>
          <w:spacing w:val="18"/>
        </w:rPr>
        <w:t> </w:t>
      </w:r>
      <w:r>
        <w:rPr/>
        <w:t>larger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/>
        <w:t>an</w:t>
      </w:r>
    </w:p>
    <w:p>
      <w:pPr>
        <w:pStyle w:val="BodyText"/>
        <w:spacing w:line="234" w:lineRule="exact"/>
        <w:ind w:left="129"/>
        <w:jc w:val="both"/>
      </w:pPr>
      <w:r>
        <w:rPr/>
        <w:t>absolute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5"/>
        </w:rPr>
        <w:t> </w:t>
      </w:r>
      <w:r>
        <w:rPr/>
        <w:t>=</w:t>
      </w:r>
      <w:r>
        <w:rPr>
          <w:spacing w:val="-1"/>
        </w:rPr>
        <w:t> </w:t>
      </w:r>
      <w:r>
        <w:rPr/>
        <w:t>2.00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preliminarily</w:t>
      </w:r>
      <w:r>
        <w:rPr>
          <w:spacing w:val="-1"/>
        </w:rPr>
        <w:t> </w:t>
      </w:r>
      <w:r>
        <w:rPr/>
        <w:t>excluded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they are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implausible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21"/>
        <w:ind w:left="129"/>
        <w:jc w:val="both"/>
      </w:pPr>
      <w:r>
        <w:rPr/>
        <w:t>reflect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effects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influential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spacing w:line="259" w:lineRule="auto" w:before="157"/>
        <w:ind w:left="129" w:right="110" w:hanging="8"/>
        <w:jc w:val="both"/>
      </w:pPr>
      <w:r>
        <w:rPr>
          <w:spacing w:val="-1"/>
        </w:rPr>
        <w:t>The moderators considered </w:t>
      </w:r>
      <w:r>
        <w:rPr/>
        <w:t>were the year of publication (quantitative: 2010-2022), the type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math</w:t>
      </w:r>
      <w:r>
        <w:rPr>
          <w:spacing w:val="-7"/>
        </w:rPr>
        <w:t> </w:t>
      </w:r>
      <w:r>
        <w:rPr>
          <w:spacing w:val="-1"/>
        </w:rPr>
        <w:t>task</w:t>
      </w:r>
      <w:r>
        <w:rPr>
          <w:spacing w:val="-6"/>
        </w:rPr>
        <w:t> </w:t>
      </w:r>
      <w:r>
        <w:rPr>
          <w:spacing w:val="-1"/>
        </w:rPr>
        <w:t>(categorical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/>
        <w:t>levels:</w:t>
      </w:r>
      <w:r>
        <w:rPr>
          <w:spacing w:val="10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maths,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numeracy,</w:t>
      </w:r>
      <w:r>
        <w:rPr>
          <w:spacing w:val="-7"/>
        </w:rPr>
        <w:t> </w:t>
      </w:r>
      <w:r>
        <w:rPr/>
        <w:t>broad</w:t>
      </w:r>
      <w:r>
        <w:rPr>
          <w:spacing w:val="-7"/>
        </w:rPr>
        <w:t> </w:t>
      </w:r>
      <w:r>
        <w:rPr/>
        <w:t>mathematics,</w:t>
      </w:r>
      <w:r>
        <w:rPr>
          <w:spacing w:val="-50"/>
        </w:rPr>
        <w:t> </w:t>
      </w:r>
      <w:r>
        <w:rPr>
          <w:spacing w:val="-1"/>
        </w:rPr>
        <w:t>computation,</w:t>
      </w:r>
      <w:r>
        <w:rPr>
          <w:spacing w:val="-5"/>
        </w:rPr>
        <w:t> </w:t>
      </w:r>
      <w:r>
        <w:rPr>
          <w:spacing w:val="-1"/>
        </w:rPr>
        <w:t>geometry),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geographical</w:t>
      </w:r>
      <w:r>
        <w:rPr>
          <w:spacing w:val="-5"/>
        </w:rPr>
        <w:t> </w:t>
      </w:r>
      <w:r>
        <w:rPr/>
        <w:t>region</w:t>
      </w:r>
      <w:r>
        <w:rPr>
          <w:spacing w:val="-4"/>
        </w:rPr>
        <w:t> </w:t>
      </w:r>
      <w:r>
        <w:rPr/>
        <w:t>(categorical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levels:</w:t>
      </w:r>
      <w:r>
        <w:rPr>
          <w:spacing w:val="12"/>
        </w:rPr>
        <w:t> </w:t>
      </w:r>
      <w:r>
        <w:rPr/>
        <w:t>africa,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eu-</w:t>
      </w:r>
      <w:r>
        <w:rPr>
          <w:spacing w:val="-50"/>
        </w:rPr>
        <w:t> </w:t>
      </w:r>
      <w:r>
        <w:rPr/>
        <w:t>rope,</w:t>
      </w:r>
      <w:r>
        <w:rPr>
          <w:spacing w:val="-2"/>
        </w:rPr>
        <w:t> </w:t>
      </w:r>
      <w:r>
        <w:rPr/>
        <w:t>east</w:t>
      </w:r>
      <w:r>
        <w:rPr>
          <w:spacing w:val="-2"/>
        </w:rPr>
        <w:t> </w:t>
      </w:r>
      <w:r>
        <w:rPr/>
        <w:t>asia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oceania,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east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russia,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america,</w:t>
      </w:r>
      <w:r>
        <w:rPr>
          <w:spacing w:val="-1"/>
        </w:rPr>
        <w:t> </w:t>
      </w:r>
      <w:r>
        <w:rPr/>
        <w:t>north</w:t>
      </w:r>
      <w:r>
        <w:rPr>
          <w:spacing w:val="-1"/>
        </w:rPr>
        <w:t> </w:t>
      </w:r>
      <w:r>
        <w:rPr/>
        <w:t>europe,</w:t>
      </w:r>
      <w:r>
        <w:rPr>
          <w:spacing w:val="-2"/>
        </w:rPr>
        <w:t> </w:t>
      </w:r>
      <w:r>
        <w:rPr/>
        <w:t>south</w:t>
      </w:r>
      <w:r>
        <w:rPr>
          <w:spacing w:val="-1"/>
        </w:rPr>
        <w:t> </w:t>
      </w:r>
      <w:r>
        <w:rPr/>
        <w:t>america),</w:t>
      </w:r>
      <w:r>
        <w:rPr>
          <w:spacing w:val="-50"/>
        </w:rPr>
        <w:t> </w:t>
      </w:r>
      <w:r>
        <w:rPr>
          <w:w w:val="95"/>
        </w:rPr>
        <w:t>and the mean age of the sample (where available).</w:t>
      </w:r>
      <w:r>
        <w:rPr>
          <w:spacing w:val="1"/>
          <w:w w:val="95"/>
        </w:rPr>
        <w:t> </w:t>
      </w:r>
      <w:r>
        <w:rPr>
          <w:w w:val="95"/>
        </w:rPr>
        <w:t>Moderator analysis was conducted via meta-</w:t>
      </w:r>
      <w:r>
        <w:rPr>
          <w:spacing w:val="1"/>
          <w:w w:val="95"/>
        </w:rPr>
        <w:t> </w:t>
      </w:r>
      <w:r>
        <w:rPr>
          <w:w w:val="95"/>
        </w:rPr>
        <w:t>regression.</w:t>
      </w:r>
      <w:r>
        <w:rPr>
          <w:spacing w:val="49"/>
          <w:w w:val="95"/>
        </w:rPr>
        <w:t> </w:t>
      </w:r>
      <w:r>
        <w:rPr>
          <w:w w:val="95"/>
        </w:rPr>
        <w:t>Since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mean</w:t>
      </w:r>
      <w:r>
        <w:rPr>
          <w:spacing w:val="14"/>
          <w:w w:val="95"/>
        </w:rPr>
        <w:t> </w:t>
      </w:r>
      <w:r>
        <w:rPr>
          <w:w w:val="95"/>
        </w:rPr>
        <w:t>age</w:t>
      </w:r>
      <w:r>
        <w:rPr>
          <w:spacing w:val="13"/>
          <w:w w:val="95"/>
        </w:rPr>
        <w:t> </w:t>
      </w:r>
      <w:r>
        <w:rPr>
          <w:w w:val="95"/>
        </w:rPr>
        <w:t>could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coded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samples—either</w:t>
      </w:r>
      <w:r>
        <w:rPr>
          <w:spacing w:val="14"/>
          <w:w w:val="95"/>
        </w:rPr>
        <w:t> </w:t>
      </w:r>
      <w:r>
        <w:rPr>
          <w:w w:val="95"/>
        </w:rPr>
        <w:t>due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unavailability</w:t>
      </w:r>
      <w:r>
        <w:rPr>
          <w:spacing w:val="-48"/>
          <w:w w:val="95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because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age</w:t>
      </w:r>
      <w:r>
        <w:rPr>
          <w:spacing w:val="-8"/>
        </w:rPr>
        <w:t> </w:t>
      </w:r>
      <w:r>
        <w:rPr/>
        <w:t>range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too</w:t>
      </w:r>
      <w:r>
        <w:rPr>
          <w:spacing w:val="-8"/>
        </w:rPr>
        <w:t> </w:t>
      </w:r>
      <w:r>
        <w:rPr/>
        <w:t>broad—and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25%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samples</w:t>
      </w:r>
      <w:r>
        <w:rPr>
          <w:spacing w:val="-9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reliable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/>
        <w:t>infor-</w:t>
      </w:r>
      <w:r>
        <w:rPr>
          <w:spacing w:val="-50"/>
        </w:rPr>
        <w:t> </w:t>
      </w:r>
      <w:r>
        <w:rPr/>
        <w:t>mation, this moderator was examined in a separate analysis. For the other moderators (year</w:t>
      </w:r>
      <w:r>
        <w:rPr>
          <w:spacing w:val="-51"/>
        </w:rPr>
        <w:t> </w:t>
      </w:r>
      <w:r>
        <w:rPr/>
        <w:t>of publication, type of math task, geographical region), a set of alternative models featuring</w:t>
      </w:r>
      <w:r>
        <w:rPr>
          <w:spacing w:val="1"/>
        </w:rPr>
        <w:t> </w:t>
      </w:r>
      <w:r>
        <w:rPr/>
        <w:t>all possible additive combinations and interactions were fitted, and the Akaike Information</w:t>
      </w:r>
      <w:r>
        <w:rPr>
          <w:spacing w:val="1"/>
        </w:rPr>
        <w:t> </w:t>
      </w:r>
      <w:r>
        <w:rPr/>
        <w:t>Criterion</w:t>
      </w:r>
      <w:r>
        <w:rPr>
          <w:spacing w:val="-4"/>
        </w:rPr>
        <w:t> </w:t>
      </w:r>
      <w:r>
        <w:rPr/>
        <w:t>(AIC;</w:t>
      </w:r>
      <w:r>
        <w:rPr>
          <w:spacing w:val="-4"/>
        </w:rPr>
        <w:t> </w:t>
      </w:r>
      <w:r>
        <w:rPr/>
        <w:t>smaller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better)</w:t>
      </w:r>
      <w:r>
        <w:rPr>
          <w:spacing w:val="-4"/>
        </w:rPr>
        <w:t> </w:t>
      </w:r>
      <w:r>
        <w:rPr/>
        <w:t>(Akaike,</w:t>
      </w:r>
      <w:r>
        <w:rPr>
          <w:spacing w:val="-3"/>
        </w:rPr>
        <w:t> </w:t>
      </w:r>
      <w:r>
        <w:rPr/>
        <w:t>2011)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fitting</w:t>
      </w:r>
      <w:r>
        <w:rPr>
          <w:spacing w:val="-4"/>
        </w:rPr>
        <w:t> </w:t>
      </w:r>
      <w:r>
        <w:rPr/>
        <w:t>model</w:t>
      </w:r>
      <w:r>
        <w:rPr>
          <w:spacing w:val="-51"/>
        </w:rPr>
        <w:t> </w:t>
      </w:r>
      <w:r>
        <w:rPr/>
        <w:t>during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selection.</w:t>
      </w:r>
    </w:p>
    <w:p>
      <w:pPr>
        <w:spacing w:after="0" w:line="259" w:lineRule="auto"/>
        <w:jc w:val="both"/>
        <w:sectPr>
          <w:type w:val="continuous"/>
          <w:pgSz w:w="12240" w:h="15840"/>
          <w:pgMar w:top="1500" w:bottom="2080" w:left="1540" w:right="1520"/>
        </w:sect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6"/>
        </w:rPr>
      </w:pPr>
    </w:p>
    <w:p>
      <w:pPr>
        <w:spacing w:before="0"/>
        <w:ind w:left="129" w:right="0" w:firstLine="0"/>
        <w:jc w:val="left"/>
        <w:rPr>
          <w:rFonts w:ascii="Arial"/>
          <w:b/>
          <w:sz w:val="24"/>
        </w:rPr>
      </w:pPr>
      <w:bookmarkStart w:name="Results" w:id="3"/>
      <w:bookmarkEnd w:id="3"/>
      <w:r>
        <w:rPr/>
      </w:r>
      <w:bookmarkStart w:name="Main effect" w:id="4"/>
      <w:bookmarkEnd w:id="4"/>
      <w:r>
        <w:rPr/>
      </w:r>
      <w:r>
        <w:rPr>
          <w:rFonts w:ascii="Arial"/>
          <w:b/>
          <w:sz w:val="24"/>
        </w:rPr>
        <w:t>Main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effect</w:t>
      </w:r>
    </w:p>
    <w:p>
      <w:pPr>
        <w:pStyle w:val="Heading3"/>
      </w:pPr>
      <w:r>
        <w:rPr>
          <w:b w:val="0"/>
        </w:rPr>
        <w:br w:type="column"/>
      </w:r>
      <w:r>
        <w:rPr/>
        <w:t>Results</w:t>
      </w:r>
    </w:p>
    <w:p>
      <w:pPr>
        <w:spacing w:after="0"/>
        <w:sectPr>
          <w:pgSz w:w="12240" w:h="15840"/>
          <w:pgMar w:header="0" w:footer="1897" w:top="1260" w:bottom="2080" w:left="1540" w:right="1520"/>
          <w:cols w:num="2" w:equalWidth="0">
            <w:col w:w="1423" w:space="2557"/>
            <w:col w:w="5200"/>
          </w:cols>
        </w:sectPr>
      </w:pPr>
    </w:p>
    <w:p>
      <w:pPr>
        <w:pStyle w:val="BodyText"/>
        <w:spacing w:before="1"/>
        <w:rPr>
          <w:rFonts w:ascii="Arial"/>
          <w:b/>
          <w:sz w:val="13"/>
        </w:rPr>
      </w:pPr>
      <w:r>
        <w:rPr/>
        <w:pict>
          <v:shape style="position:absolute;margin-left:154.456726pt;margin-top:400.70871pt;width:15.45pt;height:32.0500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0.424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70" w:lineRule="exact" w:before="130"/>
        <w:ind w:left="129" w:right="110" w:hanging="9"/>
        <w:jc w:val="both"/>
      </w:pPr>
      <w:r>
        <w:rPr/>
        <w:t>A total number of 440 studies, 785 samples, and 1198 effect sizes were included in the quan-</w:t>
      </w:r>
      <w:r>
        <w:rPr>
          <w:spacing w:val="-51"/>
        </w:rPr>
        <w:t> </w:t>
      </w:r>
      <w:r>
        <w:rPr/>
        <w:t>titative synthesis.</w:t>
      </w:r>
      <w:r>
        <w:rPr>
          <w:spacing w:val="1"/>
        </w:rPr>
        <w:t> </w:t>
      </w:r>
      <w:r>
        <w:rPr/>
        <w:t>The estimated overall number of individuals involved is 11344712.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median sample is 268.</w:t>
      </w:r>
      <w:r>
        <w:rPr>
          <w:spacing w:val="1"/>
          <w:w w:val="95"/>
        </w:rPr>
        <w:t> </w:t>
      </w:r>
      <w:r>
        <w:rPr>
          <w:w w:val="95"/>
        </w:rPr>
        <w:t>The overall meta-analytic effect estimated via multilevel random effect</w:t>
      </w:r>
      <w:r>
        <w:rPr>
          <w:spacing w:val="1"/>
          <w:w w:val="95"/>
        </w:rPr>
        <w:t> </w:t>
      </w:r>
      <w:r>
        <w:rPr/>
        <w:t>model (with intercept only) was </w:t>
      </w:r>
      <w:r>
        <w:rPr>
          <w:rFonts w:ascii="Times New Roman" w:eastAsia="Times New Roman"/>
          <w:i/>
        </w:rPr>
        <w:t>d </w:t>
      </w:r>
      <w:r>
        <w:rPr/>
        <w:t>= 0.09 [95%CI: 0.06, 0.12], suggesting that males present</w:t>
      </w:r>
      <w:r>
        <w:rPr>
          <w:spacing w:val="-51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females,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virtually</w:t>
      </w:r>
      <w:r>
        <w:rPr>
          <w:spacing w:val="-51"/>
        </w:rPr>
        <w:t> </w:t>
      </w:r>
      <w:r>
        <w:rPr>
          <w:w w:val="95"/>
        </w:rPr>
        <w:t>negligible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standardized</w:t>
      </w:r>
      <w:r>
        <w:rPr>
          <w:spacing w:val="11"/>
          <w:w w:val="95"/>
        </w:rPr>
        <w:t> </w:t>
      </w:r>
      <w:r>
        <w:rPr>
          <w:w w:val="95"/>
        </w:rPr>
        <w:t>terms.</w:t>
      </w:r>
      <w:r>
        <w:rPr>
          <w:spacing w:val="44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substantial</w:t>
      </w:r>
      <w:r>
        <w:rPr>
          <w:spacing w:val="11"/>
          <w:w w:val="95"/>
        </w:rPr>
        <w:t> </w:t>
      </w:r>
      <w:r>
        <w:rPr>
          <w:w w:val="95"/>
        </w:rPr>
        <w:t>heterogeneity</w:t>
      </w:r>
      <w:r>
        <w:rPr>
          <w:spacing w:val="12"/>
          <w:w w:val="95"/>
        </w:rPr>
        <w:t> </w:t>
      </w:r>
      <w:r>
        <w:rPr>
          <w:w w:val="95"/>
        </w:rPr>
        <w:t>across</w:t>
      </w:r>
      <w:r>
        <w:rPr>
          <w:spacing w:val="11"/>
          <w:w w:val="95"/>
        </w:rPr>
        <w:t> </w:t>
      </w:r>
      <w:r>
        <w:rPr>
          <w:w w:val="95"/>
        </w:rPr>
        <w:t>studies:</w:t>
      </w:r>
      <w:r>
        <w:rPr>
          <w:spacing w:val="41"/>
          <w:w w:val="95"/>
        </w:rPr>
        <w:t> </w:t>
      </w:r>
      <w:r>
        <w:rPr>
          <w:rFonts w:ascii="Lucida Sans Unicode" w:eastAsia="Lucida Sans Unicode"/>
          <w:w w:val="95"/>
        </w:rPr>
        <w:t>𝜏</w:t>
      </w:r>
      <w:r>
        <w:rPr>
          <w:rFonts w:ascii="Lucida Sans Unicode" w:eastAsia="Lucida Sans Unicode"/>
          <w:spacing w:val="19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0.22,</w:t>
      </w:r>
    </w:p>
    <w:p>
      <w:pPr>
        <w:pStyle w:val="BodyText"/>
        <w:spacing w:line="196" w:lineRule="auto" w:before="21"/>
        <w:ind w:left="129" w:right="116"/>
        <w:jc w:val="both"/>
      </w:pPr>
      <w:r>
        <w:rPr>
          <w:w w:val="95"/>
        </w:rPr>
        <w:t>no estimated heterogeneity across samples, </w:t>
      </w:r>
      <w:r>
        <w:rPr>
          <w:rFonts w:ascii="Lucida Sans Unicode" w:eastAsia="Lucida Sans Unicode"/>
          <w:w w:val="95"/>
        </w:rPr>
        <w:t>𝜔</w:t>
      </w:r>
      <w:r>
        <w:rPr>
          <w:rFonts w:ascii="Lucida Sans Unicode" w:eastAsia="Lucida Sans Unicode"/>
          <w:w w:val="95"/>
          <w:position w:val="-4"/>
          <w:sz w:val="15"/>
        </w:rPr>
        <w:t>𝑠𝑎𝑚𝑝𝑙𝑒</w:t>
      </w:r>
      <w:r>
        <w:rPr>
          <w:rFonts w:ascii="Lucida Sans Unicode" w:eastAsia="Lucida Sans Unicode"/>
          <w:spacing w:val="1"/>
          <w:w w:val="95"/>
          <w:position w:val="-4"/>
          <w:sz w:val="15"/>
        </w:rPr>
        <w:t> </w:t>
      </w:r>
      <w:r>
        <w:rPr>
          <w:w w:val="95"/>
        </w:rPr>
        <w:t>= 0.00, and some heterogeneity across</w:t>
      </w:r>
      <w:r>
        <w:rPr>
          <w:spacing w:val="1"/>
          <w:w w:val="95"/>
        </w:rPr>
        <w:t> </w:t>
      </w:r>
      <w:r>
        <w:rPr>
          <w:spacing w:val="-1"/>
        </w:rPr>
        <w:t>individual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sizes,</w:t>
      </w:r>
      <w:r>
        <w:rPr>
          <w:spacing w:val="-2"/>
        </w:rPr>
        <w:t> </w:t>
      </w:r>
      <w:r>
        <w:rPr>
          <w:rFonts w:ascii="Lucida Sans Unicode" w:eastAsia="Lucida Sans Unicode"/>
        </w:rPr>
        <w:t>𝜔</w:t>
      </w:r>
      <w:r>
        <w:rPr>
          <w:rFonts w:ascii="Lucida Sans Unicode" w:eastAsia="Lucida Sans Unicode"/>
          <w:spacing w:val="-17"/>
        </w:rPr>
        <w:t> </w:t>
      </w:r>
      <w:r>
        <w:rPr/>
        <w:t>=</w:t>
      </w:r>
      <w:r>
        <w:rPr>
          <w:spacing w:val="-2"/>
        </w:rPr>
        <w:t> </w:t>
      </w:r>
      <w:r>
        <w:rPr/>
        <w:t>0.16.</w:t>
      </w:r>
      <w:r>
        <w:rPr>
          <w:spacing w:val="16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heterogeneity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significant,</w:t>
      </w:r>
      <w:r>
        <w:rPr>
          <w:spacing w:val="-2"/>
        </w:rPr>
        <w:t> </w:t>
      </w:r>
      <w:r>
        <w:rPr>
          <w:rFonts w:ascii="Times New Roman" w:eastAsia="Times New Roman"/>
          <w:i/>
        </w:rPr>
        <w:t>Q</w:t>
      </w:r>
      <w:r>
        <w:rPr/>
        <w:t>(1197)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43437.57,</w:t>
      </w:r>
      <w:r>
        <w:rPr>
          <w:spacing w:val="-51"/>
        </w:rPr>
        <w:t> </w:t>
      </w:r>
      <w:r>
        <w:rPr>
          <w:rFonts w:ascii="Times New Roman" w:eastAsia="Times New Roman"/>
          <w:i/>
        </w:rPr>
        <w:t>p</w:t>
      </w:r>
      <w:r>
        <w:rPr>
          <w:rFonts w:ascii="Times New Roman" w:eastAsia="Times New Roman"/>
          <w:i/>
          <w:spacing w:val="-10"/>
        </w:rPr>
        <w:t> </w:t>
      </w:r>
      <w:r>
        <w:rPr/>
        <w:t>&lt;</w:t>
      </w:r>
      <w:r>
        <w:rPr>
          <w:spacing w:val="-7"/>
        </w:rPr>
        <w:t> </w:t>
      </w:r>
      <w:r>
        <w:rPr/>
        <w:t>0.001.</w:t>
      </w:r>
      <w:r>
        <w:rPr>
          <w:spacing w:val="11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studies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effects,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forest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impossible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represent,</w:t>
      </w:r>
    </w:p>
    <w:p>
      <w:pPr>
        <w:pStyle w:val="BodyText"/>
        <w:spacing w:before="31"/>
        <w:ind w:left="129"/>
        <w:jc w:val="both"/>
      </w:pPr>
      <w:r>
        <w:rPr/>
        <w:t>but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funnel</w:t>
      </w:r>
      <w:r>
        <w:rPr>
          <w:spacing w:val="4"/>
        </w:rPr>
        <w:t> </w:t>
      </w:r>
      <w:r>
        <w:rPr/>
        <w:t>plot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below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224"/>
        <w:ind w:left="281" w:right="298"/>
        <w:jc w:val="center"/>
      </w:pPr>
      <w:r>
        <w:rPr/>
        <w:pict>
          <v:shape style="position:absolute;margin-left:125.656715pt;margin-top:110.159775pt;width:15.45pt;height:80.75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Standard</w:t>
                  </w:r>
                  <w:r>
                    <w:rPr>
                      <w:rFonts w:ascii="Microsoft Sans Serif"/>
                      <w:spacing w:val="2"/>
                      <w:sz w:val="24"/>
                    </w:rPr>
                    <w:t> </w:t>
                  </w:r>
                  <w:r>
                    <w:rPr>
                      <w:rFonts w:ascii="Microsoft Sans Serif"/>
                      <w:sz w:val="24"/>
                    </w:rPr>
                    <w:t>Error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456726pt;margin-top:81.163605pt;width:15.45pt;height:32.0500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0.212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456726pt;margin-top:39.509071pt;width:15.45pt;height:8.7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bookmarkStart w:name="_bookmark0" w:id="5"/>
      <w:bookmarkEnd w:id="5"/>
      <w:r>
        <w:rPr/>
      </w:r>
      <w:r>
        <w:rPr/>
        <w:t>Figure</w:t>
      </w:r>
      <w:r>
        <w:rPr>
          <w:spacing w:val="6"/>
        </w:rPr>
        <w:t> </w:t>
      </w:r>
      <w:r>
        <w:rPr/>
        <w:t>1:</w:t>
      </w:r>
      <w:r>
        <w:rPr>
          <w:spacing w:val="7"/>
        </w:rPr>
        <w:t> </w:t>
      </w:r>
      <w:r>
        <w:rPr/>
        <w:t>Scatter</w:t>
      </w:r>
      <w:r>
        <w:rPr>
          <w:spacing w:val="7"/>
        </w:rPr>
        <w:t> </w:t>
      </w:r>
      <w:r>
        <w:rPr/>
        <w:t>plot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random</w:t>
      </w:r>
      <w:r>
        <w:rPr>
          <w:spacing w:val="7"/>
        </w:rPr>
        <w:t> </w:t>
      </w:r>
      <w:r>
        <w:rPr/>
        <w:t>data.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5"/>
        <w:tabs>
          <w:tab w:pos="3556" w:val="left" w:leader="none"/>
          <w:tab w:pos="4892" w:val="left" w:leader="none"/>
          <w:tab w:pos="6157" w:val="left" w:leader="none"/>
          <w:tab w:pos="7422" w:val="left" w:leader="none"/>
        </w:tabs>
        <w:spacing w:before="96"/>
        <w:ind w:left="2291"/>
      </w:pPr>
      <w:r>
        <w:rPr/>
        <w:pict>
          <v:group style="position:absolute;margin-left:176.399994pt;margin-top:-240.832504pt;width:310pt;height:238pt;mso-position-horizontal-relative:page;mso-position-vertical-relative:paragraph;z-index:15728640" coordorigin="3528,-4817" coordsize="6200,4760">
            <v:rect style="position:absolute;left:3672;top:-4810;width:6048;height:4608" filled="true" fillcolor="#cccccc" stroked="false">
              <v:fill type="solid"/>
            </v:rect>
            <v:shape style="position:absolute;left:3528;top:-4639;width:144;height:4267" coordorigin="3528,-4639" coordsize="144,4267" path="m3672,-4639l3672,-372m3672,-4639l3528,-4639m3672,-3572l3528,-3572m3672,-2505l3528,-2505m3672,-1439l3528,-1439m3672,-372l3528,-372e" filled="false" stroked="true" strokeweight=".75pt" strokecolor="#000000">
              <v:path arrowok="t"/>
              <v:stroke dashstyle="solid"/>
            </v:shape>
            <v:shape style="position:absolute;left:4432;top:-1622;width:4358;height:1420" coordorigin="4433,-1621" coordsize="4358,1420" path="m8790,-201l8788,-221,8781,-221,8779,-241,8769,-241,8767,-261,8760,-261,8758,-281,8751,-281,8749,-301,8739,-301,8737,-321,8730,-321,8728,-341,8721,-341,8718,-361,8712,-361,8709,-381,8700,-381,8698,-401,8691,-401,8686,-421,8681,-421,8679,-441,8672,-441,8670,-461,8661,-461,8658,-481,8651,-481,8649,-501,8642,-501,8640,-521,8633,-521,8631,-541,8621,-541,8619,-561,8612,-561,8610,-581,8603,-581,8600,-601,8593,-601,8591,-621,8582,-621,8580,-641,8573,-641,8570,-661,8563,-661,8561,-681,8554,-681,8552,-701,8543,-701,8540,-721,8533,-721,8531,-741,8524,-741,8522,-761,8515,-761,8512,-781,8503,-781,8501,-801,8494,-801,8492,-821,8485,-821,8482,-841,8475,-841,8473,-861,8464,-861,8461,-881,8455,-881,8450,-901,8445,-901,8443,-921,8436,-921,8434,-941,8424,-941,8422,-961,8415,-961,8413,-981,8406,-981,8404,-1001,8394,-1001,8392,-1021,8385,-1021,8383,-1041,8376,-1041,8373,-1061,8367,-1061,8364,-1081,8355,-1081,8353,-1101,8346,-1101,8343,-1121,8336,-1121,8334,-1141,8327,-1141,8325,-1161,8316,-1161,8313,-1181,8306,-1181,8304,-1201,8297,-1201,8295,-1221,8288,-1221,8285,-1241,8276,-1241,8274,-1261,8267,-1261,8265,-1281,8258,-1281,8255,-1301,8248,-1301,8246,-1321,8237,-1321,8235,-1341,8228,-1341,8225,-1361,8218,-1361,8216,-1381,8209,-1381,8207,-1401,8198,-1401,8195,-1421,8188,-1421,8186,-1441,8179,-1441,8177,-1461,8170,-1461,8167,-1481,8158,-1481,8156,-1501,8149,-1501,8147,-1521,8140,-1521,8137,-1541,8130,-1541,8128,-1561,8119,-1561,8116,-1581,8110,-1581,8107,-1601,8100,-1601,8098,-1621,5125,-1621,5123,-1601,5116,-1601,5113,-1581,5106,-1581,5104,-1561,5095,-1561,5092,-1541,5085,-1541,5083,-1521,5076,-1521,5074,-1501,5067,-1501,5065,-1481,5055,-1481,5053,-1461,5046,-1461,5044,-1441,5037,-1441,5035,-1421,5028,-1421,5025,-1401,5016,-1401,5014,-1381,5007,-1381,5004,-1361,4998,-1361,4995,-1341,4988,-1341,4986,-1321,4977,-1321,4974,-1301,4967,-1301,4965,-1281,4958,-1281,4956,-1261,4949,-1261,4947,-1241,4937,-1241,4935,-1221,4928,-1221,4926,-1201,4919,-1201,4916,-1181,4910,-1181,4907,-1161,4898,-1161,4896,-1141,4889,-1141,4886,-1121,4879,-1121,4877,-1101,4870,-1101,4868,-1081,4859,-1081,4856,-1061,4849,-1061,4847,-1041,4840,-1041,4838,-1021,4831,-1021,4828,-1001,4819,-1001,4817,-981,4810,-981,4808,-961,4801,-961,4798,-941,4789,-941,4787,-921,4780,-921,4778,-901,4773,-901,4768,-881,4761,-881,4759,-861,4750,-861,4747,-841,4740,-841,4738,-821,4731,-821,4729,-801,4722,-801,4720,-781,4710,-781,4708,-761,4701,-761,4699,-741,4692,-741,4690,-721,4683,-721,4680,-701,4671,-701,4669,-681,4662,-681,4659,-661,4652,-661,4650,-641,4643,-641,4641,-621,4632,-621,4629,-601,4622,-601,4620,-581,4613,-581,4611,-561,4604,-561,4602,-541,4592,-541,4590,-521,4583,-521,4581,-501,4574,-501,4571,-481,4565,-481,4562,-461,4553,-461,4551,-441,4544,-441,4541,-421,4537,-421,4532,-401,4525,-401,4523,-381,4514,-381,4511,-361,4504,-361,4502,-341,4495,-341,4493,-321,4486,-321,4483,-301,4474,-301,4472,-281,4465,-281,4463,-261,4456,-261,4453,-241,4444,-241,4442,-221,4435,-221,4433,-201,8790,-201xe" filled="true" fillcolor="#ffffff" stroked="false">
              <v:path arrowok="t"/>
              <v:fill type="solid"/>
            </v:shape>
            <v:shape style="position:absolute;left:5122;top:-3022;width:2978;height:1420" coordorigin="5123,-3021" coordsize="2978,1420" path="m8100,-1601l8098,-1621,8091,-1621,8089,-1641,8079,-1641,8077,-1661,8070,-1661,8068,-1681,8061,-1681,8059,-1701,8049,-1701,8047,-1721,8040,-1721,8038,-1741,8031,-1741,8028,-1761,8022,-1761,8019,-1781,8010,-1781,8008,-1801,8001,-1801,7998,-1821,7991,-1821,7989,-1841,7982,-1841,7980,-1861,7971,-1861,7968,-1881,7961,-1881,7959,-1901,7952,-1901,7950,-1921,7943,-1921,7940,-1941,7931,-1941,7929,-1961,7922,-1961,7920,-1981,7913,-1981,7910,-2001,7903,-2001,7901,-2021,7892,-2021,7890,-2041,7883,-2041,7880,-2061,7873,-2061,7871,-2081,7864,-2081,7862,-2101,7852,-2101,7850,-2121,7843,-2121,7841,-2141,7834,-2141,7832,-2161,7825,-2161,7822,-2181,7813,-2181,7811,-2201,7804,-2201,7802,-2221,7795,-2221,7792,-2241,7785,-2241,7783,-2261,7774,-2261,7771,-2281,7765,-2281,7762,-2301,7755,-2301,7753,-2321,7746,-2321,7744,-2341,7734,-2341,7732,-2361,7725,-2361,7723,-2381,7716,-2381,7714,-2401,7704,-2401,7702,-2421,7695,-2421,7693,-2441,7686,-2441,7683,-2461,7677,-2461,7674,-2481,7665,-2481,7663,-2501,7656,-2501,7653,-2521,7646,-2521,7644,-2541,7637,-2541,7635,-2561,7626,-2561,7623,-2581,7616,-2581,7614,-2601,7607,-2601,7605,-2621,7598,-2621,7595,-2641,7586,-2641,7584,-2661,7577,-2661,7575,-2681,7568,-2681,7565,-2701,7558,-2701,7556,-2721,7547,-2721,7545,-2741,7538,-2741,7535,-2761,7528,-2761,7526,-2781,7519,-2781,7517,-2801,7507,-2801,7505,-2821,7498,-2821,7496,-2841,7489,-2841,7487,-2861,7480,-2861,7477,-2881,7468,-2881,7466,-2901,7459,-2901,7457,-2921,7450,-2921,7447,-2941,7440,-2941,7438,-2961,7429,-2961,7426,-2981,7420,-2981,7417,-3001,7410,-3001,7408,-3021,5815,-3021,5813,-3001,5806,-3001,5803,-2981,5796,-2981,5794,-2961,5785,-2961,5782,-2941,5776,-2941,5773,-2921,5766,-2921,5764,-2901,5757,-2901,5755,-2881,5745,-2881,5743,-2861,5736,-2861,5734,-2841,5727,-2841,5725,-2821,5718,-2821,5715,-2801,5706,-2801,5704,-2781,5697,-2781,5694,-2761,5688,-2761,5685,-2741,5678,-2741,5676,-2721,5667,-2721,5664,-2701,5657,-2701,5655,-2681,5648,-2681,5646,-2661,5639,-2661,5637,-2641,5627,-2641,5625,-2621,5618,-2621,5616,-2601,5609,-2601,5606,-2581,5600,-2581,5597,-2561,5588,-2561,5586,-2541,5579,-2541,5576,-2521,5569,-2521,5567,-2501,5560,-2501,5558,-2481,5549,-2481,5546,-2461,5539,-2461,5537,-2441,5530,-2441,5528,-2421,5521,-2421,5518,-2401,5509,-2401,5507,-2381,5500,-2381,5498,-2361,5491,-2361,5488,-2341,5479,-2341,5477,-2321,5470,-2321,5468,-2301,5461,-2301,5458,-2281,5451,-2281,5449,-2261,5440,-2261,5437,-2241,5430,-2241,5428,-2221,5421,-2221,5419,-2201,5412,-2201,5410,-2181,5400,-2181,5398,-2161,5391,-2161,5389,-2141,5382,-2141,5380,-2121,5373,-2121,5370,-2101,5361,-2101,5359,-2081,5352,-2081,5349,-2061,5343,-2061,5340,-2041,5333,-2041,5331,-2021,5322,-2021,5319,-2001,5312,-2001,5310,-1981,5303,-1981,5301,-1961,5294,-1961,5292,-1941,5282,-1941,5280,-1921,5273,-1921,5271,-1901,5264,-1901,5261,-1881,5255,-1881,5252,-1861,5243,-1861,5241,-1841,5234,-1841,5231,-1821,5224,-1821,5222,-1801,5215,-1801,5213,-1781,5204,-1781,5201,-1761,5194,-1761,5192,-1741,5185,-1741,5183,-1721,5176,-1721,5173,-1701,5164,-1701,5162,-1681,5155,-1681,5153,-1661,5146,-1661,5143,-1641,5134,-1641,5132,-1621,5125,-1621,5123,-1601,8100,-1601xe" filled="true" fillcolor="#ffffff" stroked="false">
              <v:path arrowok="t"/>
              <v:fill type="solid"/>
            </v:shape>
            <v:shape style="position:absolute;left:5812;top:-4222;width:1598;height:1220" coordorigin="5813,-4221" coordsize="1598,1220" path="m7410,-3001l7408,-3021,7401,-3021,7399,-3041,7389,-3041,7387,-3061,7380,-3061,7378,-3081,7371,-3081,7369,-3101,7359,-3101,7357,-3121,7350,-3121,7348,-3141,7341,-3141,7338,-3161,7332,-3161,7329,-3181,7320,-3181,7318,-3201,7311,-3201,7308,-3221,7301,-3221,7299,-3241,7292,-3241,7290,-3261,7281,-3261,7278,-3281,7271,-3281,7269,-3301,7262,-3301,7260,-3321,7253,-3321,7250,-3341,7241,-3341,7239,-3361,7232,-3361,7230,-3381,7223,-3381,7220,-3401,7213,-3401,7211,-3421,7202,-3421,7200,-3441,7193,-3441,7190,-3461,7183,-3461,7181,-3481,7174,-3481,7172,-3501,7162,-3501,7160,-3521,7153,-3521,7151,-3541,7144,-3541,7142,-3561,7135,-3561,7132,-3581,7123,-3581,7121,-3601,7114,-3601,7112,-3621,7105,-3621,7102,-3641,7095,-3641,7093,-3661,7084,-3661,7081,-3681,7074,-3681,7072,-3701,7065,-3701,7063,-3721,7056,-3721,7054,-3741,7047,-3741,7042,-3761,7035,-3761,7033,-3781,7026,-3781,7024,-3801,7014,-3801,7012,-3821,7005,-3821,7003,-3841,6996,-3841,6993,-3861,6987,-3861,6984,-3881,6975,-3881,6973,-3901,6966,-3901,6963,-3921,6956,-3921,6954,-3941,6947,-3941,6945,-3961,6936,-3961,6933,-3981,6926,-3981,6924,-4001,6917,-4001,6915,-4021,6908,-4021,6905,-4041,6896,-4041,6894,-4061,6887,-4061,6885,-4081,6878,-4081,6875,-4101,6868,-4101,6866,-4121,6857,-4121,6855,-4141,6848,-4141,6845,-4161,6838,-4161,6836,-4181,6829,-4181,6827,-4201,6817,-4201,6815,-4221,6408,-4221,6405,-4201,6396,-4201,6394,-4181,6387,-4181,6384,-4161,6378,-4161,6375,-4141,6368,-4141,6366,-4121,6357,-4121,6354,-4101,6347,-4101,6345,-4081,6338,-4081,6336,-4061,6329,-4061,6327,-4041,6317,-4041,6315,-4021,6308,-4021,6306,-4001,6299,-4001,6296,-3981,6290,-3981,6287,-3961,6278,-3961,6276,-3941,6269,-3941,6266,-3921,6259,-3921,6257,-3901,6250,-3901,6248,-3881,6239,-3881,6236,-3861,6229,-3861,6227,-3841,6220,-3841,6218,-3821,6211,-3821,6209,-3801,6199,-3801,6197,-3781,6190,-3781,6188,-3761,6181,-3761,6176,-3741,6169,-3741,6167,-3721,6160,-3721,6158,-3701,6151,-3701,6148,-3681,6141,-3681,6139,-3661,6130,-3661,6127,-3641,6121,-3641,6118,-3621,6111,-3621,6109,-3601,6102,-3601,6100,-3581,6090,-3581,6088,-3561,6081,-3561,6079,-3541,6072,-3541,6070,-3521,6063,-3521,6060,-3501,6051,-3501,6049,-3481,6042,-3481,6039,-3461,6033,-3461,6030,-3441,6023,-3441,6021,-3421,6012,-3421,6009,-3401,6002,-3401,6000,-3381,5993,-3381,5991,-3361,5984,-3361,5982,-3341,5972,-3341,5970,-3321,5963,-3321,5961,-3301,5954,-3301,5951,-3281,5945,-3281,5942,-3261,5933,-3261,5931,-3241,5924,-3241,5921,-3221,5914,-3221,5912,-3201,5905,-3201,5903,-3181,5894,-3181,5891,-3161,5884,-3161,5882,-3141,5875,-3141,5873,-3121,5866,-3121,5863,-3101,5854,-3101,5852,-3081,5845,-3081,5843,-3061,5836,-3061,5833,-3041,5824,-3041,5822,-3021,5815,-3021,5813,-3001,7410,-3001xe" filled="true" fillcolor="#ffffff" stroked="false">
              <v:path arrowok="t"/>
              <v:fill type="solid"/>
            </v:shape>
            <v:shape style="position:absolute;left:6414;top:-4622;width:396;height:400" type="#_x0000_t75" stroked="false">
              <v:imagedata r:id="rId6" o:title=""/>
            </v:shape>
            <v:shape style="position:absolute;left:4424;top:-4639;width:4374;height:4438" coordorigin="4424,-4639" coordsize="4374,4438" path="m4424,-201l4426,-204,4428,-208,4430,-213,4433,-218,4435,-222,4437,-227,4439,-232,4442,-236,4444,-241,4446,-246,4449,-251,4451,-255,4453,-260,4456,-265,4458,-269,4460,-274,4463,-279,4465,-283,4467,-288,4470,-293,4472,-298,4474,-302,4477,-307,4479,-312,4481,-316,4483,-321,4486,-326,4488,-330,4490,-335,4493,-340,4495,-345,4497,-349,4500,-354,4502,-359,4504,-363,4507,-368,4509,-373,4511,-377,4514,-382,4516,-387,4518,-392,4521,-396,4523,-401,4525,-406,4527,-410,4530,-415,4532,-420,4534,-424,4537,-429,4539,-434,4541,-438,4544,-443,4546,-448,4548,-453,4551,-457,4553,-462,4555,-467,4558,-471,4560,-476,4562,-481,4565,-485,4567,-490,4569,-495,4571,-500,4574,-504,4576,-509,4578,-514,4581,-518,4583,-523,4585,-528,4588,-532,4590,-537,4592,-542,4595,-547,4597,-551,4599,-556,4602,-561,4604,-565,4606,-570,4609,-575,4611,-579,4613,-584,4615,-589,4618,-594,4620,-598,4622,-603,4625,-608,4627,-612,4629,-617,4632,-622,4634,-626,4636,-631,4639,-636,4641,-641,4643,-645,4646,-650,4648,-655,4650,-659,4652,-664,4655,-669,4657,-673,4659,-678,4662,-683,4664,-687,4666,-692,4669,-697,4671,-702,4673,-706,4676,-711,4678,-716,4680,-720,4683,-725,4685,-730,4687,-734,4690,-739,4692,-744,4694,-749,4696,-753,4699,-758,4701,-763,4703,-767,4706,-772,4708,-777,4710,-781,4713,-786,4715,-791,4717,-796,4720,-800,4722,-805,4724,-810,4727,-814,4729,-819,4731,-824,4734,-828,4736,-833,4738,-838,4740,-843,4743,-847,4745,-852,4747,-857,4750,-861,4752,-866,4754,-871,4757,-875,4759,-880,4761,-885,4764,-890,4766,-894,4768,-899,4771,-904,4773,-908,4775,-913,4778,-918,4780,-922,4782,-927,4784,-932,4787,-936,4789,-941,4791,-946,4794,-951,4796,-955,4798,-960,4801,-965,4803,-969,4805,-974,4808,-979,4810,-983,4812,-988,4815,-993,4817,-998,4819,-1002,4822,-1007,4824,-1012,4826,-1016,4828,-1021,4831,-1026,4833,-1030,4835,-1035,4838,-1040,4840,-1045,4842,-1049,4845,-1054,4847,-1059,4849,-1063,4852,-1068,4854,-1073,4856,-1077,4859,-1082,4861,-1087,4863,-1092,4866,-1096,4868,-1101,4870,-1106,4872,-1110,4875,-1115,4877,-1120,4879,-1124,4882,-1129,4884,-1134,4886,-1138,4889,-1143,4891,-1148,4893,-1153,4896,-1157,4898,-1162,4900,-1167,4903,-1171,4905,-1176,4907,-1181,4910,-1185,4912,-1190,4914,-1195,4916,-1200,4919,-1204,4921,-1209,4923,-1214,4926,-1218,4928,-1223,4930,-1228,4933,-1232,4935,-1237,4937,-1242,4940,-1247,4942,-1251,4944,-1256,4947,-1261,4949,-1265,4951,-1270,4954,-1275,4956,-1279,4958,-1284,4960,-1289,4963,-1294,4965,-1298,4967,-1303,4970,-1308,4972,-1312,4974,-1317,4977,-1322,4979,-1326,4981,-1331,4984,-1336,4986,-1341,4988,-1345,4991,-1350,4993,-1355,4995,-1359,4998,-1364,5000,-1369,5002,-1373,5004,-1378,5007,-1383,5009,-1387,5011,-1392,5014,-1397,5016,-1402,5018,-1406,5021,-1411,5023,-1416,5025,-1420,5028,-1425,5030,-1430,5032,-1434,5035,-1439,5037,-1444,5039,-1449,5041,-1453,5044,-1458,5046,-1463,5048,-1467,5051,-1472,5053,-1477,5055,-1481,5058,-1486,5060,-1491,5062,-1496,5065,-1500,5067,-1505,5069,-1510,5072,-1514,5074,-1519,5076,-1524,5079,-1528,5081,-1533,5083,-1538,5085,-1543,5088,-1547,5090,-1552,5092,-1557,5095,-1561,5097,-1566,5099,-1571,5102,-1575,5104,-1580,5106,-1585,5109,-1590,5111,-1594,5113,-1599,5116,-1604,5118,-1608,5120,-1613,5123,-1618,5125,-1622,5127,-1627,5129,-1632,5132,-1636,5134,-1641,5136,-1646,5139,-1651,5141,-1655,5143,-1660,5146,-1665,5148,-1669,5150,-1674,5153,-1679,5155,-1683,5157,-1688,5160,-1693,5162,-1698,5164,-1702,5167,-1707,5169,-1712,5171,-1716,5173,-1721,5176,-1726,5178,-1730,5180,-1735,5183,-1740,5185,-1745,5187,-1749,5190,-1754,5192,-1759,5194,-1763,5197,-1768,5199,-1773,5201,-1777,5204,-1782,5206,-1787,5208,-1792,5211,-1796,5213,-1801,5215,-1806,5217,-1810,5220,-1815,5222,-1820,5224,-1824,5227,-1829,5229,-1834,5231,-1839,5234,-1843,5236,-1848,5238,-1853,5241,-1857,5243,-1862,5245,-1867,5248,-1871,5250,-1876,5252,-1881,5255,-1885,5257,-1890,5259,-1895,5261,-1900,5264,-1904,5266,-1909,5268,-1914,5271,-1918,5273,-1923,5275,-1928,5278,-1932,5280,-1937,5282,-1942,5285,-1947,5287,-1951,5289,-1956,5292,-1961,5294,-1965,5296,-1970,5299,-1975,5301,-1979,5303,-1984,5305,-1989,5308,-1994,5310,-1998,5312,-2003,5315,-2008,5317,-2012,5319,-2017,5322,-2022,5324,-2026,5326,-2031,5329,-2036,5331,-2041,5333,-2045,5336,-2050,5338,-2055,5340,-2059,5343,-2064,5345,-2069,5347,-2073,5349,-2078,5352,-2083,5354,-2088,5356,-2092,5359,-2097,5361,-2102,5363,-2106,5366,-2111,5368,-2116,5370,-2120,5373,-2125,5375,-2130,5377,-2134,5380,-2139,5382,-2144,5384,-2149,5387,-2153,5389,-2158,5391,-2163,5393,-2167,5396,-2172,5398,-2177,5400,-2181,5403,-2186,5405,-2191,5407,-2196,5410,-2200,5412,-2205,5414,-2210,5417,-2214,5419,-2219,5421,-2224,5424,-2228,5426,-2233,5428,-2238,5430,-2243,5433,-2247,5435,-2252,5437,-2257,5440,-2261,5442,-2266,5444,-2271,5447,-2275,5449,-2280,5451,-2285,5454,-2290,5456,-2294,5458,-2299,5461,-2304,5463,-2308,5465,-2313,5468,-2318,5470,-2322,5472,-2327,5474,-2332,5477,-2336,5479,-2341,5481,-2346,5484,-2351,5486,-2355,5488,-2360,5491,-2365,5493,-2369,5495,-2374,5498,-2379,5500,-2383,5502,-2388,5505,-2393,5507,-2398,5509,-2402,5512,-2407,5514,-2412,5516,-2416,5518,-2421,5521,-2426,5523,-2430,5525,-2435,5528,-2440,5530,-2445,5532,-2449,5535,-2454,5537,-2459,5539,-2463,5542,-2468,5544,-2473,5546,-2477,5549,-2482,5551,-2487,5553,-2492,5556,-2496,5558,-2501,5560,-2506,5562,-2510,5565,-2515,5567,-2520,5569,-2524,5572,-2529,5574,-2534,5576,-2539,5579,-2543,5581,-2548,5583,-2553,5586,-2557,5588,-2562,5590,-2567,5593,-2571,5595,-2576,5597,-2581,5600,-2585,5602,-2590,5604,-2595,5606,-2600,5609,-2604,5611,-2609,5613,-2614,5616,-2618,5618,-2623,5620,-2628,5623,-2632,5625,-2637,5627,-2642,5630,-2647,5632,-2651,5634,-2656,5637,-2661,5639,-2665,5641,-2670,5644,-2675,5646,-2679,5648,-2684,5650,-2689,5653,-2694,5655,-2698,5657,-2703,5660,-2708,5662,-2712,5664,-2717,5667,-2722,5669,-2726,5671,-2731,5674,-2736,5676,-2741,5678,-2745,5681,-2750,5683,-2755,5685,-2759,5688,-2764,5690,-2769,5692,-2773,5694,-2778,5697,-2783,5699,-2788,5701,-2792,5704,-2797,5706,-2802,5708,-2806,5711,-2811,5713,-2816,5715,-2820,5718,-2825,5720,-2830,5722,-2834,5725,-2839,5727,-2844,5729,-2849,5732,-2853,5734,-2858,5736,-2863,5738,-2867,5741,-2872,5743,-2877,5745,-2881,5748,-2886,5750,-2891,5752,-2896,5755,-2900,5757,-2905,5759,-2910,5762,-2914,5764,-2919,5766,-2924,5769,-2928,5771,-2933,5773,-2938,5776,-2943,5778,-2947,5780,-2952,5782,-2957,5785,-2961,5787,-2966,5789,-2971,5792,-2975,5794,-2980,5796,-2985,5799,-2990,5801,-2994,5803,-2999,5806,-3004,5808,-3008,5810,-3013,5813,-3018,5815,-3022,5817,-3027,5820,-3032,5822,-3037,5824,-3041,5826,-3046,5829,-3051,5831,-3055,5833,-3060,5836,-3065,5838,-3069,5840,-3074,5843,-3079,5845,-3083,5847,-3088,5850,-3093,5852,-3098,5854,-3102,5857,-3107,5859,-3112,5861,-3116,5863,-3121,5866,-3126,5868,-3130,5870,-3135,5873,-3140,5875,-3145,5877,-3149,5880,-3154,5882,-3159,5884,-3163,5887,-3168,5889,-3173,5891,-3177,5894,-3182,5896,-3187,5898,-3192,5901,-3196,5903,-3201,5905,-3206,5907,-3210,5910,-3215,5912,-3220,5914,-3224,5917,-3229,5919,-3234,5921,-3239,5924,-3243,5926,-3248,5928,-3253,5931,-3257,5933,-3262,5935,-3267,5938,-3271,5940,-3276,5942,-3281,5945,-3286,5947,-3290,5949,-3295,5951,-3300,5954,-3304,5956,-3309,5958,-3314,5961,-3318,5963,-3323,5965,-3328,5968,-3332,5970,-3337,5972,-3342,5975,-3347,5977,-3351,5979,-3356,5982,-3361,5984,-3365,5986,-3370,5989,-3375,5991,-3379,5993,-3384,5995,-3389,5998,-3394,6000,-3398,6002,-3403,6005,-3408,6007,-3412,6009,-3417,6012,-3422,6014,-3426,6016,-3431,6019,-3436,6021,-3441,6023,-3445,6026,-3450,6028,-3455,6030,-3459,6033,-3464,6035,-3469,6037,-3473,6039,-3478,6042,-3483,6044,-3488,6046,-3492,6049,-3497,6051,-3502,6053,-3506,6056,-3511,6058,-3516,6060,-3520,6063,-3525,6065,-3530,6067,-3534,6070,-3539,6072,-3544,6074,-3549,6077,-3553,6079,-3558,6081,-3563,6083,-3567,6086,-3572,6088,-3577,6090,-3581,6093,-3586,6095,-3591,6097,-3596,6100,-3600,6102,-3605,6104,-3610,6107,-3614,6109,-3619,6111,-3624,6114,-3628,6116,-3633,6118,-3638,6121,-3643,6123,-3647,6125,-3652,6127,-3657,6130,-3661,6132,-3666,6134,-3671,6137,-3675,6139,-3680,6141,-3685,6144,-3690,6146,-3694,6148,-3699,6151,-3704,6153,-3708,6155,-3713,6158,-3718,6160,-3722,6162,-3727,6165,-3732,6167,-3737,6169,-3741,6171,-3746,6174,-3751,6176,-3755,6178,-3760,6181,-3765,6183,-3769,6185,-3774,6188,-3779,6190,-3783,6192,-3788,6195,-3793,6197,-3798,6199,-3802,6202,-3807,6204,-3812,6206,-3816,6209,-3821,6211,-3826,6213,-3830,6215,-3835,6218,-3840,6220,-3845,6222,-3849,6225,-3854,6227,-3859,6229,-3863,6232,-3868,6234,-3873,6236,-3877,6239,-3882,6241,-3887,6243,-3892,6246,-3896,6248,-3901,6250,-3906,6252,-3910,6255,-3915,6257,-3920,6259,-3924,6262,-3929,6264,-3934,6266,-3939,6269,-3943,6271,-3948,6273,-3953,6276,-3957,6278,-3962,6280,-3967,6283,-3971,6285,-3976,6287,-3981,6290,-3986,6292,-3990,6294,-3995,6296,-4000,6299,-4004,6301,-4009,6303,-4014,6306,-4018,6308,-4023,6310,-4028,6313,-4032,6315,-4037,6317,-4042,6320,-4047,6322,-4051,6324,-4056,6327,-4061,6329,-4065,6331,-4070,6334,-4075,6336,-4079,6338,-4084,6340,-4089,6343,-4094,6345,-4098,6347,-4103,6350,-4108,6352,-4112,6354,-4117,6357,-4122,6359,-4126,6361,-4131,6364,-4136,6366,-4141,6368,-4145,6371,-4150,6373,-4155,6375,-4159,6378,-4164,6380,-4169,6382,-4173,6384,-4178,6387,-4183,6389,-4188,6391,-4192,6394,-4197,6396,-4202,6398,-4206,6401,-4211,6403,-4216,6405,-4220,6408,-4225,6410,-4230,6412,-4235,6415,-4239,6417,-4244,6419,-4249,6422,-4253,6424,-4258,6426,-4263,6428,-4267,6431,-4272,6433,-4277,6435,-4281,6438,-4286,6440,-4291,6442,-4296,6445,-4300,6447,-4305,6449,-4310,6452,-4314,6454,-4319,6456,-4324,6459,-4328,6461,-4333,6463,-4338,6466,-4343,6468,-4347,6470,-4352,6472,-4357,6475,-4361,6477,-4366,6479,-4371,6482,-4375,6484,-4380,6486,-4385,6489,-4390,6491,-4394,6493,-4399,6496,-4404,6498,-4408,6500,-4413,6503,-4418,6505,-4422,6507,-4427,6510,-4432,6512,-4437,6514,-4441,6516,-4446,6519,-4451,6521,-4455,6523,-4460,6526,-4465,6528,-4469,6530,-4474,6533,-4479,6535,-4483,6537,-4488,6540,-4493,6542,-4498,6544,-4502,6547,-4507,6549,-4512,6551,-4516,6554,-4521,6556,-4526,6558,-4530,6560,-4535,6563,-4540,6565,-4545,6567,-4549,6570,-4554,6572,-4559,6574,-4563,6577,-4568,6579,-4573,6581,-4577,6584,-4582,6586,-4587,6588,-4592,6591,-4596,6593,-4601,6595,-4606,6598,-4610,6600,-4615,6602,-4620,6604,-4624,6607,-4629,6609,-4634,6611,-4639m8798,-201l8797,-204,8795,-208,8793,-213,8790,-218,8788,-222,8786,-227,8783,-232,8781,-236,8779,-241,8776,-246,8774,-251,8772,-255,8769,-260,8767,-265,8765,-269,8762,-274,8760,-279,8758,-283,8756,-288,8753,-293,8751,-298,8749,-302,8746,-307,8744,-312,8742,-316,8739,-321,8737,-326,8735,-330,8732,-335,8730,-340,8728,-345,8725,-349,8723,-354,8721,-359,8718,-363,8716,-368,8714,-373,8712,-377,8709,-382,8707,-387,8705,-392,8702,-396,8700,-401,8698,-406,8695,-410,8693,-415,8691,-420,8688,-424,8686,-429,8684,-434,8681,-438,8679,-443,8677,-448,8674,-453,8672,-457,8670,-462,8668,-467,8665,-471,8663,-476,8661,-481,8658,-485,8656,-490,8654,-495,8651,-500,8649,-504,8647,-509,8644,-514,8642,-518,8640,-523,8637,-528,8635,-532,8633,-537,8631,-542,8628,-547,8626,-551,8624,-556,8621,-561,8619,-565,8617,-570,8614,-575,8612,-579,8610,-584,8607,-589,8605,-594,8603,-598,8600,-603,8598,-608,8596,-612,8593,-617,8591,-622,8589,-626,8587,-631,8584,-636,8582,-641,8580,-645,8577,-650,8575,-655,8573,-659,8570,-664,8568,-669,8566,-673,8563,-678,8561,-683,8559,-687,8556,-692,8554,-697,8552,-702,8549,-706,8547,-711,8545,-716,8543,-720,8540,-725,8538,-730,8536,-734,8533,-739,8531,-744,8529,-749,8526,-753,8524,-758,8522,-763,8519,-767,8517,-772,8515,-777,8512,-781,8510,-786,8508,-791,8505,-796,8503,-800,8501,-805,8499,-810,8496,-814,8494,-819,8492,-824,8489,-828,8487,-833,8485,-838,8482,-843,8480,-847,8478,-852,8475,-857,8473,-861,8471,-866,8468,-871,8466,-875,8464,-880,8461,-885,8459,-890,8457,-894,8455,-899,8452,-904,8450,-908,8448,-913,8445,-918,8443,-922,8441,-927,8438,-932,8436,-936,8434,-941,8431,-946,8429,-951,8427,-955,8424,-960,8422,-965,8420,-969,8417,-974,8415,-979,8413,-983,8411,-988,8408,-993,8406,-998,8404,-1002,8401,-1007,8399,-1012,8397,-1016,8394,-1021,8392,-1026,8390,-1030,8387,-1035,8385,-1040,8383,-1045,8380,-1049,8378,-1054,8376,-1059,8373,-1063,8371,-1068,8369,-1073,8367,-1077,8364,-1082,8362,-1087,8360,-1092,8357,-1096,8355,-1101,8353,-1106,8350,-1110,8348,-1115,8346,-1120,8343,-1124,8341,-1129,8339,-1134,8336,-1138,8334,-1143,8332,-1148,8329,-1153,8327,-1157,8325,-1162,8323,-1167,8320,-1171,8318,-1176,8316,-1181,8313,-1185,8311,-1190,8309,-1195,8306,-1200,8304,-1204,8302,-1209,8299,-1214,8297,-1218,8295,-1223,8292,-1228,8290,-1232,8288,-1237,8285,-1242,8283,-1247,8281,-1251,8279,-1256,8276,-1261,8274,-1265,8272,-1270,8269,-1275,8267,-1279,8265,-1284,8262,-1289,8260,-1294,8258,-1298,8255,-1303,8253,-1308,8251,-1312,8248,-1317,8246,-1322,8244,-1326,8241,-1331,8239,-1336,8237,-1341,8235,-1345,8232,-1350,8230,-1355,8228,-1359,8225,-1364,8223,-1369,8221,-1373,8218,-1378,8216,-1383,8214,-1387,8211,-1392,8209,-1397,8207,-1402,8204,-1406,8202,-1411,8200,-1416,8198,-1420,8195,-1425,8193,-1430,8191,-1434,8188,-1439,8186,-1444,8184,-1449,8181,-1453,8179,-1458,8177,-1463,8174,-1467,8172,-1472,8170,-1477,8167,-1481,8165,-1486,8163,-1491,8160,-1496,8158,-1500,8156,-1505,8154,-1510,8151,-1514,8149,-1519,8147,-1524,8144,-1528,8142,-1533,8140,-1538,8137,-1543,8135,-1547,8133,-1552,8130,-1557,8128,-1561,8126,-1566,8123,-1571,8121,-1575,8119,-1580,8116,-1585,8114,-1590,8112,-1594,8110,-1599,8107,-1604,8105,-1608,8103,-1613,8100,-1618,8098,-1622,8096,-1627,8093,-1632,8091,-1636,8089,-1641,8086,-1646,8084,-1651,8082,-1655,8079,-1660,8077,-1665,8075,-1669,8072,-1674,8070,-1679,8068,-1683,8066,-1688,8063,-1693,8061,-1698,8059,-1702,8056,-1707,8054,-1712,8052,-1716,8049,-1721,8047,-1726,8045,-1730,8042,-1735,8040,-1740,8038,-1745,8035,-1749,8033,-1754,8031,-1759,8028,-1763,8026,-1768,8024,-1773,8022,-1777,8019,-1782,8017,-1787,8015,-1792,8012,-1796,8010,-1801,8008,-1806,8005,-1810,8003,-1815,8001,-1820,7998,-1824,7996,-1829,7994,-1834,7991,-1839,7989,-1843,7987,-1848,7984,-1853,7982,-1857,7980,-1862,7978,-1867,7975,-1871,7973,-1876,7971,-1881,7968,-1885,7966,-1890,7964,-1895,7961,-1900,7959,-1904,7957,-1909,7954,-1914,7952,-1918,7950,-1923,7947,-1928,7945,-1932,7943,-1937,7940,-1942,7938,-1947,7936,-1951,7934,-1956,7931,-1961,7929,-1965,7927,-1970,7924,-1975,7922,-1979,7920,-1984,7917,-1989,7915,-1994,7913,-1998,7910,-2003,7908,-2008,7906,-2012,7903,-2017,7901,-2022,7899,-2026,7896,-2031,7894,-2036,7892,-2041,7890,-2045,7887,-2050,7885,-2055,7883,-2059,7880,-2064,7878,-2069,7876,-2073,7873,-2078,7871,-2083,7869,-2088,7866,-2092,7864,-2097,7862,-2102,7859,-2106,7857,-2111,7855,-2116,7852,-2120,7850,-2125,7848,-2130,7846,-2134,7843,-2139,7841,-2144,7839,-2149,7836,-2153,7834,-2158,7832,-2163,7829,-2167,7827,-2172,7825,-2177,7822,-2181,7820,-2186,7818,-2191,7815,-2196,7813,-2200,7811,-2205,7809,-2210,7806,-2214,7804,-2219,7802,-2224,7799,-2228,7797,-2233,7795,-2238,7792,-2243,7790,-2247,7788,-2252,7785,-2257,7783,-2261,7781,-2266,7778,-2271,7776,-2275,7774,-2280,7771,-2285,7769,-2290,7767,-2294,7765,-2299,7762,-2304,7760,-2308,7758,-2313,7755,-2318,7753,-2322,7751,-2327,7748,-2332,7746,-2336,7744,-2341,7741,-2346,7739,-2351,7737,-2355,7734,-2360,7732,-2365,7730,-2369,7727,-2374,7725,-2379,7723,-2383,7721,-2388,7718,-2393,7716,-2398,7714,-2402,7711,-2407,7709,-2412,7707,-2416,7704,-2421,7702,-2426,7700,-2430,7697,-2435,7695,-2440,7693,-2445,7690,-2449,7688,-2454,7686,-2459,7683,-2463,7681,-2468,7679,-2473,7677,-2477,7674,-2482,7672,-2487,7670,-2492,7667,-2496,7665,-2501,7663,-2506,7660,-2510,7658,-2515,7656,-2520,7653,-2524,7651,-2529,7649,-2534,7646,-2539,7644,-2543,7642,-2548,7639,-2553,7637,-2557,7635,-2562,7633,-2567,7630,-2571,7628,-2576,7626,-2581,7623,-2585,7621,-2590,7619,-2595,7616,-2600,7614,-2604,7612,-2609,7609,-2614,7607,-2618,7605,-2623,7602,-2628,7600,-2632,7598,-2637,7595,-2642,7593,-2647,7591,-2651,7589,-2656,7586,-2661,7584,-2665,7582,-2670,7579,-2675,7577,-2679,7575,-2684,7572,-2689,7570,-2694,7568,-2698,7565,-2703,7563,-2708,7561,-2712,7558,-2717,7556,-2722,7554,-2726,7551,-2731,7549,-2736,7547,-2741,7545,-2745,7542,-2750,7540,-2755,7538,-2759,7535,-2764,7533,-2769,7531,-2773,7528,-2778,7526,-2783,7524,-2788,7521,-2792,7519,-2797,7517,-2802,7514,-2806,7512,-2811,7510,-2816,7507,-2820,7505,-2825,7503,-2830,7501,-2834,7498,-2839,7496,-2844,7494,-2849,7491,-2853,7489,-2858,7487,-2863,7484,-2867,7482,-2872,7480,-2877,7477,-2881,7475,-2886,7473,-2891,7470,-2896,7468,-2900,7466,-2905,7463,-2910,7461,-2914,7459,-2919,7457,-2924,7454,-2928,7452,-2933,7450,-2938,7447,-2943,7445,-2947,7443,-2952,7440,-2957,7438,-2961,7436,-2966,7433,-2971,7431,-2975,7429,-2980,7426,-2985,7424,-2990,7422,-2994,7420,-2999,7417,-3004,7415,-3008,7413,-3013,7410,-3018,7408,-3022,7406,-3027,7403,-3032,7401,-3037,7399,-3041,7396,-3046,7394,-3051,7392,-3055,7389,-3060,7387,-3065,7385,-3069,7382,-3074,7380,-3079,7378,-3083,7376,-3088,7373,-3093,7371,-3098,7369,-3102,7366,-3107,7364,-3112,7362,-3116,7359,-3121,7357,-3126,7355,-3130,7352,-3135,7350,-3140,7348,-3145,7345,-3149,7343,-3154,7341,-3159,7338,-3163,7336,-3168,7334,-3173,7332,-3177,7329,-3182,7327,-3187,7325,-3192,7322,-3196,7320,-3201,7318,-3206,7315,-3210,7313,-3215,7311,-3220,7308,-3224,7306,-3229,7304,-3234,7301,-3239,7299,-3243,7297,-3248,7294,-3253,7292,-3257,7290,-3262,7288,-3267,7285,-3271,7283,-3276,7281,-3281,7278,-3286,7276,-3290,7274,-3295,7271,-3300,7269,-3304,7267,-3309,7264,-3314,7262,-3318,7260,-3323,7257,-3328,7255,-3332,7253,-3337,7250,-3342,7248,-3347,7246,-3351,7244,-3356,7241,-3361,7239,-3365,7237,-3370,7234,-3375,7232,-3379,7230,-3384,7227,-3389,7225,-3394,7223,-3398,7220,-3403,7218,-3408,7216,-3412,7213,-3417,7211,-3422,7209,-3426,7206,-3431,7204,-3436,7202,-3441,7200,-3445,7197,-3450,7195,-3455,7193,-3459,7190,-3464,7188,-3469,7186,-3473,7183,-3478,7181,-3483,7179,-3488,7176,-3492,7174,-3497,7172,-3502,7169,-3506,7167,-3511,7165,-3516,7162,-3520,7160,-3525,7158,-3530,7156,-3534,7153,-3539,7151,-3544,7149,-3549,7146,-3553,7144,-3558,7142,-3563,7139,-3567,7137,-3572,7135,-3577,7132,-3581,7130,-3586,7128,-3591,7125,-3596,7123,-3600,7121,-3605,7118,-3610,7116,-3614,7114,-3619,7112,-3624,7109,-3628,7107,-3633,7105,-3638,7102,-3643,7100,-3647,7098,-3652,7095,-3657,7093,-3661,7091,-3666,7088,-3671,7086,-3675,7084,-3680,7081,-3685,7079,-3690,7077,-3694,7074,-3699,7072,-3704,7070,-3708,7068,-3713,7065,-3718,7063,-3722,7061,-3727,7058,-3732,7056,-3737,7054,-3741,7051,-3746,7049,-3751,7047,-3755,7044,-3760,7042,-3765,7040,-3769,7037,-3774,7035,-3779,7033,-3783,7030,-3788,7028,-3793,7026,-3798,7024,-3802,7021,-3807,7019,-3812,7017,-3816,7014,-3821,7012,-3826,7010,-3830,7007,-3835,7005,-3840,7003,-3845,7000,-3849,6998,-3854,6996,-3859,6993,-3863,6991,-3868,6989,-3873,6987,-3877,6984,-3882,6982,-3887,6980,-3892,6977,-3896,6975,-3901,6973,-3906,6970,-3910,6968,-3915,6966,-3920,6963,-3924,6961,-3929,6959,-3934,6956,-3939,6954,-3943,6952,-3948,6949,-3953,6947,-3957,6945,-3962,6943,-3967,6940,-3971,6938,-3976,6936,-3981,6933,-3986,6931,-3990,6929,-3995,6926,-4000,6924,-4004,6922,-4009,6919,-4014,6917,-4018,6915,-4023,6912,-4028,6910,-4032,6908,-4037,6905,-4042,6903,-4047,6901,-4051,6899,-4056,6896,-4061,6894,-4065,6892,-4070,6889,-4075,6887,-4079,6885,-4084,6882,-4089,6880,-4094,6878,-4098,6875,-4103,6873,-4108,6871,-4112,6868,-4117,6866,-4122,6864,-4126,6861,-4131,6859,-4136,6857,-4141,6855,-4145,6852,-4150,6850,-4155,6848,-4159,6845,-4164,6843,-4169,6841,-4173,6838,-4178,6836,-4183,6834,-4188,6831,-4192,6829,-4197,6827,-4202,6824,-4206,6822,-4211,6820,-4216,6817,-4220,6815,-4225,6813,-4230,6811,-4235,6808,-4239,6806,-4244,6804,-4249,6801,-4253,6799,-4258,6797,-4263,6794,-4267,6792,-4272,6790,-4277,6787,-4281,6785,-4286,6783,-4291,6780,-4296,6778,-4300,6776,-4305,6773,-4310,6771,-4314,6769,-4319,6767,-4324,6764,-4328,6762,-4333,6760,-4338,6757,-4343,6755,-4347,6753,-4352,6750,-4357,6748,-4361,6746,-4366,6743,-4371,6741,-4375,6739,-4380,6736,-4385,6734,-4390,6732,-4394,6729,-4399,6727,-4404,6725,-4408,6723,-4413,6720,-4418,6718,-4422,6716,-4427,6713,-4432,6711,-4437,6709,-4441,6706,-4446,6704,-4451,6702,-4455,6699,-4460,6697,-4465,6695,-4469,6692,-4474,6690,-4479,6688,-4483,6685,-4488,6683,-4493,6681,-4498,6679,-4502,6676,-4507,6674,-4512,6672,-4516,6669,-4521,6667,-4526,6665,-4530,6662,-4535,6660,-4540,6658,-4545,6655,-4549,6653,-4554,6651,-4559,6648,-4563,6646,-4568,6644,-4573,6641,-4577,6639,-4582,6637,-4587,6635,-4592,6632,-4596,6630,-4601,6628,-4606,6625,-4610,6623,-4615,6621,-4620,6618,-4624,6616,-4629,6614,-4634,6611,-4639e" filled="false" stroked="true" strokeweight=".75pt" strokecolor="#666666">
              <v:path arrowok="t"/>
              <v:stroke dashstyle="dot"/>
            </v:shape>
            <v:rect style="position:absolute;left:6603;top:-4639;width:15;height:4438" filled="true" fillcolor="#666666" stroked="false">
              <v:fill type="solid"/>
            </v:rect>
            <v:shape style="position:absolute;left:8379;top:-2511;width:54;height:54" coordorigin="8379,-2511" coordsize="54,54" path="m8421,-2511l8391,-2511,8379,-2499,8379,-2484,8379,-2469,8391,-2457,8421,-2457,8433,-2469,8433,-2499,8421,-2511xe" filled="true" fillcolor="#000000" stroked="false">
              <v:path arrowok="t"/>
              <v:fill type="solid"/>
            </v:shape>
            <v:shape style="position:absolute;left:8379;top:-2511;width:54;height:54" coordorigin="8379,-2511" coordsize="54,54" path="m8379,-2484l8379,-2499,8391,-2511,8406,-2511,8421,-2511,8433,-2499,8433,-2484,8433,-2469,8421,-2457,8406,-2457,8391,-2457,8379,-2469,8379,-2484e" filled="false" stroked="true" strokeweight=".75pt" strokecolor="#000000">
              <v:path arrowok="t"/>
              <v:stroke dashstyle="solid"/>
            </v:shape>
            <v:shape style="position:absolute;left:7633;top:-2667;width:54;height:54" coordorigin="7633,-2666" coordsize="54,54" path="m7675,-2666l7645,-2666,7633,-2654,7633,-2639,7633,-2624,7645,-2612,7675,-2612,7687,-2624,7687,-2654,7675,-2666xe" filled="true" fillcolor="#000000" stroked="false">
              <v:path arrowok="t"/>
              <v:fill type="solid"/>
            </v:shape>
            <v:shape style="position:absolute;left:7633;top:-2667;width:54;height:54" coordorigin="7633,-2666" coordsize="54,54" path="m7633,-2639l7633,-2654,7645,-2666,7660,-2666,7675,-2666,7687,-2654,7687,-2639,7687,-2624,7675,-2612,7660,-2612,7645,-2612,7633,-2624,7633,-2639e" filled="false" stroked="true" strokeweight=".75pt" strokecolor="#000000">
              <v:path arrowok="t"/>
              <v:stroke dashstyle="solid"/>
            </v:shape>
            <v:shape style="position:absolute;left:8734;top:-2416;width:54;height:54" coordorigin="8734,-2416" coordsize="54,54" path="m8776,-2416l8746,-2416,8734,-2404,8734,-2389,8734,-2374,8746,-2362,8776,-2362,8788,-2374,8788,-2404,8776,-2416xe" filled="true" fillcolor="#000000" stroked="false">
              <v:path arrowok="t"/>
              <v:fill type="solid"/>
            </v:shape>
            <v:shape style="position:absolute;left:8734;top:-2416;width:54;height:54" coordorigin="8734,-2416" coordsize="54,54" path="m8734,-2389l8734,-2404,8746,-2416,8761,-2416,8776,-2416,8788,-2404,8788,-2389,8788,-2374,8776,-2362,8761,-2362,8746,-2362,8734,-2374,8734,-2389e" filled="false" stroked="true" strokeweight=".75pt" strokecolor="#000000">
              <v:path arrowok="t"/>
              <v:stroke dashstyle="solid"/>
            </v:shape>
            <v:shape style="position:absolute;left:7869;top:-2624;width:54;height:54" coordorigin="7869,-2624" coordsize="54,54" path="m7911,-2624l7882,-2624,7869,-2612,7869,-2597,7869,-2582,7882,-2570,7911,-2570,7923,-2582,7923,-2612,7911,-2624xe" filled="true" fillcolor="#000000" stroked="false">
              <v:path arrowok="t"/>
              <v:fill type="solid"/>
            </v:shape>
            <v:shape style="position:absolute;left:7869;top:-2624;width:54;height:54" coordorigin="7869,-2624" coordsize="54,54" path="m7869,-2597l7869,-2612,7882,-2624,7896,-2624,7911,-2624,7923,-2612,7923,-2597,7923,-2582,7911,-2570,7896,-2570,7882,-2570,7869,-2582,7869,-2597e" filled="false" stroked="true" strokeweight=".75pt" strokecolor="#000000">
              <v:path arrowok="t"/>
              <v:stroke dashstyle="solid"/>
            </v:shape>
            <v:shape style="position:absolute;left:7747;top:-2647;width:54;height:54" coordorigin="7748,-2647" coordsize="54,54" path="m7789,-2647l7760,-2647,7748,-2635,7748,-2620,7748,-2605,7760,-2593,7789,-2593,7802,-2605,7802,-2635,7789,-2647xe" filled="true" fillcolor="#000000" stroked="false">
              <v:path arrowok="t"/>
              <v:fill type="solid"/>
            </v:shape>
            <v:shape style="position:absolute;left:7747;top:-2647;width:54;height:54" coordorigin="7748,-2647" coordsize="54,54" path="m7748,-2620l7748,-2635,7760,-2647,7775,-2647,7789,-2647,7802,-2635,7802,-2620,7802,-2605,7789,-2593,7775,-2593,7760,-2593,7748,-2605,7748,-2620e" filled="false" stroked="true" strokeweight=".75pt" strokecolor="#000000">
              <v:path arrowok="t"/>
              <v:stroke dashstyle="solid"/>
            </v:shape>
            <v:shape style="position:absolute;left:7632;top:-2667;width:54;height:54" coordorigin="7633,-2666" coordsize="54,54" path="m7675,-2666l7645,-2666,7633,-2654,7633,-2639,7633,-2625,7645,-2612,7675,-2612,7687,-2625,7687,-2654,7675,-2666xe" filled="true" fillcolor="#000000" stroked="false">
              <v:path arrowok="t"/>
              <v:fill type="solid"/>
            </v:shape>
            <v:shape style="position:absolute;left:7632;top:-2667;width:54;height:54" coordorigin="7633,-2666" coordsize="54,54" path="m7633,-2639l7633,-2654,7645,-2666,7660,-2666,7675,-2666,7687,-2654,7687,-2639,7687,-2625,7675,-2612,7660,-2612,7645,-2612,7633,-2625,7633,-2639e" filled="false" stroked="true" strokeweight=".75pt" strokecolor="#000000">
              <v:path arrowok="t"/>
              <v:stroke dashstyle="solid"/>
            </v:shape>
            <v:shape style="position:absolute;left:8490;top:-2483;width:54;height:54" coordorigin="8490,-2482" coordsize="54,54" path="m8532,-2482l8503,-2482,8490,-2470,8490,-2455,8490,-2440,8503,-2428,8532,-2428,8544,-2440,8544,-2470,8532,-2482xe" filled="true" fillcolor="#000000" stroked="false">
              <v:path arrowok="t"/>
              <v:fill type="solid"/>
            </v:shape>
            <v:shape style="position:absolute;left:8490;top:-2483;width:54;height:54" coordorigin="8490,-2482" coordsize="54,54" path="m8490,-2455l8490,-2470,8503,-2482,8517,-2482,8532,-2482,8544,-2470,8544,-2455,8544,-2440,8532,-2428,8517,-2428,8503,-2428,8490,-2440,8490,-2455e" filled="false" stroked="true" strokeweight=".75pt" strokecolor="#000000">
              <v:path arrowok="t"/>
              <v:stroke dashstyle="solid"/>
            </v:shape>
            <v:shape style="position:absolute;left:8465;top:-2489;width:54;height:54" coordorigin="8465,-2489" coordsize="54,54" path="m8507,-2489l8477,-2489,8465,-2477,8465,-2462,8465,-2447,8477,-2435,8507,-2435,8519,-2447,8519,-2477,8507,-2489xe" filled="true" fillcolor="#000000" stroked="false">
              <v:path arrowok="t"/>
              <v:fill type="solid"/>
            </v:shape>
            <v:shape style="position:absolute;left:8465;top:-2489;width:54;height:54" coordorigin="8465,-2489" coordsize="54,54" path="m8465,-2462l8465,-2477,8477,-2489,8492,-2489,8507,-2489,8519,-2477,8519,-2462,8519,-2447,8507,-2435,8492,-2435,8477,-2435,8465,-2447,8465,-2462e" filled="false" stroked="true" strokeweight=".75pt" strokecolor="#000000">
              <v:path arrowok="t"/>
              <v:stroke dashstyle="solid"/>
            </v:shape>
            <v:shape style="position:absolute;left:7737;top:-2391;width:54;height:54" coordorigin="7737,-2390" coordsize="54,54" path="m7779,-2390l7749,-2390,7737,-2378,7737,-2363,7737,-2348,7749,-2336,7779,-2336,7791,-2348,7791,-2378,7779,-2390xe" filled="true" fillcolor="#000000" stroked="false">
              <v:path arrowok="t"/>
              <v:fill type="solid"/>
            </v:shape>
            <v:shape style="position:absolute;left:7737;top:-2391;width:54;height:54" coordorigin="7737,-2390" coordsize="54,54" path="m7737,-2363l7737,-2378,7749,-2390,7764,-2390,7779,-2390,7791,-2378,7791,-2363,7791,-2348,7779,-2336,7764,-2336,7749,-2336,7737,-2348,7737,-2363e" filled="false" stroked="true" strokeweight=".75pt" strokecolor="#000000">
              <v:path arrowok="t"/>
              <v:stroke dashstyle="solid"/>
            </v:shape>
            <v:shape style="position:absolute;left:8246;top:-2543;width:54;height:54" coordorigin="8247,-2543" coordsize="54,54" path="m8289,-2543l8259,-2543,8247,-2531,8247,-2516,8247,-2501,8259,-2489,8289,-2489,8301,-2501,8301,-2531,8289,-2543xe" filled="true" fillcolor="#000000" stroked="false">
              <v:path arrowok="t"/>
              <v:fill type="solid"/>
            </v:shape>
            <v:shape style="position:absolute;left:8246;top:-2543;width:54;height:54" coordorigin="8247,-2543" coordsize="54,54" path="m8247,-2516l8247,-2531,8259,-2543,8274,-2543,8289,-2543,8301,-2531,8301,-2516,8301,-2501,8289,-2489,8274,-2489,8259,-2489,8247,-2501,8247,-2516e" filled="false" stroked="true" strokeweight=".75pt" strokecolor="#000000">
              <v:path arrowok="t"/>
              <v:stroke dashstyle="solid"/>
            </v:shape>
            <v:shape style="position:absolute;left:8566;top:-2463;width:54;height:54" coordorigin="8566,-2462" coordsize="54,54" path="m8608,-2462l8578,-2462,8566,-2450,8566,-2435,8566,-2420,8578,-2408,8608,-2408,8620,-2420,8620,-2450,8608,-2462xe" filled="true" fillcolor="#000000" stroked="false">
              <v:path arrowok="t"/>
              <v:fill type="solid"/>
            </v:shape>
            <v:shape style="position:absolute;left:8566;top:-2463;width:54;height:54" coordorigin="8566,-2462" coordsize="54,54" path="m8566,-2435l8566,-2450,8578,-2462,8593,-2462,8608,-2462,8620,-2450,8620,-2435,8620,-2420,8608,-2408,8593,-2408,8578,-2408,8566,-2420,8566,-2435e" filled="false" stroked="true" strokeweight=".75pt" strokecolor="#000000">
              <v:path arrowok="t"/>
              <v:stroke dashstyle="solid"/>
            </v:shape>
            <v:shape style="position:absolute;left:9002;top:-4429;width:54;height:54" coordorigin="9002,-4429" coordsize="54,54" path="m9044,-4429l9014,-4429,9002,-4417,9002,-4402,9002,-4387,9014,-4375,9044,-4375,9056,-4387,9056,-4417,9044,-4429xe" filled="true" fillcolor="#000000" stroked="false">
              <v:path arrowok="t"/>
              <v:fill type="solid"/>
            </v:shape>
            <v:shape style="position:absolute;left:9002;top:-4429;width:54;height:54" coordorigin="9002,-4429" coordsize="54,54" path="m9002,-4402l9002,-4417,9014,-4429,9029,-4429,9044,-4429,9056,-4417,9056,-4402,9056,-4387,9044,-4375,9029,-4375,9014,-4375,9002,-4387,9002,-4402e" filled="false" stroked="true" strokeweight=".75pt" strokecolor="#000000">
              <v:path arrowok="t"/>
              <v:stroke dashstyle="solid"/>
            </v:shape>
            <v:shape style="position:absolute;left:5174;top:-3202;width:54;height:54" coordorigin="5174,-3202" coordsize="54,54" path="m5216,-3202l5186,-3202,5174,-3190,5174,-3175,5174,-3160,5186,-3148,5216,-3148,5228,-3160,5228,-3190,5216,-3202xe" filled="true" fillcolor="#000000" stroked="false">
              <v:path arrowok="t"/>
              <v:fill type="solid"/>
            </v:shape>
            <v:shape style="position:absolute;left:5174;top:-3202;width:54;height:54" coordorigin="5174,-3202" coordsize="54,54" path="m5174,-3175l5174,-3190,5186,-3202,5201,-3202,5216,-3202,5228,-3190,5228,-3175,5228,-3160,5216,-3148,5201,-3148,5186,-3148,5174,-3160,5174,-3175e" filled="false" stroked="true" strokeweight=".75pt" strokecolor="#000000">
              <v:path arrowok="t"/>
              <v:stroke dashstyle="solid"/>
            </v:shape>
            <v:shape style="position:absolute;left:7575;top:-4466;width:54;height:54" coordorigin="7576,-4465" coordsize="54,54" path="m7618,-4465l7588,-4465,7576,-4453,7576,-4438,7576,-4423,7588,-4411,7618,-4411,7630,-4423,7630,-4453,7618,-4465xe" filled="true" fillcolor="#000000" stroked="false">
              <v:path arrowok="t"/>
              <v:fill type="solid"/>
            </v:shape>
            <v:shape style="position:absolute;left:7575;top:-4466;width:54;height:54" coordorigin="7576,-4465" coordsize="54,54" path="m7576,-4438l7576,-4453,7588,-4465,7603,-4465,7618,-4465,7630,-4453,7630,-4438,7630,-4423,7618,-4411,7603,-4411,7588,-4411,7576,-4423,7576,-4438e" filled="false" stroked="true" strokeweight=".75pt" strokecolor="#000000">
              <v:path arrowok="t"/>
              <v:stroke dashstyle="solid"/>
            </v:shape>
            <v:shape style="position:absolute;left:4335;top:-2249;width:54;height:54" coordorigin="4336,-2248" coordsize="54,54" path="m4378,-2248l4348,-2248,4336,-2236,4336,-2221,4336,-2206,4348,-2194,4378,-2194,4390,-2206,4390,-2236,4378,-2248xe" filled="true" fillcolor="#000000" stroked="false">
              <v:path arrowok="t"/>
              <v:fill type="solid"/>
            </v:shape>
            <v:shape style="position:absolute;left:4335;top:-2249;width:54;height:54" coordorigin="4336,-2248" coordsize="54,54" path="m4336,-2221l4336,-2236,4348,-2248,4363,-2248,4378,-2248,4390,-2236,4390,-2221,4390,-2206,4378,-2194,4363,-2194,4348,-2194,4336,-2206,4336,-2221e" filled="false" stroked="true" strokeweight=".75pt" strokecolor="#000000">
              <v:path arrowok="t"/>
              <v:stroke dashstyle="solid"/>
            </v:shape>
            <v:shape style="position:absolute;left:8040;top:-4594;width:54;height:54" coordorigin="8041,-4594" coordsize="54,54" path="m8083,-4594l8053,-4594,8041,-4582,8041,-4567,8041,-4552,8053,-4540,8083,-4540,8095,-4552,8095,-4582,8083,-4594xe" filled="true" fillcolor="#000000" stroked="false">
              <v:path arrowok="t"/>
              <v:fill type="solid"/>
            </v:shape>
            <v:shape style="position:absolute;left:8040;top:-4594;width:54;height:54" coordorigin="8041,-4594" coordsize="54,54" path="m8041,-4567l8041,-4582,8053,-4594,8068,-4594,8083,-4594,8095,-4582,8095,-4567,8095,-4552,8083,-4540,8068,-4540,8053,-4540,8041,-4552,8041,-4567e" filled="false" stroked="true" strokeweight=".75pt" strokecolor="#000000">
              <v:path arrowok="t"/>
              <v:stroke dashstyle="solid"/>
            </v:shape>
            <v:shape style="position:absolute;left:5292;top:-4268;width:54;height:54" coordorigin="5293,-4268" coordsize="54,54" path="m5335,-4268l5305,-4268,5293,-4256,5293,-4241,5293,-4226,5305,-4214,5335,-4214,5347,-4226,5347,-4256,5335,-4268xe" filled="true" fillcolor="#000000" stroked="false">
              <v:path arrowok="t"/>
              <v:fill type="solid"/>
            </v:shape>
            <v:shape style="position:absolute;left:5292;top:-4268;width:54;height:54" coordorigin="5293,-4268" coordsize="54,54" path="m5293,-4241l5293,-4256,5305,-4268,5320,-4268,5335,-4268,5347,-4256,5347,-4241,5347,-4226,5335,-4214,5320,-4214,5305,-4214,5293,-4226,5293,-4241e" filled="false" stroked="true" strokeweight=".75pt" strokecolor="#000000">
              <v:path arrowok="t"/>
              <v:stroke dashstyle="solid"/>
            </v:shape>
            <v:shape style="position:absolute;left:5816;top:-399;width:54;height:54" coordorigin="5816,-399" coordsize="54,54" path="m5858,-399l5829,-399,5816,-387,5816,-372,5816,-357,5829,-345,5858,-345,5870,-357,5870,-387,5858,-399xe" filled="true" fillcolor="#000000" stroked="false">
              <v:path arrowok="t"/>
              <v:fill type="solid"/>
            </v:shape>
            <v:shape style="position:absolute;left:5816;top:-399;width:54;height:54" coordorigin="5816,-399" coordsize="54,54" path="m5816,-372l5816,-387,5829,-399,5843,-399,5858,-399,5870,-387,5870,-372,5870,-357,5858,-345,5843,-345,5829,-345,5816,-357,5816,-372e" filled="false" stroked="true" strokeweight=".75pt" strokecolor="#000000">
              <v:path arrowok="t"/>
              <v:stroke dashstyle="solid"/>
            </v:shape>
            <v:shape style="position:absolute;left:6343;top:-1416;width:54;height:54" coordorigin="6343,-1416" coordsize="54,54" path="m6385,-1416l6356,-1416,6343,-1404,6343,-1389,6343,-1374,6356,-1362,6385,-1362,6397,-1374,6397,-1404,6385,-1416xe" filled="true" fillcolor="#000000" stroked="false">
              <v:path arrowok="t"/>
              <v:fill type="solid"/>
            </v:shape>
            <v:shape style="position:absolute;left:6343;top:-1416;width:54;height:54" coordorigin="6343,-1416" coordsize="54,54" path="m6343,-1389l6343,-1404,6356,-1416,6370,-1416,6385,-1416,6397,-1404,6397,-1389,6397,-1374,6385,-1362,6370,-1362,6356,-1362,6343,-1374,6343,-1389e" filled="false" stroked="true" strokeweight=".75pt" strokecolor="#000000">
              <v:path arrowok="t"/>
              <v:stroke dashstyle="solid"/>
            </v:shape>
            <v:shape style="position:absolute;left:5763;top:-2405;width:54;height:54" coordorigin="5763,-2405" coordsize="54,54" path="m5805,-2405l5775,-2405,5763,-2393,5763,-2378,5763,-2363,5775,-2351,5805,-2351,5817,-2363,5817,-2393,5805,-2405xe" filled="true" fillcolor="#000000" stroked="false">
              <v:path arrowok="t"/>
              <v:fill type="solid"/>
            </v:shape>
            <v:shape style="position:absolute;left:5763;top:-2405;width:54;height:54" coordorigin="5763,-2405" coordsize="54,54" path="m5763,-2378l5763,-2393,5775,-2405,5790,-2405,5805,-2405,5817,-2393,5817,-2378,5817,-2363,5805,-2351,5790,-2351,5775,-2351,5763,-2363,5763,-2378e" filled="false" stroked="true" strokeweight=".75pt" strokecolor="#000000">
              <v:path arrowok="t"/>
              <v:stroke dashstyle="solid"/>
            </v:shape>
            <v:shape style="position:absolute;left:5561;top:-2960;width:54;height:54" coordorigin="5561,-2960" coordsize="54,54" path="m5603,-2960l5574,-2960,5561,-2947,5561,-2933,5561,-2918,5574,-2906,5603,-2906,5615,-2918,5615,-2947,5603,-2960xe" filled="true" fillcolor="#000000" stroked="false">
              <v:path arrowok="t"/>
              <v:fill type="solid"/>
            </v:shape>
            <v:shape style="position:absolute;left:5561;top:-2960;width:54;height:54" coordorigin="5561,-2960" coordsize="54,54" path="m5561,-2933l5561,-2947,5574,-2960,5588,-2960,5603,-2960,5615,-2947,5615,-2933,5615,-2918,5603,-2906,5588,-2906,5574,-2906,5561,-2918,5561,-2933e" filled="false" stroked="true" strokeweight=".75pt" strokecolor="#000000">
              <v:path arrowok="t"/>
              <v:stroke dashstyle="solid"/>
            </v:shape>
            <v:shape style="position:absolute;left:7917;top:-2685;width:54;height:54" coordorigin="7918,-2684" coordsize="54,54" path="m7960,-2684l7930,-2684,7918,-2672,7918,-2657,7918,-2642,7930,-2630,7960,-2630,7972,-2642,7972,-2672,7960,-2684xe" filled="true" fillcolor="#000000" stroked="false">
              <v:path arrowok="t"/>
              <v:fill type="solid"/>
            </v:shape>
            <v:shape style="position:absolute;left:7917;top:-2685;width:54;height:54" coordorigin="7918,-2684" coordsize="54,54" path="m7918,-2657l7918,-2672,7930,-2684,7945,-2684,7960,-2684,7972,-2672,7972,-2657,7972,-2642,7960,-2630,7945,-2630,7930,-2630,7918,-2642,7918,-2657e" filled="false" stroked="true" strokeweight=".75pt" strokecolor="#000000">
              <v:path arrowok="t"/>
              <v:stroke dashstyle="solid"/>
            </v:shape>
            <v:shape style="position:absolute;left:7830;top:-3415;width:54;height:54" coordorigin="7831,-3415" coordsize="54,54" path="m7873,-3415l7843,-3415,7831,-3403,7831,-3388,7831,-3373,7843,-3361,7873,-3361,7885,-3373,7885,-3403,7873,-3415xe" filled="true" fillcolor="#000000" stroked="false">
              <v:path arrowok="t"/>
              <v:fill type="solid"/>
            </v:shape>
            <v:shape style="position:absolute;left:7830;top:-3415;width:54;height:54" coordorigin="7831,-3415" coordsize="54,54" path="m7831,-3388l7831,-3403,7843,-3415,7858,-3415,7873,-3415,7885,-3403,7885,-3388,7885,-3373,7873,-3361,7858,-3361,7843,-3361,7831,-3373,7831,-3388e" filled="false" stroked="true" strokeweight=".75pt" strokecolor="#000000">
              <v:path arrowok="t"/>
              <v:stroke dashstyle="solid"/>
            </v:shape>
            <v:shape style="position:absolute;left:5211;top:-3985;width:54;height:54" coordorigin="5211,-3984" coordsize="54,54" path="m5253,-3984l5223,-3984,5211,-3972,5211,-3957,5211,-3942,5223,-3930,5253,-3930,5265,-3942,5265,-3972,5253,-3984xe" filled="true" fillcolor="#000000" stroked="false">
              <v:path arrowok="t"/>
              <v:fill type="solid"/>
            </v:shape>
            <v:shape style="position:absolute;left:5211;top:-3985;width:54;height:54" coordorigin="5211,-3984" coordsize="54,54" path="m5211,-3957l5211,-3972,5223,-3984,5238,-3984,5253,-3984,5265,-3972,5265,-3957,5265,-3942,5253,-3930,5238,-3930,5223,-3930,5211,-3942,5211,-3957e" filled="false" stroked="true" strokeweight=".75pt" strokecolor="#000000">
              <v:path arrowok="t"/>
              <v:stroke dashstyle="solid"/>
            </v:shape>
            <v:shape style="position:absolute;left:4416;top:-3833;width:54;height:54" coordorigin="4416,-3833" coordsize="54,54" path="m4458,-3833l4428,-3833,4416,-3821,4416,-3806,4416,-3791,4428,-3779,4458,-3779,4470,-3791,4470,-3821,4458,-3833xe" filled="true" fillcolor="#000000" stroked="false">
              <v:path arrowok="t"/>
              <v:fill type="solid"/>
            </v:shape>
            <v:shape style="position:absolute;left:4416;top:-3833;width:54;height:54" coordorigin="4416,-3833" coordsize="54,54" path="m4416,-3806l4416,-3821,4428,-3833,4443,-3833,4458,-3833,4470,-3821,4470,-3806,4470,-3791,4458,-3779,4443,-3779,4428,-3779,4416,-3791,4416,-3806e" filled="false" stroked="true" strokeweight=".75pt" strokecolor="#000000">
              <v:path arrowok="t"/>
              <v:stroke dashstyle="solid"/>
            </v:shape>
            <v:shape style="position:absolute;left:7984;top:-2636;width:54;height:54" coordorigin="7984,-2636" coordsize="54,54" path="m8026,-2636l7997,-2636,7984,-2624,7984,-2609,7984,-2594,7997,-2582,8026,-2582,8038,-2594,8038,-2624,8026,-2636xe" filled="true" fillcolor="#000000" stroked="false">
              <v:path arrowok="t"/>
              <v:fill type="solid"/>
            </v:shape>
            <v:shape style="position:absolute;left:7984;top:-2636;width:54;height:54" coordorigin="7984,-2636" coordsize="54,54" path="m7984,-2609l7984,-2624,7997,-2636,8011,-2636,8026,-2636,8038,-2624,8038,-2609,8038,-2594,8026,-2582,8011,-2582,7997,-2582,7984,-2594,7984,-2609e" filled="false" stroked="true" strokeweight=".75pt" strokecolor="#000000">
              <v:path arrowok="t"/>
              <v:stroke dashstyle="solid"/>
            </v:shape>
            <v:shape style="position:absolute;left:6828;top:-2359;width:54;height:54" coordorigin="6828,-2358" coordsize="54,54" path="m6870,-2358l6841,-2358,6828,-2346,6828,-2331,6828,-2316,6841,-2304,6870,-2304,6882,-2316,6882,-2346,6870,-2358xe" filled="true" fillcolor="#000000" stroked="false">
              <v:path arrowok="t"/>
              <v:fill type="solid"/>
            </v:shape>
            <v:shape style="position:absolute;left:6828;top:-2359;width:54;height:54" coordorigin="6828,-2358" coordsize="54,54" path="m6828,-2331l6828,-2346,6841,-2358,6855,-2358,6870,-2358,6882,-2346,6882,-2331,6882,-2316,6870,-2304,6855,-2304,6841,-2304,6828,-2316,6828,-2331e" filled="false" stroked="true" strokeweight=".75pt" strokecolor="#000000">
              <v:path arrowok="t"/>
              <v:stroke dashstyle="solid"/>
            </v:shape>
            <v:shape style="position:absolute;left:6312;top:-2367;width:54;height:54" coordorigin="6313,-2367" coordsize="54,54" path="m6354,-2367l6325,-2367,6313,-2355,6313,-2340,6313,-2325,6325,-2313,6354,-2313,6367,-2325,6367,-2355,6354,-2367xe" filled="true" fillcolor="#000000" stroked="false">
              <v:path arrowok="t"/>
              <v:fill type="solid"/>
            </v:shape>
            <v:shape style="position:absolute;left:6312;top:-2367;width:54;height:54" coordorigin="6313,-2367" coordsize="54,54" path="m6313,-2340l6313,-2355,6325,-2367,6340,-2367,6354,-2367,6367,-2355,6367,-2340,6367,-2325,6354,-2313,6340,-2313,6325,-2313,6313,-2325,6313,-2340e" filled="false" stroked="true" strokeweight=".75pt" strokecolor="#000000">
              <v:path arrowok="t"/>
              <v:stroke dashstyle="solid"/>
            </v:shape>
            <v:shape style="position:absolute;left:6013;top:-1489;width:54;height:54" coordorigin="6013,-1488" coordsize="54,54" path="m6055,-1488l6026,-1488,6013,-1476,6013,-1461,6013,-1446,6026,-1434,6055,-1434,6067,-1446,6067,-1476,6055,-1488xe" filled="true" fillcolor="#000000" stroked="false">
              <v:path arrowok="t"/>
              <v:fill type="solid"/>
            </v:shape>
            <v:shape style="position:absolute;left:6013;top:-1489;width:54;height:54" coordorigin="6013,-1488" coordsize="54,54" path="m6013,-1461l6013,-1476,6026,-1488,6040,-1488,6055,-1488,6067,-1476,6067,-1461,6067,-1446,6055,-1434,6040,-1434,6026,-1434,6013,-1446,6013,-1461e" filled="false" stroked="true" strokeweight=".75pt" strokecolor="#000000">
              <v:path arrowok="t"/>
              <v:stroke dashstyle="solid"/>
            </v:shape>
            <v:shape style="position:absolute;left:5750;top:-1454;width:54;height:54" coordorigin="5750,-1453" coordsize="54,54" path="m5792,-1453l5762,-1453,5750,-1441,5750,-1426,5750,-1411,5762,-1399,5792,-1399,5804,-1411,5804,-1441,5792,-1453xe" filled="true" fillcolor="#000000" stroked="false">
              <v:path arrowok="t"/>
              <v:fill type="solid"/>
            </v:shape>
            <v:shape style="position:absolute;left:5750;top:-1454;width:54;height:54" coordorigin="5750,-1453" coordsize="54,54" path="m5750,-1426l5750,-1441,5762,-1453,5777,-1453,5792,-1453,5804,-1441,5804,-1426,5804,-1411,5792,-1399,5777,-1399,5762,-1399,5750,-1411,5750,-1426e" filled="false" stroked="true" strokeweight=".75pt" strokecolor="#000000">
              <v:path arrowok="t"/>
              <v:stroke dashstyle="solid"/>
            </v:shape>
            <v:shape style="position:absolute;left:7757;top:-1430;width:54;height:54" coordorigin="7758,-1430" coordsize="54,54" path="m7800,-1430l7770,-1430,7758,-1418,7758,-1403,7758,-1388,7770,-1376,7800,-1376,7812,-1388,7812,-1418,7800,-1430xe" filled="true" fillcolor="#000000" stroked="false">
              <v:path arrowok="t"/>
              <v:fill type="solid"/>
            </v:shape>
            <v:shape style="position:absolute;left:7757;top:-1430;width:54;height:54" coordorigin="7758,-1430" coordsize="54,54" path="m7758,-1403l7758,-1418,7770,-1430,7785,-1430,7800,-1430,7812,-1418,7812,-1403,7812,-1388,7800,-1376,7785,-1376,7770,-1376,7758,-1388,7758,-1403e" filled="false" stroked="true" strokeweight=".75pt" strokecolor="#000000">
              <v:path arrowok="t"/>
              <v:stroke dashstyle="solid"/>
            </v:shape>
            <v:shape style="position:absolute;left:7947;top:-1799;width:54;height:54" coordorigin="7947,-1798" coordsize="54,54" path="m7989,-1798l7959,-1798,7947,-1786,7947,-1771,7947,-1756,7959,-1744,7989,-1744,8001,-1756,8001,-1786,7989,-1798xe" filled="true" fillcolor="#000000" stroked="false">
              <v:path arrowok="t"/>
              <v:fill type="solid"/>
            </v:shape>
            <v:shape style="position:absolute;left:7947;top:-1799;width:54;height:54" coordorigin="7947,-1798" coordsize="54,54" path="m7947,-1771l7947,-1786,7959,-1798,7974,-1798,7989,-1798,8001,-1786,8001,-1771,8001,-1756,7989,-1744,7974,-1744,7959,-1744,7947,-1756,7947,-1771e" filled="false" stroked="true" strokeweight=".75pt" strokecolor="#000000">
              <v:path arrowok="t"/>
              <v:stroke dashstyle="solid"/>
            </v:shape>
            <v:shape style="position:absolute;left:8070;top:-1778;width:54;height:54" coordorigin="8070,-1777" coordsize="54,54" path="m8112,-1777l8082,-1777,8070,-1765,8070,-1750,8070,-1736,8082,-1723,8112,-1723,8124,-1736,8124,-1765,8112,-1777xe" filled="true" fillcolor="#000000" stroked="false">
              <v:path arrowok="t"/>
              <v:fill type="solid"/>
            </v:shape>
            <v:shape style="position:absolute;left:8070;top:-1778;width:54;height:54" coordorigin="8070,-1777" coordsize="54,54" path="m8070,-1750l8070,-1765,8082,-1777,8097,-1777,8112,-1777,8124,-1765,8124,-1750,8124,-1736,8112,-1723,8097,-1723,8082,-1723,8070,-1736,8070,-1750e" filled="false" stroked="true" strokeweight=".75pt" strokecolor="#000000">
              <v:path arrowok="t"/>
              <v:stroke dashstyle="solid"/>
            </v:shape>
            <v:shape style="position:absolute;left:7971;top:-2749;width:54;height:54" coordorigin="7971,-2748" coordsize="54,54" path="m8013,-2748l7983,-2748,7971,-2736,7971,-2721,7971,-2707,7983,-2694,8013,-2694,8025,-2707,8025,-2736,8013,-2748xe" filled="true" fillcolor="#000000" stroked="false">
              <v:path arrowok="t"/>
              <v:fill type="solid"/>
            </v:shape>
            <v:shape style="position:absolute;left:7971;top:-2749;width:54;height:54" coordorigin="7971,-2748" coordsize="54,54" path="m7971,-2721l7971,-2736,7983,-2748,7998,-2748,8013,-2748,8025,-2736,8025,-2721,8025,-2707,8013,-2694,7998,-2694,7983,-2694,7971,-2707,7971,-2721e" filled="false" stroked="true" strokeweight=".75pt" strokecolor="#000000">
              <v:path arrowok="t"/>
              <v:stroke dashstyle="solid"/>
            </v:shape>
            <v:shape style="position:absolute;left:5373;top:-4668;width:2409;height:2311" type="#_x0000_t75" stroked="false">
              <v:imagedata r:id="rId7" o:title=""/>
            </v:shape>
            <v:shape style="position:absolute;left:7067;top:-2116;width:54;height:54" coordorigin="7068,-2115" coordsize="54,54" path="m7110,-2115l7080,-2115,7068,-2103,7068,-2088,7068,-2073,7080,-2061,7110,-2061,7122,-2073,7122,-2103,7110,-2115xe" filled="true" fillcolor="#000000" stroked="false">
              <v:path arrowok="t"/>
              <v:fill type="solid"/>
            </v:shape>
            <v:shape style="position:absolute;left:7067;top:-2116;width:54;height:54" coordorigin="7068,-2115" coordsize="54,54" path="m7068,-2088l7068,-2103,7080,-2115,7095,-2115,7110,-2115,7122,-2103,7122,-2088,7122,-2073,7110,-2061,7095,-2061,7080,-2061,7068,-2073,7068,-2088e" filled="false" stroked="true" strokeweight=".75pt" strokecolor="#000000">
              <v:path arrowok="t"/>
              <v:stroke dashstyle="solid"/>
            </v:shape>
            <v:shape style="position:absolute;left:5156;top:-3368;width:54;height:54" coordorigin="5157,-3367" coordsize="54,54" path="m5198,-3367l5169,-3367,5157,-3355,5157,-3340,5157,-3325,5169,-3313,5198,-3313,5211,-3325,5211,-3355,5198,-3367xe" filled="true" fillcolor="#000000" stroked="false">
              <v:path arrowok="t"/>
              <v:fill type="solid"/>
            </v:shape>
            <v:shape style="position:absolute;left:5156;top:-3368;width:54;height:54" coordorigin="5157,-3367" coordsize="54,54" path="m5157,-3340l5157,-3355,5169,-3367,5184,-3367,5198,-3367,5211,-3355,5211,-3340,5211,-3325,5198,-3313,5184,-3313,5169,-3313,5157,-3325,5157,-3340e" filled="false" stroked="true" strokeweight=".75pt" strokecolor="#000000">
              <v:path arrowok="t"/>
              <v:stroke dashstyle="solid"/>
            </v:shape>
            <v:shape style="position:absolute;left:4676;top:-4310;width:54;height:54" coordorigin="4677,-4310" coordsize="54,54" path="m4719,-4310l4689,-4310,4677,-4297,4677,-4283,4677,-4268,4689,-4256,4719,-4256,4731,-4268,4731,-4297,4719,-4310xe" filled="true" fillcolor="#000000" stroked="false">
              <v:path arrowok="t"/>
              <v:fill type="solid"/>
            </v:shape>
            <v:shape style="position:absolute;left:4676;top:-4310;width:54;height:54" coordorigin="4677,-4310" coordsize="54,54" path="m4677,-4283l4677,-4297,4689,-4310,4704,-4310,4719,-4310,4731,-4297,4731,-4283,4731,-4268,4719,-4256,4704,-4256,4689,-4256,4677,-4268,4677,-4283e" filled="false" stroked="true" strokeweight=".75pt" strokecolor="#000000">
              <v:path arrowok="t"/>
              <v:stroke dashstyle="solid"/>
            </v:shape>
            <v:shape style="position:absolute;left:6870;top:-2206;width:54;height:54" coordorigin="6870,-2206" coordsize="54,54" path="m6912,-2206l6883,-2206,6870,-2194,6870,-2179,6870,-2164,6883,-2152,6912,-2152,6924,-2164,6924,-2194,6912,-2206xe" filled="true" fillcolor="#000000" stroked="false">
              <v:path arrowok="t"/>
              <v:fill type="solid"/>
            </v:shape>
            <v:shape style="position:absolute;left:6870;top:-2206;width:54;height:54" coordorigin="6870,-2206" coordsize="54,54" path="m6870,-2179l6870,-2194,6883,-2206,6897,-2206,6912,-2206,6924,-2194,6924,-2179,6924,-2164,6912,-2152,6897,-2152,6883,-2152,6870,-2164,6870,-2179e" filled="false" stroked="true" strokeweight=".75pt" strokecolor="#000000">
              <v:path arrowok="t"/>
              <v:stroke dashstyle="solid"/>
            </v:shape>
            <v:shape style="position:absolute;left:8378;top:-2075;width:54;height:54" coordorigin="8379,-2075" coordsize="54,54" path="m8421,-2075l8391,-2075,8379,-2063,8379,-2048,8379,-2033,8391,-2021,8421,-2021,8433,-2033,8433,-2063,8421,-2075xe" filled="true" fillcolor="#000000" stroked="false">
              <v:path arrowok="t"/>
              <v:fill type="solid"/>
            </v:shape>
            <v:shape style="position:absolute;left:8378;top:-2075;width:54;height:54" coordorigin="8379,-2075" coordsize="54,54" path="m8379,-2048l8379,-2063,8391,-2075,8406,-2075,8421,-2075,8433,-2063,8433,-2048,8433,-2033,8421,-2021,8406,-2021,8391,-2021,8379,-2033,8379,-2048e" filled="false" stroked="true" strokeweight=".75pt" strokecolor="#000000">
              <v:path arrowok="t"/>
              <v:stroke dashstyle="solid"/>
            </v:shape>
            <v:shape style="position:absolute;left:7909;top:-2738;width:54;height:54" coordorigin="7909,-2738" coordsize="54,54" path="m7951,-2738l7921,-2738,7909,-2726,7909,-2711,7909,-2696,7921,-2684,7951,-2684,7963,-2696,7963,-2726,7951,-2738xe" filled="true" fillcolor="#000000" stroked="false">
              <v:path arrowok="t"/>
              <v:fill type="solid"/>
            </v:shape>
            <v:shape style="position:absolute;left:7909;top:-2738;width:54;height:54" coordorigin="7909,-2738" coordsize="54,54" path="m7909,-2711l7909,-2726,7921,-2738,7936,-2738,7951,-2738,7963,-2726,7963,-2711,7963,-2696,7951,-2684,7936,-2684,7921,-2684,7909,-2696,7909,-2711e" filled="false" stroked="true" strokeweight=".75pt" strokecolor="#000000">
              <v:path arrowok="t"/>
              <v:stroke dashstyle="solid"/>
            </v:shape>
            <v:shape style="position:absolute;left:3672;top:-4810;width:6048;height:4608" coordorigin="3672,-4809" coordsize="6048,4608" path="m3672,-4809l3672,-201,9720,-201e" filled="false" stroked="true" strokeweight=".75pt" strokecolor="#666666">
              <v:path arrowok="t"/>
              <v:stroke dashstyle="solid"/>
            </v:shape>
            <v:shape style="position:absolute;left:3968;top:-202;width:5061;height:144" coordorigin="3969,-201" coordsize="5061,144" path="m3969,-201l9029,-201m3969,-201l3969,-57m5234,-201l5234,-57m6499,-201l6499,-57m7764,-201l7764,-57m9029,-201l9029,-5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4.456726pt;margin-top:-34.606804pt;width:15.45pt;height:32.0500pt;mso-position-horizontal-relative:page;mso-position-vertical-relative:paragraph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0.848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456726pt;margin-top:-87.936806pt;width:15.45pt;height:32.0500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sz w:val="24"/>
                    </w:rPr>
                    <w:t>0.636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−2</w:t>
        <w:tab/>
        <w:t>−1</w:t>
        <w:tab/>
      </w:r>
      <w:r>
        <w:rPr>
          <w:w w:val="115"/>
        </w:rPr>
        <w:t>0</w:t>
        <w:tab/>
        <w:t>1</w:t>
        <w:tab/>
        <w:t>2</w:t>
      </w:r>
    </w:p>
    <w:p>
      <w:pPr>
        <w:pStyle w:val="BodyText"/>
        <w:spacing w:before="5"/>
        <w:rPr>
          <w:rFonts w:ascii="Microsoft Sans Serif"/>
          <w:sz w:val="18"/>
        </w:rPr>
      </w:pPr>
    </w:p>
    <w:p>
      <w:pPr>
        <w:spacing w:before="96"/>
        <w:ind w:left="3540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Standardized</w:t>
      </w:r>
      <w:r>
        <w:rPr>
          <w:rFonts w:ascii="Microsoft Sans Serif"/>
          <w:spacing w:val="-3"/>
          <w:sz w:val="24"/>
        </w:rPr>
        <w:t> </w:t>
      </w:r>
      <w:r>
        <w:rPr>
          <w:rFonts w:ascii="Microsoft Sans Serif"/>
          <w:sz w:val="24"/>
        </w:rPr>
        <w:t>Mean</w:t>
      </w:r>
      <w:r>
        <w:rPr>
          <w:rFonts w:ascii="Microsoft Sans Serif"/>
          <w:spacing w:val="-3"/>
          <w:sz w:val="24"/>
        </w:rPr>
        <w:t> </w:t>
      </w:r>
      <w:r>
        <w:rPr>
          <w:rFonts w:ascii="Microsoft Sans Serif"/>
          <w:sz w:val="24"/>
        </w:rPr>
        <w:t>Difference</w:t>
      </w:r>
    </w:p>
    <w:p>
      <w:pPr>
        <w:spacing w:after="0"/>
        <w:jc w:val="left"/>
        <w:rPr>
          <w:rFonts w:ascii="Microsoft Sans Serif"/>
          <w:sz w:val="24"/>
        </w:rPr>
        <w:sectPr>
          <w:type w:val="continuous"/>
          <w:pgSz w:w="12240" w:h="15840"/>
          <w:pgMar w:top="1500" w:bottom="2080" w:left="1540" w:right="1520"/>
        </w:sectPr>
      </w:pPr>
    </w:p>
    <w:p>
      <w:pPr>
        <w:spacing w:before="134"/>
        <w:ind w:left="129" w:right="0" w:firstLine="0"/>
        <w:jc w:val="both"/>
        <w:rPr>
          <w:rFonts w:ascii="Arial"/>
          <w:b/>
          <w:sz w:val="24"/>
        </w:rPr>
      </w:pPr>
      <w:bookmarkStart w:name="Moderator analysis: year of publication," w:id="6"/>
      <w:bookmarkEnd w:id="6"/>
      <w:r>
        <w:rPr/>
      </w:r>
      <w:r>
        <w:rPr>
          <w:rFonts w:ascii="Arial"/>
          <w:b/>
          <w:w w:val="95"/>
          <w:sz w:val="24"/>
        </w:rPr>
        <w:t>Moderator</w:t>
      </w:r>
      <w:r>
        <w:rPr>
          <w:rFonts w:ascii="Arial"/>
          <w:b/>
          <w:spacing w:val="9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analysis:</w:t>
      </w:r>
      <w:r>
        <w:rPr>
          <w:rFonts w:ascii="Arial"/>
          <w:b/>
          <w:spacing w:val="34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year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publication,</w:t>
      </w:r>
      <w:r>
        <w:rPr>
          <w:rFonts w:ascii="Arial"/>
          <w:b/>
          <w:spacing w:val="11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type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math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task,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geographical</w:t>
      </w:r>
      <w:r>
        <w:rPr>
          <w:rFonts w:ascii="Arial"/>
          <w:b/>
          <w:spacing w:val="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region</w:t>
      </w:r>
    </w:p>
    <w:p>
      <w:pPr>
        <w:pStyle w:val="BodyText"/>
        <w:spacing w:line="270" w:lineRule="exact" w:before="280"/>
        <w:ind w:left="103" w:right="110" w:firstLine="17"/>
        <w:jc w:val="both"/>
      </w:pPr>
      <w:r>
        <w:rPr>
          <w:w w:val="95"/>
        </w:rPr>
        <w:t>Year of publication, type of math task, geographical region were simultaneously tested in meta-</w:t>
      </w:r>
      <w:r>
        <w:rPr>
          <w:spacing w:val="1"/>
          <w:w w:val="95"/>
        </w:rPr>
        <w:t> </w:t>
      </w:r>
      <w:r>
        <w:rPr/>
        <w:t>regression. The best fitting model (lowest AIC) featured all three moderators simultaneously</w:t>
      </w:r>
      <w:r>
        <w:rPr>
          <w:spacing w:val="-51"/>
        </w:rPr>
        <w:t> </w:t>
      </w:r>
      <w:r>
        <w:rPr/>
        <w:t>in an additive model (i.e., without interaction), AIC = 130.44.</w:t>
      </w:r>
      <w:r>
        <w:rPr>
          <w:spacing w:val="1"/>
        </w:rPr>
        <w:t> </w:t>
      </w:r>
      <w:r>
        <w:rPr/>
        <w:t>Second best fitting model</w:t>
      </w:r>
      <w:r>
        <w:rPr>
          <w:spacing w:val="1"/>
        </w:rPr>
        <w:t> </w:t>
      </w:r>
      <w:r>
        <w:rPr/>
        <w:t>(</w:t>
      </w:r>
      <w:r>
        <w:rPr>
          <w:rFonts w:ascii="Lucida Sans Unicode" w:hAnsi="Lucida Sans Unicode" w:eastAsia="Lucida Sans Unicode"/>
        </w:rPr>
        <w:t>Δ𝐴𝐼𝐶 </w:t>
      </w:r>
      <w:r>
        <w:rPr/>
        <w:t>= +1.55) also featured an interaction between year of publication and type of math</w:t>
      </w:r>
      <w:r>
        <w:rPr>
          <w:spacing w:val="1"/>
        </w:rPr>
        <w:t> </w:t>
      </w:r>
      <w:r>
        <w:rPr/>
        <w:t>task. All other models presented </w:t>
      </w:r>
      <w:r>
        <w:rPr>
          <w:rFonts w:ascii="Lucida Sans Unicode" w:hAnsi="Lucida Sans Unicode" w:eastAsia="Lucida Sans Unicode"/>
        </w:rPr>
        <w:t>Δ𝐴𝐼𝐶𝑠 </w:t>
      </w:r>
      <w:r>
        <w:rPr/>
        <w:t>&gt; +4.70 compared to the best fitting model. Also,</w:t>
      </w:r>
      <w:r>
        <w:rPr>
          <w:spacing w:val="1"/>
        </w:rPr>
        <w:t> </w:t>
      </w:r>
      <w:r>
        <w:rPr>
          <w:w w:val="95"/>
        </w:rPr>
        <w:t>all three effects were statistically significant when examined using likelihood ratio test:</w:t>
      </w:r>
      <w:r>
        <w:rPr>
          <w:spacing w:val="47"/>
        </w:rPr>
        <w:t> </w:t>
      </w:r>
      <w:r>
        <w:rPr>
          <w:w w:val="95"/>
        </w:rPr>
        <w:t>for year</w:t>
      </w:r>
      <w:r>
        <w:rPr>
          <w:spacing w:val="1"/>
          <w:w w:val="95"/>
        </w:rPr>
        <w:t> </w:t>
      </w:r>
      <w:r>
        <w:rPr/>
        <w:t>of publication, </w:t>
      </w:r>
      <w:r>
        <w:rPr>
          <w:rFonts w:ascii="Times New Roman" w:hAnsi="Times New Roman" w:eastAsia="Times New Roman"/>
          <w:i/>
        </w:rPr>
        <w:t>Q</w:t>
      </w:r>
      <w:r>
        <w:rPr/>
        <w:t>(1) = 6.97, </w:t>
      </w:r>
      <w:r>
        <w:rPr>
          <w:rFonts w:ascii="Times New Roman" w:hAnsi="Times New Roman" w:eastAsia="Times New Roman"/>
          <w:i/>
        </w:rPr>
        <w:t>p </w:t>
      </w:r>
      <w:r>
        <w:rPr/>
        <w:t>= 0.008; for type of math task, </w:t>
      </w:r>
      <w:r>
        <w:rPr>
          <w:rFonts w:ascii="Times New Roman" w:hAnsi="Times New Roman" w:eastAsia="Times New Roman"/>
          <w:i/>
        </w:rPr>
        <w:t>Q</w:t>
      </w:r>
      <w:r>
        <w:rPr/>
        <w:t>(4) = 32.74, </w:t>
      </w:r>
      <w:r>
        <w:rPr>
          <w:rFonts w:ascii="Times New Roman" w:hAnsi="Times New Roman" w:eastAsia="Times New Roman"/>
          <w:i/>
        </w:rPr>
        <w:t>p </w:t>
      </w:r>
      <w:r>
        <w:rPr/>
        <w:t>&lt; 0.001; for</w:t>
      </w:r>
      <w:r>
        <w:rPr>
          <w:spacing w:val="1"/>
        </w:rPr>
        <w:t> </w:t>
      </w:r>
      <w:r>
        <w:rPr>
          <w:w w:val="95"/>
        </w:rPr>
        <w:t>geographical region, </w:t>
      </w:r>
      <w:r>
        <w:rPr>
          <w:rFonts w:ascii="Times New Roman" w:hAnsi="Times New Roman" w:eastAsia="Times New Roman"/>
          <w:i/>
          <w:w w:val="95"/>
        </w:rPr>
        <w:t>Q</w:t>
      </w:r>
      <w:r>
        <w:rPr>
          <w:w w:val="95"/>
        </w:rPr>
        <w:t>(6) = 17.94, </w:t>
      </w:r>
      <w:r>
        <w:rPr>
          <w:rFonts w:ascii="Times New Roman" w:hAnsi="Times New Roman" w:eastAsia="Times New Roman"/>
          <w:i/>
          <w:w w:val="95"/>
        </w:rPr>
        <w:t>p </w:t>
      </w:r>
      <w:r>
        <w:rPr>
          <w:w w:val="95"/>
        </w:rPr>
        <w:t>= 0.006.</w:t>
      </w:r>
      <w:r>
        <w:rPr>
          <w:spacing w:val="1"/>
          <w:w w:val="95"/>
        </w:rPr>
        <w:t> </w:t>
      </w:r>
      <w:r>
        <w:rPr>
          <w:w w:val="95"/>
        </w:rPr>
        <w:t>Effect of year of publication is easily interpretable</w:t>
      </w:r>
      <w:r>
        <w:rPr>
          <w:spacing w:val="1"/>
          <w:w w:val="95"/>
        </w:rPr>
        <w:t> </w:t>
      </w:r>
      <w:r>
        <w:rPr/>
        <w:t>due to positive meta-regression coeﬀicient of year, </w:t>
      </w:r>
      <w:r>
        <w:rPr>
          <w:rFonts w:ascii="Times New Roman" w:hAnsi="Times New Roman" w:eastAsia="Times New Roman"/>
          <w:i/>
        </w:rPr>
        <w:t>B </w:t>
      </w:r>
      <w:r>
        <w:rPr/>
        <w:t>= 0.01, </w:t>
      </w:r>
      <w:r>
        <w:rPr>
          <w:rFonts w:ascii="Times New Roman" w:hAnsi="Times New Roman" w:eastAsia="Times New Roman"/>
          <w:i/>
        </w:rPr>
        <w:t>p </w:t>
      </w:r>
      <w:r>
        <w:rPr/>
        <w:t>= 0.008 (this suggests an</w:t>
      </w:r>
      <w:r>
        <w:rPr>
          <w:spacing w:val="1"/>
        </w:rPr>
        <w:t> </w:t>
      </w:r>
      <w:r>
        <w:rPr/>
        <w:t>increase of about </w:t>
      </w:r>
      <w:r>
        <w:rPr>
          <w:rFonts w:ascii="Lucida Sans Unicode" w:hAnsi="Lucida Sans Unicode" w:eastAsia="Lucida Sans Unicode"/>
        </w:rPr>
        <w:t>Δ𝑑 </w:t>
      </w:r>
      <w:r>
        <w:rPr/>
        <w:t>= 0.10 over 10 years). As other moderators are categorical with many</w:t>
      </w:r>
      <w:r>
        <w:rPr>
          <w:spacing w:val="1"/>
        </w:rPr>
        <w:t> </w:t>
      </w:r>
      <w:r>
        <w:rPr>
          <w:w w:val="95"/>
        </w:rPr>
        <w:t>levels, interpretation of meta-regression coeﬀicients is diﬀicult as it involves considering several</w:t>
      </w:r>
      <w:r>
        <w:rPr>
          <w:spacing w:val="1"/>
          <w:w w:val="95"/>
        </w:rPr>
        <w:t> </w:t>
      </w:r>
      <w:r>
        <w:rPr>
          <w:w w:val="95"/>
        </w:rPr>
        <w:t>contrasts</w:t>
      </w:r>
      <w:r>
        <w:rPr>
          <w:spacing w:val="11"/>
          <w:w w:val="95"/>
        </w:rPr>
        <w:t> </w:t>
      </w:r>
      <w:r>
        <w:rPr>
          <w:w w:val="95"/>
        </w:rPr>
        <w:t>whose</w:t>
      </w:r>
      <w:r>
        <w:rPr>
          <w:spacing w:val="11"/>
          <w:w w:val="95"/>
        </w:rPr>
        <w:t> </w:t>
      </w:r>
      <w:r>
        <w:rPr>
          <w:w w:val="95"/>
        </w:rPr>
        <w:t>p-values</w:t>
      </w:r>
      <w:r>
        <w:rPr>
          <w:spacing w:val="11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corrected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multiple</w:t>
      </w:r>
      <w:r>
        <w:rPr>
          <w:spacing w:val="11"/>
          <w:w w:val="95"/>
        </w:rPr>
        <w:t> </w:t>
      </w:r>
      <w:r>
        <w:rPr>
          <w:w w:val="95"/>
        </w:rPr>
        <w:t>testing.</w:t>
      </w:r>
      <w:r>
        <w:rPr>
          <w:spacing w:val="46"/>
          <w:w w:val="95"/>
        </w:rPr>
        <w:t> </w:t>
      </w:r>
      <w:r>
        <w:rPr>
          <w:w w:val="95"/>
        </w:rPr>
        <w:t>Therefore,</w:t>
      </w:r>
      <w:r>
        <w:rPr>
          <w:spacing w:val="13"/>
          <w:w w:val="95"/>
        </w:rPr>
        <w:t> </w:t>
      </w:r>
      <w:r>
        <w:rPr>
          <w:w w:val="95"/>
        </w:rPr>
        <w:t>since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purpose</w:t>
      </w:r>
      <w:r>
        <w:rPr>
          <w:spacing w:val="1"/>
          <w:w w:val="95"/>
        </w:rPr>
        <w:t> </w:t>
      </w:r>
      <w:r>
        <w:rPr/>
        <w:t>of assessing moderators was widely explorative in nature, we resorted to visual inspection of</w:t>
      </w:r>
      <w:r>
        <w:rPr>
          <w:spacing w:val="-51"/>
        </w:rPr>
        <w:t> </w:t>
      </w:r>
      <w:r>
        <w:rPr/>
        <w:t>predicted effects.</w:t>
      </w:r>
      <w:r>
        <w:rPr>
          <w:spacing w:val="1"/>
        </w:rPr>
        <w:t> </w:t>
      </w:r>
      <w:r>
        <w:rPr/>
        <w:t>For simplicity, this was conducted on models fitted separately for each</w:t>
      </w:r>
      <w:r>
        <w:rPr>
          <w:spacing w:val="1"/>
        </w:rPr>
        <w:t> </w:t>
      </w:r>
      <w:r>
        <w:rPr/>
        <w:t>moderator.</w:t>
      </w:r>
      <w:r>
        <w:rPr>
          <w:spacing w:val="1"/>
        </w:rPr>
        <w:t> </w:t>
      </w:r>
      <w:r>
        <w:rPr/>
        <w:t>Confidence interval may be used for a visual inspection of reliability of effects:</w:t>
      </w:r>
      <w:r>
        <w:rPr>
          <w:spacing w:val="1"/>
        </w:rPr>
        <w:t> </w:t>
      </w:r>
      <w:r>
        <w:rPr>
          <w:w w:val="95"/>
        </w:rPr>
        <w:t>where an interval excludes zero, the effect may be considered non-null, while where confidence</w:t>
      </w:r>
      <w:r>
        <w:rPr>
          <w:spacing w:val="1"/>
          <w:w w:val="95"/>
        </w:rPr>
        <w:t> </w:t>
      </w:r>
      <w:r>
        <w:rPr/>
        <w:t>intervals overlap by less than 50% we may consider them as probably different from each</w:t>
      </w:r>
      <w:r>
        <w:rPr>
          <w:spacing w:val="1"/>
        </w:rPr>
        <w:t> </w:t>
      </w:r>
      <w:r>
        <w:rPr/>
        <w:t>other.</w:t>
      </w:r>
    </w:p>
    <w:p>
      <w:pPr>
        <w:pStyle w:val="BodyText"/>
        <w:spacing w:line="259" w:lineRule="auto" w:before="168"/>
        <w:ind w:left="129" w:right="147"/>
        <w:jc w:val="both"/>
      </w:pPr>
      <w:r>
        <w:rPr>
          <w:w w:val="95"/>
        </w:rPr>
        <w:t>Figure </w:t>
      </w:r>
      <w:hyperlink w:history="true" w:anchor="_bookmark1">
        <w:r>
          <w:rPr>
            <w:color w:val="0000FF"/>
            <w:w w:val="95"/>
          </w:rPr>
          <w:t>2 </w:t>
        </w:r>
      </w:hyperlink>
      <w:r>
        <w:rPr>
          <w:w w:val="95"/>
        </w:rPr>
        <w:t>shows meta-regression effect of year of publication on male-female difference in math</w:t>
      </w:r>
      <w:r>
        <w:rPr>
          <w:spacing w:val="1"/>
          <w:w w:val="95"/>
        </w:rPr>
        <w:t> </w:t>
      </w:r>
      <w:r>
        <w:rPr>
          <w:w w:val="95"/>
        </w:rPr>
        <w:t>scores. Meta-regression curve is titled upwards, confirming that the effect is estimated as being</w:t>
      </w:r>
      <w:r>
        <w:rPr>
          <w:spacing w:val="1"/>
          <w:w w:val="95"/>
        </w:rPr>
        <w:t> </w:t>
      </w:r>
      <w:r>
        <w:rPr>
          <w:w w:val="95"/>
        </w:rPr>
        <w:t>increasing over the time span considered.</w:t>
      </w:r>
      <w:r>
        <w:rPr>
          <w:spacing w:val="1"/>
          <w:w w:val="95"/>
        </w:rPr>
        <w:t> </w:t>
      </w:r>
      <w:r>
        <w:rPr>
          <w:w w:val="95"/>
        </w:rPr>
        <w:t>LOESS smoother (dashed curve) closely follows the</w:t>
      </w:r>
      <w:r>
        <w:rPr>
          <w:spacing w:val="1"/>
          <w:w w:val="95"/>
        </w:rPr>
        <w:t> </w:t>
      </w:r>
      <w:r>
        <w:rPr/>
        <w:t>meta-regression</w:t>
      </w:r>
      <w:r>
        <w:rPr>
          <w:spacing w:val="9"/>
        </w:rPr>
        <w:t> </w:t>
      </w:r>
      <w:r>
        <w:rPr/>
        <w:t>curve,</w:t>
      </w:r>
      <w:r>
        <w:rPr>
          <w:spacing w:val="9"/>
        </w:rPr>
        <w:t> </w:t>
      </w:r>
      <w:r>
        <w:rPr/>
        <w:t>confirming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increase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approximately</w:t>
      </w:r>
      <w:r>
        <w:rPr>
          <w:spacing w:val="9"/>
        </w:rPr>
        <w:t> </w:t>
      </w:r>
      <w:r>
        <w:rPr/>
        <w:t>linear.</w:t>
      </w:r>
    </w:p>
    <w:p>
      <w:pPr>
        <w:pStyle w:val="BodyText"/>
        <w:spacing w:line="259" w:lineRule="auto" w:before="139"/>
        <w:ind w:left="129" w:right="147"/>
        <w:jc w:val="both"/>
      </w:pPr>
      <w:r>
        <w:rPr>
          <w:w w:val="95"/>
        </w:rPr>
        <w:t>Figure </w:t>
      </w:r>
      <w:hyperlink w:history="true" w:anchor="_bookmark2">
        <w:r>
          <w:rPr>
            <w:color w:val="0000FF"/>
            <w:w w:val="95"/>
          </w:rPr>
          <w:t>3 </w:t>
        </w:r>
      </w:hyperlink>
      <w:r>
        <w:rPr>
          <w:w w:val="95"/>
        </w:rPr>
        <w:t>shows meta-regression effect of type of math task on male-female difference in math</w:t>
      </w:r>
      <w:r>
        <w:rPr>
          <w:spacing w:val="1"/>
          <w:w w:val="95"/>
        </w:rPr>
        <w:t> </w:t>
      </w:r>
      <w:r>
        <w:rPr>
          <w:spacing w:val="-1"/>
        </w:rPr>
        <w:t>scores. Visual </w:t>
      </w:r>
      <w:r>
        <w:rPr/>
        <w:t>inspection suggests that gender differences in both advanced maths and basic</w:t>
      </w:r>
      <w:r>
        <w:rPr>
          <w:spacing w:val="-51"/>
        </w:rPr>
        <w:t> </w:t>
      </w:r>
      <w:r>
        <w:rPr/>
        <w:t>numeracy are probably null (i.e., zero on average) while in all other three areas they may be</w:t>
      </w:r>
      <w:r>
        <w:rPr>
          <w:spacing w:val="1"/>
        </w:rPr>
        <w:t> </w:t>
      </w:r>
      <w:r>
        <w:rPr>
          <w:spacing w:val="-1"/>
        </w:rPr>
        <w:t>positive</w:t>
      </w:r>
      <w:r>
        <w:rPr>
          <w:spacing w:val="-8"/>
        </w:rPr>
        <w:t> </w:t>
      </w:r>
      <w:r>
        <w:rPr>
          <w:spacing w:val="-1"/>
        </w:rPr>
        <w:t>(i.e.,</w:t>
      </w:r>
      <w:r>
        <w:rPr>
          <w:spacing w:val="-6"/>
        </w:rPr>
        <w:t> </w:t>
      </w:r>
      <w:r>
        <w:rPr>
          <w:spacing w:val="-1"/>
        </w:rPr>
        <w:t>presenting</w:t>
      </w:r>
      <w:r>
        <w:rPr>
          <w:spacing w:val="-8"/>
        </w:rPr>
        <w:t> </w:t>
      </w:r>
      <w:r>
        <w:rPr>
          <w:spacing w:val="-1"/>
        </w:rPr>
        <w:t>higher</w:t>
      </w:r>
      <w:r>
        <w:rPr>
          <w:spacing w:val="-7"/>
        </w:rPr>
        <w:t> </w:t>
      </w:r>
      <w:r>
        <w:rPr/>
        <w:t>scores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males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females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average).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7"/>
        </w:rPr>
        <w:t> </w:t>
      </w:r>
      <w:r>
        <w:rPr/>
        <w:t>effect</w:t>
      </w:r>
      <w:r>
        <w:rPr>
          <w:spacing w:val="-8"/>
        </w:rPr>
        <w:t> </w:t>
      </w:r>
      <w:r>
        <w:rPr/>
        <w:t>is</w:t>
      </w:r>
      <w:r>
        <w:rPr>
          <w:spacing w:val="-50"/>
        </w:rPr>
        <w:t> </w:t>
      </w:r>
      <w:r>
        <w:rPr/>
        <w:t>estimated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geometry,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SMD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about</w:t>
      </w:r>
      <w:r>
        <w:rPr>
          <w:spacing w:val="16"/>
        </w:rPr>
        <w:t> </w:t>
      </w:r>
      <w:r>
        <w:rPr/>
        <w:t>0.20.</w:t>
      </w:r>
    </w:p>
    <w:p>
      <w:pPr>
        <w:pStyle w:val="BodyText"/>
        <w:spacing w:line="259" w:lineRule="auto" w:before="141"/>
        <w:ind w:left="129" w:right="147"/>
        <w:jc w:val="both"/>
      </w:pPr>
      <w:r>
        <w:rPr>
          <w:w w:val="95"/>
        </w:rPr>
        <w:t>Figure </w:t>
      </w:r>
      <w:hyperlink w:history="true" w:anchor="_bookmark3">
        <w:r>
          <w:rPr>
            <w:color w:val="0000FF"/>
            <w:w w:val="95"/>
          </w:rPr>
          <w:t>4 </w:t>
        </w:r>
      </w:hyperlink>
      <w:r>
        <w:rPr>
          <w:w w:val="95"/>
        </w:rPr>
        <w:t>shows meta-regression effect of type of geographical region on male-female difference</w:t>
      </w:r>
      <w:r>
        <w:rPr>
          <w:spacing w:val="1"/>
          <w:w w:val="95"/>
        </w:rPr>
        <w:t> </w:t>
      </w:r>
      <w:r>
        <w:rPr>
          <w:w w:val="95"/>
        </w:rPr>
        <w:t>in math scores.</w:t>
      </w:r>
      <w:r>
        <w:rPr>
          <w:spacing w:val="1"/>
          <w:w w:val="95"/>
        </w:rPr>
        <w:t> </w:t>
      </w:r>
      <w:r>
        <w:rPr>
          <w:w w:val="95"/>
        </w:rPr>
        <w:t>Visual inspection suggests that gender differences are larger in Central Europe</w:t>
      </w:r>
      <w:r>
        <w:rPr>
          <w:spacing w:val="1"/>
          <w:w w:val="95"/>
        </w:rPr>
        <w:t> </w:t>
      </w:r>
      <w:r>
        <w:rPr/>
        <w:t>countries</w:t>
      </w:r>
      <w:r>
        <w:rPr>
          <w:spacing w:val="10"/>
        </w:rPr>
        <w:t> </w:t>
      </w:r>
      <w:r>
        <w:rPr/>
        <w:t>(estimated</w:t>
      </w:r>
      <w:r>
        <w:rPr>
          <w:spacing w:val="11"/>
        </w:rPr>
        <w:t> </w:t>
      </w:r>
      <w:r>
        <w:rPr/>
        <w:t>SMD</w:t>
      </w:r>
      <w:r>
        <w:rPr>
          <w:spacing w:val="11"/>
        </w:rPr>
        <w:t> </w:t>
      </w:r>
      <w:r>
        <w:rPr/>
        <w:t>about</w:t>
      </w:r>
      <w:r>
        <w:rPr>
          <w:spacing w:val="11"/>
        </w:rPr>
        <w:t> </w:t>
      </w:r>
      <w:r>
        <w:rPr/>
        <w:t>0.20)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geographical</w:t>
      </w:r>
      <w:r>
        <w:rPr>
          <w:spacing w:val="10"/>
        </w:rPr>
        <w:t> </w:t>
      </w:r>
      <w:r>
        <w:rPr/>
        <w:t>area.</w:t>
      </w:r>
    </w:p>
    <w:p>
      <w:pPr>
        <w:pStyle w:val="BodyText"/>
        <w:spacing w:before="8"/>
        <w:rPr>
          <w:sz w:val="37"/>
        </w:rPr>
      </w:pPr>
    </w:p>
    <w:p>
      <w:pPr>
        <w:pStyle w:val="Heading4"/>
      </w:pPr>
      <w:bookmarkStart w:name="Moderator analysis: GGI" w:id="7"/>
      <w:bookmarkEnd w:id="7"/>
      <w:r>
        <w:rPr>
          <w:b w:val="0"/>
        </w:rPr>
      </w:r>
      <w:r>
        <w:rPr>
          <w:w w:val="95"/>
        </w:rPr>
        <w:t>Moderator</w:t>
      </w:r>
      <w:r>
        <w:rPr>
          <w:spacing w:val="12"/>
          <w:w w:val="95"/>
        </w:rPr>
        <w:t> </w:t>
      </w:r>
      <w:r>
        <w:rPr>
          <w:w w:val="95"/>
        </w:rPr>
        <w:t>analysis:</w:t>
      </w:r>
      <w:r>
        <w:rPr>
          <w:spacing w:val="39"/>
          <w:w w:val="95"/>
        </w:rPr>
        <w:t> </w:t>
      </w:r>
      <w:r>
        <w:rPr>
          <w:w w:val="95"/>
        </w:rPr>
        <w:t>GGI</w:t>
      </w:r>
    </w:p>
    <w:p>
      <w:pPr>
        <w:pStyle w:val="BodyText"/>
        <w:spacing w:line="270" w:lineRule="exact" w:before="281"/>
        <w:ind w:left="129" w:right="147"/>
        <w:jc w:val="both"/>
      </w:pPr>
      <w:r>
        <w:rPr/>
        <w:t>GGI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added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fitting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quantitative</w:t>
      </w:r>
      <w:r>
        <w:rPr>
          <w:spacing w:val="-10"/>
        </w:rPr>
        <w:t> </w:t>
      </w:r>
      <w:r>
        <w:rPr/>
        <w:t>moderator.</w:t>
      </w:r>
      <w:r>
        <w:rPr>
          <w:spacing w:val="14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51"/>
        </w:rPr>
        <w:t> </w:t>
      </w:r>
      <w:r>
        <w:rPr>
          <w:w w:val="95"/>
        </w:rPr>
        <w:t>fit remained virtually the same, </w:t>
      </w:r>
      <w:r>
        <w:rPr>
          <w:rFonts w:ascii="Lucida Sans Unicode" w:hAnsi="Lucida Sans Unicode" w:eastAsia="Lucida Sans Unicode"/>
          <w:w w:val="95"/>
        </w:rPr>
        <w:t>Δ𝐴𝐼𝐶 </w:t>
      </w:r>
      <w:r>
        <w:rPr>
          <w:w w:val="95"/>
        </w:rPr>
        <w:t>= -0.20, but the likelihood ratio test failed to indicate a</w:t>
      </w:r>
      <w:r>
        <w:rPr>
          <w:spacing w:val="1"/>
          <w:w w:val="95"/>
        </w:rPr>
        <w:t> </w:t>
      </w:r>
      <w:r>
        <w:rPr/>
        <w:t>statistically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GGI,</w:t>
      </w:r>
      <w:r>
        <w:rPr>
          <w:spacing w:val="-12"/>
        </w:rPr>
        <w:t> </w:t>
      </w:r>
      <w:r>
        <w:rPr/>
        <w:t>Q(1)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2.26,</w:t>
      </w:r>
      <w:r>
        <w:rPr>
          <w:spacing w:val="-8"/>
        </w:rPr>
        <w:t> </w:t>
      </w:r>
      <w:r>
        <w:rPr/>
        <w:t>p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0.132,</w:t>
      </w:r>
      <w:r>
        <w:rPr>
          <w:spacing w:val="-7"/>
        </w:rPr>
        <w:t> </w:t>
      </w:r>
      <w:r>
        <w:rPr/>
        <w:t>B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0.76.</w:t>
      </w:r>
      <w:r>
        <w:rPr>
          <w:spacing w:val="2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suggests</w:t>
      </w:r>
      <w:r>
        <w:rPr>
          <w:spacing w:val="-51"/>
        </w:rPr>
        <w:t> </w:t>
      </w:r>
      <w:r>
        <w:rPr/>
        <w:t>that</w:t>
      </w:r>
      <w:r>
        <w:rPr>
          <w:spacing w:val="-3"/>
        </w:rPr>
        <w:t> </w:t>
      </w:r>
      <w:r>
        <w:rPr/>
        <w:t>GGI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SMD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beyond</w:t>
      </w:r>
      <w:r>
        <w:rPr>
          <w:spacing w:val="-2"/>
        </w:rPr>
        <w:t> </w:t>
      </w:r>
      <w:r>
        <w:rPr/>
        <w:t>geographical</w:t>
      </w:r>
      <w:r>
        <w:rPr>
          <w:spacing w:val="-2"/>
        </w:rPr>
        <w:t> </w:t>
      </w:r>
      <w:r>
        <w:rPr/>
        <w:t>area.</w:t>
      </w:r>
    </w:p>
    <w:p>
      <w:pPr>
        <w:spacing w:after="0" w:line="270" w:lineRule="exact"/>
        <w:jc w:val="both"/>
        <w:sectPr>
          <w:pgSz w:w="12240" w:h="15840"/>
          <w:pgMar w:header="0" w:footer="1897" w:top="1300" w:bottom="208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 w:before="145"/>
        <w:ind w:left="1060" w:right="104" w:hanging="931"/>
        <w:jc w:val="both"/>
      </w:pPr>
      <w:bookmarkStart w:name="_bookmark1" w:id="8"/>
      <w:bookmarkEnd w:id="8"/>
      <w:r>
        <w:rPr/>
      </w:r>
      <w:r>
        <w:rPr>
          <w:w w:val="95"/>
        </w:rPr>
        <w:t>Figure 2: Meta-regression effect of year of publication on male-female difference in math scores.</w:t>
      </w:r>
      <w:r>
        <w:rPr>
          <w:spacing w:val="1"/>
          <w:w w:val="95"/>
        </w:rPr>
        <w:t> </w:t>
      </w:r>
      <w:r>
        <w:rPr>
          <w:w w:val="95"/>
        </w:rPr>
        <w:t>Dots represent observed effect sizes (limited to the [-1, +1] range for ease of graphical</w:t>
      </w:r>
      <w:r>
        <w:rPr>
          <w:spacing w:val="1"/>
          <w:w w:val="95"/>
        </w:rPr>
        <w:t> </w:t>
      </w:r>
      <w:r>
        <w:rPr>
          <w:spacing w:val="-1"/>
        </w:rPr>
        <w:t>representation).</w:t>
      </w:r>
      <w:r>
        <w:rPr/>
        <w:t> The solid line represents the meta-regression curve.</w:t>
      </w:r>
      <w:r>
        <w:rPr>
          <w:spacing w:val="1"/>
        </w:rPr>
        <w:t> </w:t>
      </w:r>
      <w:r>
        <w:rPr/>
        <w:t>Dashed line</w:t>
      </w:r>
      <w:r>
        <w:rPr>
          <w:spacing w:val="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LOESS</w:t>
      </w:r>
      <w:r>
        <w:rPr>
          <w:spacing w:val="-11"/>
        </w:rPr>
        <w:t> </w:t>
      </w:r>
      <w:r>
        <w:rPr/>
        <w:t>smoother</w:t>
      </w:r>
      <w:r>
        <w:rPr>
          <w:spacing w:val="-10"/>
        </w:rPr>
        <w:t> </w:t>
      </w:r>
      <w:r>
        <w:rPr/>
        <w:t>fitted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predicted</w:t>
      </w:r>
      <w:r>
        <w:rPr>
          <w:spacing w:val="-11"/>
        </w:rPr>
        <w:t> </w:t>
      </w:r>
      <w:r>
        <w:rPr/>
        <w:t>effect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actually</w:t>
      </w:r>
      <w:r>
        <w:rPr>
          <w:spacing w:val="-51"/>
        </w:rPr>
        <w:t> </w:t>
      </w:r>
      <w:r>
        <w:rPr/>
        <w:t>linear.</w:t>
      </w:r>
      <w:r>
        <w:rPr>
          <w:spacing w:val="35"/>
        </w:rPr>
        <w:t> </w:t>
      </w:r>
      <w:r>
        <w:rPr/>
        <w:t>Shaded</w:t>
      </w:r>
      <w:r>
        <w:rPr>
          <w:spacing w:val="14"/>
        </w:rPr>
        <w:t> </w:t>
      </w:r>
      <w:r>
        <w:rPr/>
        <w:t>areas</w:t>
      </w:r>
      <w:r>
        <w:rPr>
          <w:spacing w:val="13"/>
        </w:rPr>
        <w:t> </w:t>
      </w:r>
      <w:r>
        <w:rPr/>
        <w:t>represent</w:t>
      </w:r>
      <w:r>
        <w:rPr>
          <w:spacing w:val="13"/>
        </w:rPr>
        <w:t> </w:t>
      </w:r>
      <w:r>
        <w:rPr/>
        <w:t>95%</w:t>
      </w:r>
      <w:r>
        <w:rPr>
          <w:spacing w:val="14"/>
        </w:rPr>
        <w:t> </w:t>
      </w:r>
      <w:r>
        <w:rPr/>
        <w:t>confidence</w:t>
      </w:r>
      <w:r>
        <w:rPr>
          <w:spacing w:val="13"/>
        </w:rPr>
        <w:t> </w:t>
      </w:r>
      <w:r>
        <w:rPr/>
        <w:t>bands.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1897" w:top="1500" w:bottom="2080" w:left="1540" w:right="1520"/>
        </w:sectPr>
      </w:pPr>
    </w:p>
    <w:p>
      <w:pPr>
        <w:spacing w:before="96"/>
        <w:ind w:left="935" w:right="0" w:firstLine="0"/>
        <w:jc w:val="center"/>
        <w:rPr>
          <w:rFonts w:ascii="Microsoft Sans Serif"/>
          <w:sz w:val="26"/>
        </w:rPr>
      </w:pPr>
      <w:r>
        <w:rPr/>
        <w:pict>
          <v:group style="position:absolute;margin-left:177.080002pt;margin-top:.759342pt;width:303.45pt;height:245.3pt;mso-position-horizontal-relative:page;mso-position-vertical-relative:paragraph;z-index:-16294400" coordorigin="3542,15" coordsize="6069,4906">
            <v:rect style="position:absolute;left:3596;top:22;width:6014;height:4844" filled="true" fillcolor="#ebebeb" stroked="false">
              <v:fill type="solid"/>
            </v:rect>
            <v:shape style="position:absolute;left:3596;top:22;width:6014;height:4844" coordorigin="3596,22" coordsize="6014,4844" path="m3596,4866l9610,4866m3596,4425l9610,4425m3596,3985l9610,3985m3596,3545l9610,3545m3596,3104l9610,3104m3596,2664l9610,2664m3596,2224l9610,2224m3596,1783l9610,1783m3596,1343l9610,1343m3596,903l9610,903m3596,462l9610,462m3596,22l9610,22m4325,4866l4325,22m5237,4866l5237,22m6148,4866l6148,22m7059,4866l7059,22m7970,4866l7970,22m8881,4866l8881,22e" filled="false" stroked="true" strokeweight=".53pt" strokecolor="#ffffff">
              <v:path arrowok="t"/>
              <v:stroke dashstyle="solid"/>
            </v:shape>
            <v:shape style="position:absolute;left:3596;top:22;width:6014;height:4844" coordorigin="3596,22" coordsize="6014,4844" path="m3596,4645l9610,4645m3596,4205l9610,4205m3596,3765l9610,3765m3596,3324l9610,3324m3596,2884l9610,2884m3596,2444l9610,2444m3596,2004l9610,2004m3596,1563l9610,1563m3596,1123l9610,1123m3596,683l9610,683m3596,242l9610,242m3870,4866l3870,22m4781,4866l4781,22m5692,4866l5692,22m6603,4866l6603,22m7515,4866l7515,22m8426,4866l8426,22m9337,4866l9337,22e" filled="false" stroked="true" strokeweight="1.07pt" strokecolor="#ffffff">
              <v:path arrowok="t"/>
              <v:stroke dashstyle="solid"/>
            </v:shape>
            <v:line style="position:absolute" from="3596,2444" to="9610,2444" stroked="true" strokeweight="2.13pt" strokecolor="#a9a9a9">
              <v:stroke dashstyle="dash"/>
            </v:line>
            <v:shape style="position:absolute;left:7034;top:246;width:49;height:49" coordorigin="7035,247" coordsize="49,49" path="m7072,247l7046,247,7035,258,7035,271,7035,284,7046,295,7072,295,7083,284,7083,258,7072,247xe" filled="true" fillcolor="#000000" stroked="false">
              <v:path arrowok="t"/>
              <v:fill opacity="32899f" type="solid"/>
            </v:shape>
            <v:shape style="position:absolute;left:7034;top:246;width:49;height:49" coordorigin="7035,247" coordsize="49,49" path="m7035,271l7035,258,7046,247,7059,247,7072,247,7083,258,7083,271,7083,284,7072,295,7059,295,7046,295,7035,284,7035,271e" filled="false" stroked="true" strokeweight=".71pt" strokecolor="#000000">
              <v:path arrowok="t"/>
              <v:stroke dashstyle="solid"/>
            </v:shape>
            <v:shape style="position:absolute;left:4301;top:3331;width:49;height:49" coordorigin="4301,3332" coordsize="49,49" path="m4339,3332l4312,3332,4301,3342,4301,3356,4301,3369,4312,3380,4339,3380,4350,3369,4350,3342,4339,3332xe" filled="true" fillcolor="#000000" stroked="false">
              <v:path arrowok="t"/>
              <v:fill opacity="32899f" type="solid"/>
            </v:shape>
            <v:shape style="position:absolute;left:4301;top:3331;width:49;height:49" coordorigin="4301,3332" coordsize="49,49" path="m4301,3356l4301,3342,4312,3332,4325,3332,4339,3332,4350,3342,4350,3356,4350,3369,4339,3380,4325,3380,4312,3380,4301,3369,4301,3356e" filled="false" stroked="true" strokeweight=".71pt" strokecolor="#000000">
              <v:path arrowok="t"/>
              <v:stroke dashstyle="solid"/>
            </v:shape>
            <v:shape style="position:absolute;left:4301;top:3363;width:49;height:49" coordorigin="4301,3364" coordsize="49,49" path="m4339,3364l4312,3364,4301,3375,4301,3388,4301,3401,4312,3412,4339,3412,4350,3401,4350,3375,4339,3364xe" filled="true" fillcolor="#000000" stroked="false">
              <v:path arrowok="t"/>
              <v:fill opacity="32899f" type="solid"/>
            </v:shape>
            <v:shape style="position:absolute;left:4301;top:3363;width:49;height:49" coordorigin="4301,3364" coordsize="49,49" path="m4301,3388l4301,3375,4312,3364,4325,3364,4339,3364,4350,3375,4350,3388,4350,3401,4339,3412,4325,3412,4312,3412,4301,3401,4301,3388e" filled="false" stroked="true" strokeweight=".71pt" strokecolor="#000000">
              <v:path arrowok="t"/>
              <v:stroke dashstyle="solid"/>
            </v:shape>
            <v:shape style="position:absolute;left:7490;top:3036;width:49;height:49" coordorigin="7490,3036" coordsize="49,49" path="m7528,3036l7501,3036,7490,3047,7490,3060,7490,3074,7501,3085,7528,3085,7539,3074,7539,3047,7528,3036xe" filled="true" fillcolor="#000000" stroked="false">
              <v:path arrowok="t"/>
              <v:fill opacity="32899f" type="solid"/>
            </v:shape>
            <v:shape style="position:absolute;left:7490;top:3036;width:49;height:49" coordorigin="7490,3036" coordsize="49,49" path="m7490,3060l7490,3047,7501,3036,7515,3036,7528,3036,7539,3047,7539,3060,7539,3074,7528,3085,7515,3085,7501,3085,7490,3074,7490,3060e" filled="false" stroked="true" strokeweight=".71pt" strokecolor="#000000">
              <v:path arrowok="t"/>
              <v:stroke dashstyle="solid"/>
            </v:shape>
            <v:shape style="position:absolute;left:8857;top:399;width:49;height:49" coordorigin="8857,399" coordsize="49,49" path="m8895,399l8868,399,8857,410,8857,423,8857,437,8868,448,8895,448,8906,437,8906,410,8895,399xe" filled="true" fillcolor="#000000" stroked="false">
              <v:path arrowok="t"/>
              <v:fill opacity="32899f" type="solid"/>
            </v:shape>
            <v:shape style="position:absolute;left:8857;top:399;width:49;height:49" coordorigin="8857,399" coordsize="49,49" path="m8857,423l8857,410,8868,399,8881,399,8895,399,8906,410,8906,423,8906,437,8895,448,8881,448,8868,448,8857,437,8857,423e" filled="false" stroked="true" strokeweight=".71pt" strokecolor="#000000">
              <v:path arrowok="t"/>
              <v:stroke dashstyle="solid"/>
            </v:shape>
            <v:shape style="position:absolute;left:8857;top:22;width:49;height:15" coordorigin="8857,22" coordsize="49,15" path="m8906,22l8857,22,8857,25,8868,36,8895,36,8906,25,8906,22xe" filled="true" fillcolor="#000000" stroked="false">
              <v:path arrowok="t"/>
              <v:fill opacity="32899f" type="solid"/>
            </v:shape>
            <v:shape style="position:absolute;left:8857;top:22;width:49;height:15" coordorigin="8857,22" coordsize="49,15" path="m8857,22l8906,22,8906,25,8895,36,8881,36,8868,36,8857,25,8857,22e" filled="false" stroked="true" strokeweight=".71pt" strokecolor="#000000">
              <v:path arrowok="t"/>
              <v:stroke dashstyle="solid"/>
            </v:shape>
            <v:shape style="position:absolute;left:8857;top:200;width:49;height:49" coordorigin="8857,200" coordsize="49,49" path="m8895,200l8868,200,8857,211,8857,224,8857,238,8868,248,8895,248,8906,238,8906,211,8895,200xe" filled="true" fillcolor="#000000" stroked="false">
              <v:path arrowok="t"/>
              <v:fill opacity="32899f" type="solid"/>
            </v:shape>
            <v:shape style="position:absolute;left:8857;top:200;width:49;height:49" coordorigin="8857,200" coordsize="49,49" path="m8857,224l8857,211,8868,200,8881,200,8895,200,8906,211,8906,224,8906,238,8895,248,8881,248,8868,248,8857,238,8857,224e" filled="false" stroked="true" strokeweight=".71pt" strokecolor="#000000">
              <v:path arrowok="t"/>
              <v:stroke dashstyle="solid"/>
            </v:shape>
            <v:shape style="position:absolute;left:8857;top:399;width:49;height:49" coordorigin="8857,400" coordsize="49,49" path="m8895,400l8868,400,8857,411,8857,424,8857,437,8868,448,8895,448,8906,437,8906,411,8895,400xe" filled="true" fillcolor="#000000" stroked="false">
              <v:path arrowok="t"/>
              <v:fill opacity="32899f" type="solid"/>
            </v:shape>
            <v:shape style="position:absolute;left:8857;top:399;width:49;height:49" coordorigin="8857,400" coordsize="49,49" path="m8857,424l8857,411,8868,400,8881,400,8895,400,8906,411,8906,424,8906,437,8895,448,8881,448,8868,448,8857,437,8857,424e" filled="false" stroked="true" strokeweight=".71pt" strokecolor="#000000">
              <v:path arrowok="t"/>
              <v:stroke dashstyle="solid"/>
            </v:shape>
            <v:shape style="position:absolute;left:8857;top:218;width:49;height:49" coordorigin="8857,219" coordsize="49,49" path="m8895,219l8868,219,8857,229,8857,243,8857,256,8868,267,8895,267,8906,256,8906,229,8895,219xe" filled="true" fillcolor="#000000" stroked="false">
              <v:path arrowok="t"/>
              <v:fill opacity="32899f" type="solid"/>
            </v:shape>
            <v:shape style="position:absolute;left:8857;top:218;width:49;height:49" coordorigin="8857,219" coordsize="49,49" path="m8857,243l8857,229,8868,219,8881,219,8895,219,8906,229,8906,243,8906,256,8895,267,8881,267,8868,267,8857,256,8857,243e" filled="false" stroked="true" strokeweight=".71pt" strokecolor="#000000">
              <v:path arrowok="t"/>
              <v:stroke dashstyle="solid"/>
            </v:shape>
            <v:shape style="position:absolute;left:6123;top:3378;width:49;height:49" coordorigin="6124,3379" coordsize="49,49" path="m6161,3379l6135,3379,6124,3390,6124,3403,6124,3416,6135,3427,6161,3427,6172,3416,6172,3390,6161,3379xe" filled="true" fillcolor="#000000" stroked="false">
              <v:path arrowok="t"/>
              <v:fill opacity="32899f" type="solid"/>
            </v:shape>
            <v:shape style="position:absolute;left:6123;top:3378;width:49;height:49" coordorigin="6124,3379" coordsize="49,49" path="m6124,3403l6124,3390,6135,3379,6148,3379,6161,3379,6172,3390,6172,3403,6172,3416,6161,3427,6148,3427,6135,3427,6124,3416,6124,3403e" filled="false" stroked="true" strokeweight=".71pt" strokecolor="#000000">
              <v:path arrowok="t"/>
              <v:stroke dashstyle="solid"/>
            </v:shape>
            <v:shape style="position:absolute;left:6123;top:1418;width:49;height:49" coordorigin="6124,1418" coordsize="49,49" path="m6161,1418l6135,1418,6124,1429,6124,1442,6124,1455,6135,1466,6161,1466,6172,1455,6172,1429,6161,1418xe" filled="true" fillcolor="#000000" stroked="false">
              <v:path arrowok="t"/>
              <v:fill opacity="32899f" type="solid"/>
            </v:shape>
            <v:shape style="position:absolute;left:6123;top:1418;width:49;height:49" coordorigin="6124,1418" coordsize="49,49" path="m6124,1442l6124,1429,6135,1418,6148,1418,6161,1418,6172,1429,6172,1442,6172,1455,6161,1466,6148,1466,6135,1466,6124,1455,6124,1442e" filled="false" stroked="true" strokeweight=".71pt" strokecolor="#000000">
              <v:path arrowok="t"/>
              <v:stroke dashstyle="solid"/>
            </v:shape>
            <v:shape style="position:absolute;left:6123;top:1216;width:49;height:49" coordorigin="6124,1217" coordsize="49,49" path="m6161,1217l6135,1217,6124,1227,6124,1241,6124,1254,6135,1265,6161,1265,6172,1254,6172,1227,6161,1217xe" filled="true" fillcolor="#000000" stroked="false">
              <v:path arrowok="t"/>
              <v:fill opacity="32899f" type="solid"/>
            </v:shape>
            <v:shape style="position:absolute;left:6123;top:1216;width:49;height:49" coordorigin="6124,1217" coordsize="49,49" path="m6124,1241l6124,1227,6135,1217,6148,1217,6161,1217,6172,1227,6172,1241,6172,1254,6161,1265,6148,1265,6135,1265,6124,1254,6124,1241e" filled="false" stroked="true" strokeweight=".71pt" strokecolor="#000000">
              <v:path arrowok="t"/>
              <v:stroke dashstyle="solid"/>
            </v:shape>
            <v:shape style="position:absolute;left:3845;top:4677;width:49;height:49" coordorigin="3846,4678" coordsize="49,49" path="m3883,4678l3856,4678,3846,4689,3846,4702,3846,4715,3856,4726,3883,4726,3894,4715,3894,4689,3883,4678xe" filled="true" fillcolor="#000000" stroked="false">
              <v:path arrowok="t"/>
              <v:fill opacity="32899f" type="solid"/>
            </v:shape>
            <v:shape style="position:absolute;left:3845;top:4677;width:49;height:49" coordorigin="3846,4678" coordsize="49,49" path="m3846,4702l3846,4689,3856,4678,3870,4678,3883,4678,3894,4689,3894,4702,3894,4715,3883,4726,3870,4726,3856,4726,3846,4715,3846,4702e" filled="false" stroked="true" strokeweight=".71pt" strokecolor="#000000">
              <v:path arrowok="t"/>
              <v:stroke dashstyle="solid"/>
            </v:shape>
            <v:shape style="position:absolute;left:3845;top:1194;width:49;height:49" coordorigin="3846,1195" coordsize="49,49" path="m3883,1195l3856,1195,3846,1205,3846,1219,3846,1232,3856,1243,3883,1243,3894,1232,3894,1205,3883,1195xe" filled="true" fillcolor="#000000" stroked="false">
              <v:path arrowok="t"/>
              <v:fill opacity="32899f" type="solid"/>
            </v:shape>
            <v:shape style="position:absolute;left:3845;top:1194;width:49;height:49" coordorigin="3846,1195" coordsize="49,49" path="m3846,1219l3846,1205,3856,1195,3870,1195,3883,1195,3894,1205,3894,1219,3894,1232,3883,1243,3870,1243,3856,1243,3846,1232,3846,1219e" filled="false" stroked="true" strokeweight=".71pt" strokecolor="#000000">
              <v:path arrowok="t"/>
              <v:stroke dashstyle="solid"/>
            </v:shape>
            <v:shape style="position:absolute;left:4301;top:2778;width:49;height:49" coordorigin="4301,2778" coordsize="49,49" path="m4339,2778l4312,2778,4301,2789,4301,2802,4301,2816,4312,2827,4339,2827,4350,2816,4350,2789,4339,2778xe" filled="true" fillcolor="#000000" stroked="false">
              <v:path arrowok="t"/>
              <v:fill opacity="32899f" type="solid"/>
            </v:shape>
            <v:shape style="position:absolute;left:4301;top:2778;width:49;height:49" coordorigin="4301,2778" coordsize="49,49" path="m4301,2802l4301,2789,4312,2778,4325,2778,4339,2778,4350,2789,4350,2802,4350,2816,4339,2827,4325,2827,4312,2827,4301,2816,4301,2802e" filled="false" stroked="true" strokeweight=".71pt" strokecolor="#000000">
              <v:path arrowok="t"/>
              <v:stroke dashstyle="solid"/>
            </v:shape>
            <v:shape style="position:absolute;left:5212;top:910;width:49;height:49" coordorigin="5212,910" coordsize="49,49" path="m5250,910l5223,910,5212,921,5212,934,5212,948,5223,958,5250,958,5261,948,5261,921,5250,910xe" filled="true" fillcolor="#000000" stroked="false">
              <v:path arrowok="t"/>
              <v:fill opacity="32899f" type="solid"/>
            </v:shape>
            <v:shape style="position:absolute;left:5212;top:910;width:49;height:49" coordorigin="5212,910" coordsize="49,49" path="m5212,934l5212,921,5223,910,5237,910,5250,910,5261,921,5261,934,5261,948,5250,958,5237,958,5223,958,5212,948,5212,934e" filled="false" stroked="true" strokeweight=".71pt" strokecolor="#000000">
              <v:path arrowok="t"/>
              <v:stroke dashstyle="solid"/>
            </v:shape>
            <v:shape style="position:absolute;left:6123;top:1465;width:49;height:49" coordorigin="6124,1465" coordsize="49,49" path="m6161,1465l6135,1465,6124,1476,6124,1489,6124,1503,6135,1513,6161,1513,6172,1503,6172,1476,6161,1465xe" filled="true" fillcolor="#000000" stroked="false">
              <v:path arrowok="t"/>
              <v:fill opacity="32899f" type="solid"/>
            </v:shape>
            <v:shape style="position:absolute;left:6123;top:1465;width:49;height:49" coordorigin="6124,1465" coordsize="49,49" path="m6124,1489l6124,1476,6135,1465,6148,1465,6161,1465,6172,1476,6172,1489,6172,1503,6161,1513,6148,1513,6135,1513,6124,1503,6124,1489e" filled="false" stroked="true" strokeweight=".71pt" strokecolor="#000000">
              <v:path arrowok="t"/>
              <v:stroke dashstyle="solid"/>
            </v:shape>
            <v:shape style="position:absolute;left:8857;top:802;width:49;height:49" coordorigin="8857,803" coordsize="49,49" path="m8895,803l8868,803,8857,814,8857,827,8857,840,8868,851,8895,851,8906,840,8906,814,8895,803xe" filled="true" fillcolor="#000000" stroked="false">
              <v:path arrowok="t"/>
              <v:fill opacity="32899f" type="solid"/>
            </v:shape>
            <v:shape style="position:absolute;left:8857;top:802;width:49;height:49" coordorigin="8857,803" coordsize="49,49" path="m8857,827l8857,814,8868,803,8881,803,8895,803,8906,814,8906,827,8906,840,8895,851,8881,851,8868,851,8857,840,8857,827e" filled="false" stroked="true" strokeweight=".71pt" strokecolor="#000000">
              <v:path arrowok="t"/>
              <v:stroke dashstyle="solid"/>
            </v:shape>
            <v:shape style="position:absolute;left:8857;top:499;width:49;height:49" coordorigin="8857,499" coordsize="49,49" path="m8895,499l8868,499,8857,510,8857,523,8857,536,8868,547,8895,547,8906,536,8906,510,8895,499xe" filled="true" fillcolor="#000000" stroked="false">
              <v:path arrowok="t"/>
              <v:fill opacity="32899f" type="solid"/>
            </v:shape>
            <v:shape style="position:absolute;left:8857;top:499;width:49;height:49" coordorigin="8857,499" coordsize="49,49" path="m8857,523l8857,510,8868,499,8881,499,8895,499,8906,510,8906,523,8906,536,8895,547,8881,547,8868,547,8857,536,8857,523e" filled="false" stroked="true" strokeweight=".71pt" strokecolor="#000000">
              <v:path arrowok="t"/>
              <v:stroke dashstyle="solid"/>
            </v:shape>
            <v:shape style="position:absolute;left:4301;top:736;width:49;height:49" coordorigin="4301,736" coordsize="49,49" path="m4339,736l4312,736,4301,747,4301,760,4301,774,4312,785,4339,785,4350,774,4350,747,4339,736xe" filled="true" fillcolor="#000000" stroked="false">
              <v:path arrowok="t"/>
              <v:fill opacity="32899f" type="solid"/>
            </v:shape>
            <v:shape style="position:absolute;left:4301;top:736;width:49;height:49" coordorigin="4301,736" coordsize="49,49" path="m4301,760l4301,747,4312,736,4325,736,4339,736,4350,747,4350,760,4350,774,4339,785,4325,785,4312,785,4301,774,4301,760e" filled="false" stroked="true" strokeweight=".71pt" strokecolor="#000000">
              <v:path arrowok="t"/>
              <v:stroke dashstyle="solid"/>
            </v:shape>
            <v:shape style="position:absolute;left:4301;top:2937;width:49;height:49" coordorigin="4301,2938" coordsize="49,49" path="m4339,2938l4312,2938,4301,2949,4301,2962,4301,2975,4312,2986,4339,2986,4350,2975,4350,2949,4339,2938xe" filled="true" fillcolor="#000000" stroked="false">
              <v:path arrowok="t"/>
              <v:fill opacity="32899f" type="solid"/>
            </v:shape>
            <v:shape style="position:absolute;left:4301;top:2937;width:49;height:49" coordorigin="4301,2938" coordsize="49,49" path="m4301,2962l4301,2949,4312,2938,4325,2938,4339,2938,4350,2949,4350,2962,4350,2975,4339,2986,4325,2986,4312,2986,4301,2975,4301,2962e" filled="false" stroked="true" strokeweight=".71pt" strokecolor="#000000">
              <v:path arrowok="t"/>
              <v:stroke dashstyle="solid"/>
            </v:shape>
            <v:shape style="position:absolute;left:5668;top:990;width:49;height:49" coordorigin="5668,990" coordsize="49,49" path="m5705,990l5679,990,5668,1001,5668,1014,5668,1028,5679,1039,5705,1039,5716,1028,5716,1001,5705,990xe" filled="true" fillcolor="#000000" stroked="false">
              <v:path arrowok="t"/>
              <v:fill opacity="32899f" type="solid"/>
            </v:shape>
            <v:shape style="position:absolute;left:5668;top:990;width:49;height:49" coordorigin="5668,990" coordsize="49,49" path="m5668,1014l5668,1001,5679,990,5692,990,5705,990,5716,1001,5716,1014,5716,1028,5705,1039,5692,1039,5679,1039,5668,1028,5668,1014e" filled="false" stroked="true" strokeweight=".71pt" strokecolor="#000000">
              <v:path arrowok="t"/>
              <v:stroke dashstyle="solid"/>
            </v:shape>
            <v:shape style="position:absolute;left:7034;top:3621;width:49;height:49" coordorigin="7035,3622" coordsize="49,49" path="m7072,3622l7046,3622,7035,3633,7035,3646,7035,3659,7046,3670,7072,3670,7083,3659,7083,3633,7072,3622xe" filled="true" fillcolor="#000000" stroked="false">
              <v:path arrowok="t"/>
              <v:fill opacity="32899f" type="solid"/>
            </v:shape>
            <v:shape style="position:absolute;left:7034;top:3621;width:49;height:49" coordorigin="7035,3622" coordsize="49,49" path="m7035,3646l7035,3633,7046,3622,7059,3622,7072,3622,7083,3633,7083,3646,7083,3659,7072,3670,7059,3670,7046,3670,7035,3659,7035,3646e" filled="false" stroked="true" strokeweight=".71pt" strokecolor="#000000">
              <v:path arrowok="t"/>
              <v:stroke dashstyle="solid"/>
            </v:shape>
            <v:shape style="position:absolute;left:8401;top:778;width:49;height:49" coordorigin="8402,778" coordsize="49,49" path="m8439,778l8413,778,8402,789,8402,803,8402,816,8413,827,8439,827,8450,816,8450,789,8439,778xe" filled="true" fillcolor="#000000" stroked="false">
              <v:path arrowok="t"/>
              <v:fill opacity="32899f" type="solid"/>
            </v:shape>
            <v:shape style="position:absolute;left:8401;top:778;width:49;height:49" coordorigin="8402,778" coordsize="49,49" path="m8402,803l8402,789,8413,778,8426,778,8439,778,8450,789,8450,803,8450,816,8439,827,8426,827,8413,827,8402,816,8402,803e" filled="false" stroked="true" strokeweight=".71pt" strokecolor="#000000">
              <v:path arrowok="t"/>
              <v:stroke dashstyle="solid"/>
            </v:shape>
            <v:shape style="position:absolute;left:8401;top:896;width:49;height:49" coordorigin="8402,897" coordsize="49,49" path="m8439,897l8413,897,8402,908,8402,921,8402,934,8413,945,8439,945,8450,934,8450,908,8439,897xe" filled="true" fillcolor="#000000" stroked="false">
              <v:path arrowok="t"/>
              <v:fill opacity="32899f" type="solid"/>
            </v:shape>
            <v:shape style="position:absolute;left:8401;top:896;width:49;height:49" coordorigin="8402,897" coordsize="49,49" path="m8402,921l8402,908,8413,897,8426,897,8439,897,8450,908,8450,921,8450,934,8439,945,8426,945,8413,945,8402,934,8402,921e" filled="false" stroked="true" strokeweight=".71pt" strokecolor="#000000">
              <v:path arrowok="t"/>
              <v:stroke dashstyle="solid"/>
            </v:shape>
            <v:shape style="position:absolute;left:8857;top:796;width:49;height:49" coordorigin="8857,797" coordsize="49,49" path="m8895,797l8868,797,8857,807,8857,821,8857,834,8868,845,8895,845,8906,834,8906,807,8895,797xe" filled="true" fillcolor="#000000" stroked="false">
              <v:path arrowok="t"/>
              <v:fill opacity="32899f" type="solid"/>
            </v:shape>
            <v:shape style="position:absolute;left:8857;top:796;width:49;height:49" coordorigin="8857,797" coordsize="49,49" path="m8857,821l8857,807,8868,797,8881,797,8895,797,8906,807,8906,821,8906,834,8895,845,8881,845,8868,845,8857,834,8857,821e" filled="false" stroked="true" strokeweight=".71pt" strokecolor="#000000">
              <v:path arrowok="t"/>
              <v:stroke dashstyle="solid"/>
            </v:shape>
            <v:shape style="position:absolute;left:8857;top:4471;width:49;height:49" coordorigin="8857,4472" coordsize="49,49" path="m8895,4472l8868,4472,8857,4483,8857,4496,8857,4509,8868,4520,8895,4520,8906,4509,8906,4483,8895,4472xe" filled="true" fillcolor="#000000" stroked="false">
              <v:path arrowok="t"/>
              <v:fill opacity="32899f" type="solid"/>
            </v:shape>
            <v:shape style="position:absolute;left:8857;top:4471;width:49;height:49" coordorigin="8857,4472" coordsize="49,49" path="m8857,4496l8857,4483,8868,4472,8881,4472,8895,4472,8906,4483,8906,4496,8906,4509,8895,4520,8881,4520,8868,4520,8857,4509,8857,4496e" filled="false" stroked="true" strokeweight=".71pt" strokecolor="#000000">
              <v:path arrowok="t"/>
              <v:stroke dashstyle="solid"/>
            </v:shape>
            <v:shape style="position:absolute;left:5212;top:4019;width:49;height:49" coordorigin="5212,4019" coordsize="49,49" path="m5250,4019l5223,4019,5212,4030,5212,4043,5212,4056,5223,4067,5250,4067,5261,4056,5261,4030,5250,4019xe" filled="true" fillcolor="#000000" stroked="false">
              <v:path arrowok="t"/>
              <v:fill opacity="32899f" type="solid"/>
            </v:shape>
            <v:shape style="position:absolute;left:5212;top:4019;width:49;height:49" coordorigin="5212,4019" coordsize="49,49" path="m5212,4043l5212,4030,5223,4019,5237,4019,5250,4019,5261,4030,5261,4043,5261,4056,5250,4067,5237,4067,5223,4067,5212,4056,5212,4043e" filled="false" stroked="true" strokeweight=".71pt" strokecolor="#000000">
              <v:path arrowok="t"/>
              <v:stroke dashstyle="solid"/>
            </v:shape>
            <v:shape style="position:absolute;left:4756;top:4004;width:49;height:49" coordorigin="4757,4004" coordsize="49,49" path="m4794,4004l4768,4004,4757,4015,4757,4028,4757,4042,4768,4053,4794,4053,4805,4042,4805,4015,4794,4004xe" filled="true" fillcolor="#000000" stroked="false">
              <v:path arrowok="t"/>
              <v:fill opacity="32899f" type="solid"/>
            </v:shape>
            <v:shape style="position:absolute;left:4756;top:4004;width:49;height:49" coordorigin="4757,4004" coordsize="49,49" path="m4757,4028l4757,4015,4768,4004,4781,4004,4794,4004,4805,4015,4805,4028,4805,4042,4794,4053,4781,4053,4768,4053,4757,4042,4757,4028e" filled="false" stroked="true" strokeweight=".71pt" strokecolor="#000000">
              <v:path arrowok="t"/>
              <v:stroke dashstyle="solid"/>
            </v:shape>
            <v:shape style="position:absolute;left:4301;top:1279;width:49;height:49" coordorigin="4301,1280" coordsize="49,49" path="m4339,1280l4312,1280,4301,1291,4301,1304,4301,1317,4312,1328,4339,1328,4350,1317,4350,1291,4339,1280xe" filled="true" fillcolor="#000000" stroked="false">
              <v:path arrowok="t"/>
              <v:fill opacity="32899f" type="solid"/>
            </v:shape>
            <v:shape style="position:absolute;left:4301;top:1279;width:49;height:49" coordorigin="4301,1280" coordsize="49,49" path="m4301,1304l4301,1291,4312,1280,4325,1280,4339,1280,4350,1291,4350,1304,4350,1317,4339,1328,4325,1328,4312,1328,4301,1317,4301,1304e" filled="false" stroked="true" strokeweight=".71pt" strokecolor="#000000">
              <v:path arrowok="t"/>
              <v:stroke dashstyle="solid"/>
            </v:shape>
            <v:shape style="position:absolute;left:4301;top:3333;width:49;height:49" coordorigin="4301,3334" coordsize="49,49" path="m4339,3334l4312,3334,4301,3344,4301,3358,4301,3371,4312,3382,4339,3382,4350,3371,4350,3344,4339,3334xe" filled="true" fillcolor="#000000" stroked="false">
              <v:path arrowok="t"/>
              <v:fill opacity="32899f" type="solid"/>
            </v:shape>
            <v:shape style="position:absolute;left:4301;top:3333;width:49;height:49" coordorigin="4301,3334" coordsize="49,49" path="m4301,3358l4301,3344,4312,3334,4325,3334,4339,3334,4350,3344,4350,3358,4350,3371,4339,3382,4325,3382,4312,3382,4301,3371,4301,3358e" filled="false" stroked="true" strokeweight=".71pt" strokecolor="#000000">
              <v:path arrowok="t"/>
              <v:stroke dashstyle="solid"/>
            </v:shape>
            <v:shape style="position:absolute;left:6579;top:3864;width:49;height:49" coordorigin="6579,3865" coordsize="49,49" path="m6617,3865l6590,3865,6579,3875,6579,3889,6579,3902,6590,3913,6617,3913,6628,3902,6628,3875,6617,3865xe" filled="true" fillcolor="#000000" stroked="false">
              <v:path arrowok="t"/>
              <v:fill opacity="32899f" type="solid"/>
            </v:shape>
            <v:shape style="position:absolute;left:6579;top:3864;width:49;height:49" coordorigin="6579,3865" coordsize="49,49" path="m6579,3889l6579,3875,6590,3865,6603,3865,6617,3865,6628,3875,6628,3889,6628,3902,6617,3913,6603,3913,6590,3913,6579,3902,6579,3889e" filled="false" stroked="true" strokeweight=".71pt" strokecolor="#000000">
              <v:path arrowok="t"/>
              <v:stroke dashstyle="solid"/>
            </v:shape>
            <v:shape style="position:absolute;left:9312;top:933;width:49;height:49" coordorigin="9313,933" coordsize="49,49" path="m9350,933l9324,933,9313,944,9313,957,9313,970,9324,981,9350,981,9361,970,9361,944,9350,933xe" filled="true" fillcolor="#000000" stroked="false">
              <v:path arrowok="t"/>
              <v:fill opacity="32899f" type="solid"/>
            </v:shape>
            <v:shape style="position:absolute;left:9312;top:933;width:49;height:49" coordorigin="9313,933" coordsize="49,49" path="m9313,957l9313,944,9324,933,9337,933,9350,933,9361,944,9361,957,9361,970,9350,981,9337,981,9324,981,9313,970,9313,957e" filled="false" stroked="true" strokeweight=".71pt" strokecolor="#000000">
              <v:path arrowok="t"/>
              <v:stroke dashstyle="solid"/>
            </v:shape>
            <v:shape style="position:absolute;left:9312;top:1258;width:49;height:49" coordorigin="9313,1259" coordsize="49,49" path="m9350,1259l9324,1259,9313,1269,9313,1283,9313,1296,9324,1307,9350,1307,9361,1296,9361,1269,9350,1259xe" filled="true" fillcolor="#000000" stroked="false">
              <v:path arrowok="t"/>
              <v:fill opacity="32899f" type="solid"/>
            </v:shape>
            <v:shape style="position:absolute;left:9312;top:1258;width:49;height:49" coordorigin="9313,1259" coordsize="49,49" path="m9313,1283l9313,1269,9324,1259,9337,1259,9350,1259,9361,1269,9361,1283,9361,1296,9350,1307,9337,1307,9324,1307,9313,1296,9313,1283e" filled="false" stroked="true" strokeweight=".71pt" strokecolor="#000000">
              <v:path arrowok="t"/>
              <v:stroke dashstyle="solid"/>
            </v:shape>
            <v:shape style="position:absolute;left:6579;top:927;width:49;height:49" coordorigin="6579,927" coordsize="49,49" path="m6617,927l6590,927,6579,938,6579,951,6579,965,6590,975,6617,975,6628,965,6628,938,6617,927xe" filled="true" fillcolor="#000000" stroked="false">
              <v:path arrowok="t"/>
              <v:fill opacity="32899f" type="solid"/>
            </v:shape>
            <v:shape style="position:absolute;left:6579;top:927;width:49;height:49" coordorigin="6579,927" coordsize="49,49" path="m6579,951l6579,938,6590,927,6603,927,6617,927,6628,938,6628,951,6628,965,6617,975,6603,975,6590,975,6579,965,6579,951e" filled="false" stroked="true" strokeweight=".71pt" strokecolor="#000000">
              <v:path arrowok="t"/>
              <v:stroke dashstyle="solid"/>
            </v:shape>
            <v:shape style="position:absolute;left:5668;top:630;width:49;height:49" coordorigin="5668,630" coordsize="49,49" path="m5705,630l5679,630,5668,641,5668,655,5668,668,5679,679,5705,679,5716,668,5716,641,5705,630xe" filled="true" fillcolor="#000000" stroked="false">
              <v:path arrowok="t"/>
              <v:fill opacity="32899f" type="solid"/>
            </v:shape>
            <v:shape style="position:absolute;left:5668;top:630;width:49;height:49" coordorigin="5668,630" coordsize="49,49" path="m5668,655l5668,641,5679,630,5692,630,5705,630,5716,641,5716,655,5716,668,5705,679,5692,679,5679,679,5668,668,5668,655e" filled="false" stroked="true" strokeweight=".71pt" strokecolor="#000000">
              <v:path arrowok="t"/>
              <v:stroke dashstyle="solid"/>
            </v:shape>
            <v:shape style="position:absolute;left:5212;top:988;width:49;height:49" coordorigin="5212,989" coordsize="49,49" path="m5250,989l5223,989,5212,1000,5212,1013,5212,1026,5223,1037,5250,1037,5261,1026,5261,1000,5250,989xe" filled="true" fillcolor="#000000" stroked="false">
              <v:path arrowok="t"/>
              <v:fill opacity="32899f" type="solid"/>
            </v:shape>
            <v:shape style="position:absolute;left:5212;top:988;width:49;height:49" coordorigin="5212,989" coordsize="49,49" path="m5212,1013l5212,1000,5223,989,5237,989,5250,989,5261,1000,5261,1013,5261,1026,5250,1037,5237,1037,5223,1037,5212,1026,5212,1013e" filled="false" stroked="true" strokeweight=".71pt" strokecolor="#000000">
              <v:path arrowok="t"/>
              <v:stroke dashstyle="solid"/>
            </v:shape>
            <v:shape style="position:absolute;left:4756;top:55;width:49;height:49" coordorigin="4757,55" coordsize="49,49" path="m4794,55l4768,55,4757,66,4757,80,4757,93,4768,104,4794,104,4805,93,4805,66,4794,55xe" filled="true" fillcolor="#000000" stroked="false">
              <v:path arrowok="t"/>
              <v:fill opacity="32899f" type="solid"/>
            </v:shape>
            <v:shape style="position:absolute;left:4756;top:55;width:49;height:49" coordorigin="4757,55" coordsize="49,49" path="m4757,80l4757,66,4768,55,4781,55,4794,55,4805,66,4805,80,4805,93,4794,104,4781,104,4768,104,4757,93,4757,80e" filled="false" stroked="true" strokeweight=".71pt" strokecolor="#000000">
              <v:path arrowok="t"/>
              <v:stroke dashstyle="solid"/>
            </v:shape>
            <v:shape style="position:absolute;left:6123;top:1638;width:49;height:49" coordorigin="6124,1638" coordsize="49,49" path="m6161,1638l6135,1638,6124,1649,6124,1663,6124,1676,6135,1687,6161,1687,6172,1676,6172,1649,6161,1638xe" filled="true" fillcolor="#000000" stroked="false">
              <v:path arrowok="t"/>
              <v:fill opacity="32899f" type="solid"/>
            </v:shape>
            <v:shape style="position:absolute;left:6123;top:1638;width:49;height:49" coordorigin="6124,1638" coordsize="49,49" path="m6124,1663l6124,1649,6135,1638,6148,1638,6161,1638,6172,1649,6172,1663,6172,1676,6161,1687,6148,1687,6135,1687,6124,1676,6124,1663e" filled="false" stroked="true" strokeweight=".71pt" strokecolor="#000000">
              <v:path arrowok="t"/>
              <v:stroke dashstyle="solid"/>
            </v:shape>
            <v:shape style="position:absolute;left:5668;top:4614;width:49;height:49" coordorigin="5668,4614" coordsize="49,49" path="m5705,4614l5679,4614,5668,4625,5668,4638,5668,4651,5679,4662,5705,4662,5716,4651,5716,4625,5705,4614xe" filled="true" fillcolor="#000000" stroked="false">
              <v:path arrowok="t"/>
              <v:fill opacity="32899f" type="solid"/>
            </v:shape>
            <v:shape style="position:absolute;left:5668;top:4614;width:49;height:49" coordorigin="5668,4614" coordsize="49,49" path="m5668,4638l5668,4625,5679,4614,5692,4614,5705,4614,5716,4625,5716,4638,5716,4651,5705,4662,5692,4662,5679,4662,5668,4651,5668,4638e" filled="false" stroked="true" strokeweight=".71pt" strokecolor="#000000">
              <v:path arrowok="t"/>
              <v:stroke dashstyle="solid"/>
            </v:shape>
            <v:shape style="position:absolute;left:4301;top:2757;width:49;height:49" coordorigin="4301,2758" coordsize="49,49" path="m4339,2758l4312,2758,4301,2769,4301,2782,4301,2795,4312,2806,4339,2806,4350,2795,4350,2769,4339,2758xe" filled="true" fillcolor="#000000" stroked="false">
              <v:path arrowok="t"/>
              <v:fill opacity="32899f" type="solid"/>
            </v:shape>
            <v:shape style="position:absolute;left:4301;top:2757;width:49;height:49" coordorigin="4301,2758" coordsize="49,49" path="m4301,2782l4301,2769,4312,2758,4325,2758,4339,2758,4350,2769,4350,2782,4350,2795,4339,2806,4325,2806,4312,2806,4301,2795,4301,2782e" filled="false" stroked="true" strokeweight=".71pt" strokecolor="#000000">
              <v:path arrowok="t"/>
              <v:stroke dashstyle="solid"/>
            </v:shape>
            <v:shape style="position:absolute;left:4756;top:3248;width:49;height:49" coordorigin="4757,3248" coordsize="49,49" path="m4794,3248l4768,3248,4757,3259,4757,3272,4757,3286,4768,3297,4794,3297,4805,3286,4805,3259,4794,3248xe" filled="true" fillcolor="#000000" stroked="false">
              <v:path arrowok="t"/>
              <v:fill opacity="32899f" type="solid"/>
            </v:shape>
            <v:shape style="position:absolute;left:4756;top:3248;width:49;height:49" coordorigin="4757,3248" coordsize="49,49" path="m4757,3272l4757,3259,4768,3248,4781,3248,4794,3248,4805,3259,4805,3272,4805,3286,4794,3297,4781,3297,4768,3297,4757,3286,4757,3272e" filled="false" stroked="true" strokeweight=".71pt" strokecolor="#000000">
              <v:path arrowok="t"/>
              <v:stroke dashstyle="solid"/>
            </v:shape>
            <v:shape style="position:absolute;left:7034;top:3385;width:49;height:49" coordorigin="7035,3386" coordsize="49,49" path="m7072,3386l7046,3386,7035,3396,7035,3410,7035,3423,7046,3434,7072,3434,7083,3423,7083,3396,7072,3386xe" filled="true" fillcolor="#000000" stroked="false">
              <v:path arrowok="t"/>
              <v:fill opacity="32899f" type="solid"/>
            </v:shape>
            <v:shape style="position:absolute;left:7034;top:3385;width:49;height:49" coordorigin="7035,3386" coordsize="49,49" path="m7035,3410l7035,3396,7046,3386,7059,3386,7072,3386,7083,3396,7083,3410,7083,3423,7072,3434,7059,3434,7046,3434,7035,3423,7035,3410e" filled="false" stroked="true" strokeweight=".71pt" strokecolor="#000000">
              <v:path arrowok="t"/>
              <v:stroke dashstyle="solid"/>
            </v:shape>
            <v:shape style="position:absolute;left:4301;top:3026;width:49;height:49" coordorigin="4301,3027" coordsize="49,49" path="m4339,3027l4312,3027,4301,3038,4301,3051,4301,3064,4312,3075,4339,3075,4350,3064,4350,3038,4339,3027xe" filled="true" fillcolor="#000000" stroked="false">
              <v:path arrowok="t"/>
              <v:fill opacity="32899f" type="solid"/>
            </v:shape>
            <v:shape style="position:absolute;left:4301;top:3026;width:49;height:49" coordorigin="4301,3027" coordsize="49,49" path="m4301,3051l4301,3038,4312,3027,4325,3027,4339,3027,4350,3038,4350,3051,4350,3064,4339,3075,4325,3075,4312,3075,4301,3064,4301,3051e" filled="false" stroked="true" strokeweight=".71pt" strokecolor="#000000">
              <v:path arrowok="t"/>
              <v:stroke dashstyle="solid"/>
            </v:shape>
            <v:shape style="position:absolute;left:9312;top:3244;width:49;height:49" coordorigin="9313,3244" coordsize="49,49" path="m9350,3244l9324,3244,9313,3255,9313,3268,9313,3282,9324,3292,9350,3292,9361,3282,9361,3255,9350,3244xe" filled="true" fillcolor="#000000" stroked="false">
              <v:path arrowok="t"/>
              <v:fill opacity="32899f" type="solid"/>
            </v:shape>
            <v:shape style="position:absolute;left:9312;top:3244;width:49;height:49" coordorigin="9313,3244" coordsize="49,49" path="m9313,3268l9313,3255,9324,3244,9337,3244,9350,3244,9361,3255,9361,3268,9361,3282,9350,3292,9337,3292,9324,3292,9313,3282,9313,3268e" filled="false" stroked="true" strokeweight=".71pt" strokecolor="#000000">
              <v:path arrowok="t"/>
              <v:stroke dashstyle="solid"/>
            </v:shape>
            <v:shape style="position:absolute;left:9312;top:1231;width:49;height:49" coordorigin="9313,1232" coordsize="49,49" path="m9350,1232l9324,1232,9313,1242,9313,1256,9313,1269,9324,1280,9350,1280,9361,1269,9361,1242,9350,1232xe" filled="true" fillcolor="#000000" stroked="false">
              <v:path arrowok="t"/>
              <v:fill opacity="32899f" type="solid"/>
            </v:shape>
            <v:shape style="position:absolute;left:9312;top:1231;width:49;height:49" coordorigin="9313,1232" coordsize="49,49" path="m9313,1256l9313,1242,9324,1232,9337,1232,9350,1232,9361,1242,9361,1256,9361,1269,9350,1280,9337,1280,9324,1280,9313,1269,9313,1256e" filled="false" stroked="true" strokeweight=".71pt" strokecolor="#000000">
              <v:path arrowok="t"/>
              <v:stroke dashstyle="solid"/>
            </v:shape>
            <v:shape style="position:absolute;left:5668;top:1037;width:49;height:49" coordorigin="5668,1037" coordsize="49,49" path="m5705,1037l5679,1037,5668,1048,5668,1061,5668,1075,5679,1085,5705,1085,5716,1075,5716,1048,5705,1037xe" filled="true" fillcolor="#000000" stroked="false">
              <v:path arrowok="t"/>
              <v:fill opacity="32899f" type="solid"/>
            </v:shape>
            <v:shape style="position:absolute;left:5668;top:1037;width:49;height:49" coordorigin="5668,1037" coordsize="49,49" path="m5668,1061l5668,1048,5679,1037,5692,1037,5705,1037,5716,1048,5716,1061,5716,1075,5705,1085,5692,1085,5679,1085,5668,1075,5668,1061e" filled="false" stroked="true" strokeweight=".71pt" strokecolor="#000000">
              <v:path arrowok="t"/>
              <v:stroke dashstyle="solid"/>
            </v:shape>
            <v:shape style="position:absolute;left:3845;top:648;width:49;height:49" coordorigin="3846,648" coordsize="49,49" path="m3883,648l3856,648,3846,659,3846,672,3846,686,3856,696,3883,696,3894,686,3894,659,3883,648xe" filled="true" fillcolor="#000000" stroked="false">
              <v:path arrowok="t"/>
              <v:fill opacity="32899f" type="solid"/>
            </v:shape>
            <v:shape style="position:absolute;left:3845;top:648;width:49;height:49" coordorigin="3846,648" coordsize="49,49" path="m3846,672l3846,659,3856,648,3870,648,3883,648,3894,659,3894,672,3894,686,3883,696,3870,696,3856,696,3846,686,3846,672e" filled="false" stroked="true" strokeweight=".71pt" strokecolor="#000000">
              <v:path arrowok="t"/>
              <v:stroke dashstyle="solid"/>
            </v:shape>
            <v:shape style="position:absolute;left:3845;top:504;width:49;height:49" coordorigin="3846,504" coordsize="49,49" path="m3883,504l3856,504,3846,515,3846,528,3846,542,3856,553,3883,553,3894,542,3894,515,3883,504xe" filled="true" fillcolor="#000000" stroked="false">
              <v:path arrowok="t"/>
              <v:fill opacity="32899f" type="solid"/>
            </v:shape>
            <v:shape style="position:absolute;left:3845;top:504;width:49;height:49" coordorigin="3846,504" coordsize="49,49" path="m3846,528l3846,515,3856,504,3870,504,3883,504,3894,515,3894,528,3894,542,3883,553,3870,553,3856,553,3846,542,3846,528e" filled="false" stroked="true" strokeweight=".71pt" strokecolor="#000000">
              <v:path arrowok="t"/>
              <v:stroke dashstyle="solid"/>
            </v:shape>
            <v:shape style="position:absolute;left:6123;top:1603;width:49;height:49" coordorigin="6124,1603" coordsize="49,49" path="m6161,1603l6135,1603,6124,1614,6124,1627,6124,1641,6135,1652,6161,1652,6172,1641,6172,1614,6161,1603xe" filled="true" fillcolor="#000000" stroked="false">
              <v:path arrowok="t"/>
              <v:fill opacity="32899f" type="solid"/>
            </v:shape>
            <v:shape style="position:absolute;left:6123;top:1603;width:49;height:49" coordorigin="6124,1603" coordsize="49,49" path="m6124,1627l6124,1614,6135,1603,6148,1603,6161,1603,6172,1614,6172,1627,6172,1641,6161,1652,6148,1652,6135,1652,6124,1641,6124,1627e" filled="false" stroked="true" strokeweight=".71pt" strokecolor="#000000">
              <v:path arrowok="t"/>
              <v:stroke dashstyle="solid"/>
            </v:shape>
            <v:shape style="position:absolute;left:3845;top:1492;width:49;height:49" coordorigin="3846,1493" coordsize="49,49" path="m3883,1493l3856,1493,3846,1503,3846,1517,3846,1530,3856,1541,3883,1541,3894,1530,3894,1503,3883,1493xe" filled="true" fillcolor="#000000" stroked="false">
              <v:path arrowok="t"/>
              <v:fill opacity="32899f" type="solid"/>
            </v:shape>
            <v:shape style="position:absolute;left:3845;top:1492;width:49;height:49" coordorigin="3846,1493" coordsize="49,49" path="m3846,1517l3846,1503,3856,1493,3870,1493,3883,1493,3894,1503,3894,1517,3894,1530,3883,1541,3870,1541,3856,1541,3846,1530,3846,1517e" filled="false" stroked="true" strokeweight=".71pt" strokecolor="#000000">
              <v:path arrowok="t"/>
              <v:stroke dashstyle="solid"/>
            </v:shape>
            <v:shape style="position:absolute;left:4756;top:3753;width:49;height:49" coordorigin="4757,3753" coordsize="49,49" path="m4794,3753l4768,3753,4757,3764,4757,3777,4757,3791,4768,3801,4794,3801,4805,3791,4805,3764,4794,3753xe" filled="true" fillcolor="#000000" stroked="false">
              <v:path arrowok="t"/>
              <v:fill opacity="32899f" type="solid"/>
            </v:shape>
            <v:shape style="position:absolute;left:4756;top:3753;width:49;height:49" coordorigin="4757,3753" coordsize="49,49" path="m4757,3777l4757,3764,4768,3753,4781,3753,4794,3753,4805,3764,4805,3777,4805,3791,4794,3801,4781,3801,4768,3801,4757,3791,4757,3777e" filled="false" stroked="true" strokeweight=".71pt" strokecolor="#000000">
              <v:path arrowok="t"/>
              <v:stroke dashstyle="solid"/>
            </v:shape>
            <v:shape style="position:absolute;left:4756;top:3291;width:49;height:49" coordorigin="4757,3291" coordsize="49,49" path="m4794,3291l4768,3291,4757,3302,4757,3315,4757,3329,4768,3340,4794,3340,4805,3329,4805,3302,4794,3291xe" filled="true" fillcolor="#000000" stroked="false">
              <v:path arrowok="t"/>
              <v:fill opacity="32899f" type="solid"/>
            </v:shape>
            <v:shape style="position:absolute;left:4756;top:3291;width:49;height:49" coordorigin="4757,3291" coordsize="49,49" path="m4757,3315l4757,3302,4768,3291,4781,3291,4794,3291,4805,3302,4805,3315,4805,3329,4794,3340,4781,3340,4768,3340,4757,3329,4757,3315e" filled="false" stroked="true" strokeweight=".71pt" strokecolor="#000000">
              <v:path arrowok="t"/>
              <v:stroke dashstyle="solid"/>
            </v:shape>
            <v:shape style="position:absolute;left:5212;top:3217;width:49;height:49" coordorigin="5212,3218" coordsize="49,49" path="m5250,3218l5223,3218,5212,3228,5212,3242,5212,3255,5223,3266,5250,3266,5261,3255,5261,3228,5250,3218xe" filled="true" fillcolor="#000000" stroked="false">
              <v:path arrowok="t"/>
              <v:fill opacity="32899f" type="solid"/>
            </v:shape>
            <v:shape style="position:absolute;left:5212;top:3217;width:49;height:49" coordorigin="5212,3218" coordsize="49,49" path="m5212,3242l5212,3228,5223,3218,5237,3218,5250,3218,5261,3228,5261,3242,5261,3255,5250,3266,5237,3266,5223,3266,5212,3255,5212,3242e" filled="false" stroked="true" strokeweight=".71pt" strokecolor="#000000">
              <v:path arrowok="t"/>
              <v:stroke dashstyle="solid"/>
            </v:shape>
            <v:shape style="position:absolute;left:5212;top:3675;width:49;height:49" coordorigin="5212,3676" coordsize="49,49" path="m5250,3676l5223,3676,5212,3687,5212,3700,5212,3713,5223,3724,5250,3724,5261,3713,5261,3687,5250,3676xe" filled="true" fillcolor="#000000" stroked="false">
              <v:path arrowok="t"/>
              <v:fill opacity="32899f" type="solid"/>
            </v:shape>
            <v:shape style="position:absolute;left:5212;top:3675;width:49;height:49" coordorigin="5212,3676" coordsize="49,49" path="m5212,3700l5212,3687,5223,3676,5237,3676,5250,3676,5261,3687,5261,3700,5261,3713,5250,3724,5237,3724,5223,3724,5212,3713,5212,3700e" filled="false" stroked="true" strokeweight=".71pt" strokecolor="#000000">
              <v:path arrowok="t"/>
              <v:stroke dashstyle="solid"/>
            </v:shape>
            <v:shape style="position:absolute;left:5212;top:182;width:49;height:49" coordorigin="5212,182" coordsize="49,49" path="m5250,182l5223,182,5212,193,5212,207,5212,220,5223,231,5250,231,5261,220,5261,193,5250,182xe" filled="true" fillcolor="#000000" stroked="false">
              <v:path arrowok="t"/>
              <v:fill opacity="32899f" type="solid"/>
            </v:shape>
            <v:shape style="position:absolute;left:5212;top:182;width:49;height:49" coordorigin="5212,182" coordsize="49,49" path="m5212,207l5212,193,5223,182,5237,182,5250,182,5261,193,5261,207,5261,220,5250,231,5237,231,5223,231,5212,220,5212,207e" filled="false" stroked="true" strokeweight=".71pt" strokecolor="#000000">
              <v:path arrowok="t"/>
              <v:stroke dashstyle="solid"/>
            </v:shape>
            <v:shape style="position:absolute;left:5212;top:3458;width:49;height:49" coordorigin="5212,3458" coordsize="49,49" path="m5250,3458l5223,3458,5212,3469,5212,3483,5212,3496,5223,3507,5250,3507,5261,3496,5261,3469,5250,3458xe" filled="true" fillcolor="#000000" stroked="false">
              <v:path arrowok="t"/>
              <v:fill opacity="32899f" type="solid"/>
            </v:shape>
            <v:shape style="position:absolute;left:5212;top:3458;width:49;height:49" coordorigin="5212,3458" coordsize="49,49" path="m5212,3483l5212,3469,5223,3458,5237,3458,5250,3458,5261,3469,5261,3483,5261,3496,5250,3507,5237,3507,5223,3507,5212,3496,5212,3483e" filled="false" stroked="true" strokeweight=".71pt" strokecolor="#000000">
              <v:path arrowok="t"/>
              <v:stroke dashstyle="solid"/>
            </v:shape>
            <v:shape style="position:absolute;left:6579;top:1172;width:49;height:49" coordorigin="6579,1173" coordsize="49,49" path="m6617,1173l6590,1173,6579,1183,6579,1197,6579,1210,6590,1221,6617,1221,6628,1210,6628,1183,6617,1173xe" filled="true" fillcolor="#000000" stroked="false">
              <v:path arrowok="t"/>
              <v:fill opacity="32899f" type="solid"/>
            </v:shape>
            <v:shape style="position:absolute;left:6579;top:1172;width:49;height:49" coordorigin="6579,1173" coordsize="49,49" path="m6579,1197l6579,1183,6590,1173,6603,1173,6617,1173,6628,1183,6628,1197,6628,1210,6617,1221,6603,1221,6590,1221,6579,1210,6579,1197e" filled="false" stroked="true" strokeweight=".71pt" strokecolor="#000000">
              <v:path arrowok="t"/>
              <v:stroke dashstyle="solid"/>
            </v:shape>
            <v:shape style="position:absolute;left:6123;top:1693;width:49;height:49" coordorigin="6124,1694" coordsize="49,49" path="m6161,1694l6135,1694,6124,1705,6124,1718,6124,1731,6135,1742,6161,1742,6172,1731,6172,1705,6161,1694xe" filled="true" fillcolor="#000000" stroked="false">
              <v:path arrowok="t"/>
              <v:fill opacity="32899f" type="solid"/>
            </v:shape>
            <v:shape style="position:absolute;left:6123;top:1693;width:49;height:49" coordorigin="6124,1694" coordsize="49,49" path="m6124,1718l6124,1705,6135,1694,6148,1694,6161,1694,6172,1705,6172,1718,6172,1731,6161,1742,6148,1742,6135,1742,6124,1731,6124,1718e" filled="false" stroked="true" strokeweight=".71pt" strokecolor="#000000">
              <v:path arrowok="t"/>
              <v:stroke dashstyle="solid"/>
            </v:shape>
            <v:shape style="position:absolute;left:5668;top:3653;width:49;height:49" coordorigin="5668,3654" coordsize="49,49" path="m5705,3654l5679,3654,5668,3664,5668,3678,5668,3691,5679,3702,5705,3702,5716,3691,5716,3664,5705,3654xe" filled="true" fillcolor="#000000" stroked="false">
              <v:path arrowok="t"/>
              <v:fill opacity="32899f" type="solid"/>
            </v:shape>
            <v:shape style="position:absolute;left:5668;top:3653;width:49;height:49" coordorigin="5668,3654" coordsize="49,49" path="m5668,3678l5668,3664,5679,3654,5692,3654,5705,3654,5716,3664,5716,3678,5716,3691,5705,3702,5692,3702,5679,3702,5668,3691,5668,3678e" filled="false" stroked="true" strokeweight=".71pt" strokecolor="#000000">
              <v:path arrowok="t"/>
              <v:stroke dashstyle="solid"/>
            </v:shape>
            <v:shape style="position:absolute;left:5212;top:1098;width:49;height:49" coordorigin="5212,1099" coordsize="49,49" path="m5250,1099l5223,1099,5212,1110,5212,1123,5212,1136,5223,1147,5250,1147,5261,1136,5261,1110,5250,1099xe" filled="true" fillcolor="#000000" stroked="false">
              <v:path arrowok="t"/>
              <v:fill opacity="32899f" type="solid"/>
            </v:shape>
            <v:shape style="position:absolute;left:5212;top:1098;width:49;height:49" coordorigin="5212,1099" coordsize="49,49" path="m5212,1123l5212,1110,5223,1099,5237,1099,5250,1099,5261,1110,5261,1123,5261,1136,5250,1147,5237,1147,5223,1147,5212,1136,5212,1123e" filled="false" stroked="true" strokeweight=".71pt" strokecolor="#000000">
              <v:path arrowok="t"/>
              <v:stroke dashstyle="solid"/>
            </v:shape>
            <v:shape style="position:absolute;left:6123;top:1087;width:49;height:49" coordorigin="6124,1088" coordsize="49,49" path="m6161,1088l6135,1088,6124,1099,6124,1112,6124,1125,6135,1136,6161,1136,6172,1125,6172,1099,6161,1088xe" filled="true" fillcolor="#000000" stroked="false">
              <v:path arrowok="t"/>
              <v:fill opacity="32899f" type="solid"/>
            </v:shape>
            <v:shape style="position:absolute;left:6123;top:1087;width:49;height:49" coordorigin="6124,1088" coordsize="49,49" path="m6124,1112l6124,1099,6135,1088,6148,1088,6161,1088,6172,1099,6172,1112,6172,1125,6161,1136,6148,1136,6135,1136,6124,1125,6124,1112e" filled="false" stroked="true" strokeweight=".71pt" strokecolor="#000000">
              <v:path arrowok="t"/>
              <v:stroke dashstyle="solid"/>
            </v:shape>
            <v:shape style="position:absolute;left:4756;top:3592;width:49;height:49" coordorigin="4757,3592" coordsize="49,49" path="m4794,3592l4768,3592,4757,3603,4757,3616,4757,3629,4768,3640,4794,3640,4805,3629,4805,3603,4794,3592xe" filled="true" fillcolor="#000000" stroked="false">
              <v:path arrowok="t"/>
              <v:fill opacity="32899f" type="solid"/>
            </v:shape>
            <v:shape style="position:absolute;left:4756;top:3592;width:49;height:49" coordorigin="4757,3592" coordsize="49,49" path="m4757,3616l4757,3603,4768,3592,4781,3592,4794,3592,4805,3603,4805,3616,4805,3629,4794,3640,4781,3640,4768,3640,4757,3629,4757,3616e" filled="false" stroked="true" strokeweight=".71pt" strokecolor="#000000">
              <v:path arrowok="t"/>
              <v:stroke dashstyle="solid"/>
            </v:shape>
            <v:shape style="position:absolute;left:6123;top:1648;width:49;height:49" coordorigin="6124,1649" coordsize="49,49" path="m6161,1649l6135,1649,6124,1659,6124,1673,6124,1686,6135,1697,6161,1697,6172,1686,6172,1659,6161,1649xe" filled="true" fillcolor="#000000" stroked="false">
              <v:path arrowok="t"/>
              <v:fill opacity="32899f" type="solid"/>
            </v:shape>
            <v:shape style="position:absolute;left:6123;top:1648;width:49;height:49" coordorigin="6124,1649" coordsize="49,49" path="m6124,1673l6124,1659,6135,1649,6148,1649,6161,1649,6172,1659,6172,1673,6172,1686,6161,1697,6148,1697,6135,1697,6124,1686,6124,1673e" filled="false" stroked="true" strokeweight=".71pt" strokecolor="#000000">
              <v:path arrowok="t"/>
              <v:stroke dashstyle="solid"/>
            </v:shape>
            <v:shape style="position:absolute;left:4301;top:2827;width:49;height:49" coordorigin="4301,2828" coordsize="49,49" path="m4339,2828l4312,2828,4301,2839,4301,2852,4301,2865,4312,2876,4339,2876,4350,2865,4350,2839,4339,2828xe" filled="true" fillcolor="#000000" stroked="false">
              <v:path arrowok="t"/>
              <v:fill opacity="32899f" type="solid"/>
            </v:shape>
            <v:shape style="position:absolute;left:4301;top:2827;width:49;height:49" coordorigin="4301,2828" coordsize="49,49" path="m4301,2852l4301,2839,4312,2828,4325,2828,4339,2828,4350,2839,4350,2852,4350,2865,4339,2876,4325,2876,4312,2876,4301,2865,4301,2852e" filled="false" stroked="true" strokeweight=".71pt" strokecolor="#000000">
              <v:path arrowok="t"/>
              <v:stroke dashstyle="solid"/>
            </v:shape>
            <v:shape style="position:absolute;left:4301;top:3167;width:49;height:49" coordorigin="4301,3167" coordsize="49,49" path="m4339,3167l4312,3167,4301,3178,4301,3191,4301,3205,4312,3216,4339,3216,4350,3205,4350,3178,4339,3167xe" filled="true" fillcolor="#000000" stroked="false">
              <v:path arrowok="t"/>
              <v:fill opacity="32899f" type="solid"/>
            </v:shape>
            <v:shape style="position:absolute;left:4301;top:3167;width:49;height:49" coordorigin="4301,3167" coordsize="49,49" path="m4301,3191l4301,3178,4312,3167,4325,3167,4339,3167,4350,3178,4350,3191,4350,3205,4339,3216,4325,3216,4312,3216,4301,3205,4301,3191e" filled="false" stroked="true" strokeweight=".71pt" strokecolor="#000000">
              <v:path arrowok="t"/>
              <v:stroke dashstyle="solid"/>
            </v:shape>
            <v:shape style="position:absolute;left:7034;top:3572;width:49;height:49" coordorigin="7035,3573" coordsize="49,49" path="m7072,3573l7046,3573,7035,3583,7035,3597,7035,3610,7046,3621,7072,3621,7083,3610,7083,3583,7072,3573xe" filled="true" fillcolor="#000000" stroked="false">
              <v:path arrowok="t"/>
              <v:fill opacity="32899f" type="solid"/>
            </v:shape>
            <v:shape style="position:absolute;left:7034;top:3572;width:49;height:49" coordorigin="7035,3573" coordsize="49,49" path="m7035,3597l7035,3583,7046,3573,7059,3573,7072,3573,7083,3583,7083,3597,7083,3610,7072,3621,7059,3621,7046,3621,7035,3610,7035,3597e" filled="false" stroked="true" strokeweight=".71pt" strokecolor="#000000">
              <v:path arrowok="t"/>
              <v:stroke dashstyle="solid"/>
            </v:shape>
            <v:shape style="position:absolute;left:7034;top:3705;width:49;height:49" coordorigin="7035,3706" coordsize="49,49" path="m7072,3706l7046,3706,7035,3717,7035,3730,7035,3743,7046,3754,7072,3754,7083,3743,7083,3717,7072,3706xe" filled="true" fillcolor="#000000" stroked="false">
              <v:path arrowok="t"/>
              <v:fill opacity="32899f" type="solid"/>
            </v:shape>
            <v:shape style="position:absolute;left:7034;top:3705;width:49;height:49" coordorigin="7035,3706" coordsize="49,49" path="m7035,3730l7035,3717,7046,3706,7059,3706,7072,3706,7083,3717,7083,3730,7083,3743,7072,3754,7059,3754,7046,3754,7035,3743,7035,3730e" filled="false" stroked="true" strokeweight=".71pt" strokecolor="#000000">
              <v:path arrowok="t"/>
              <v:stroke dashstyle="solid"/>
            </v:shape>
            <v:shape style="position:absolute;left:7034;top:3405;width:49;height:49" coordorigin="7035,3406" coordsize="49,49" path="m7072,3406l7046,3406,7035,3417,7035,3430,7035,3443,7046,3454,7072,3454,7083,3443,7083,3417,7072,3406xe" filled="true" fillcolor="#000000" stroked="false">
              <v:path arrowok="t"/>
              <v:fill opacity="32899f" type="solid"/>
            </v:shape>
            <v:shape style="position:absolute;left:7034;top:3405;width:49;height:49" coordorigin="7035,3406" coordsize="49,49" path="m7035,3430l7035,3417,7046,3406,7059,3406,7072,3406,7083,3417,7083,3430,7083,3443,7072,3454,7059,3454,7046,3454,7035,3443,7035,3430e" filled="false" stroked="true" strokeweight=".71pt" strokecolor="#000000">
              <v:path arrowok="t"/>
              <v:stroke dashstyle="solid"/>
            </v:shape>
            <v:shape style="position:absolute;left:7946;top:3820;width:49;height:49" coordorigin="7946,3821" coordsize="49,49" path="m7984,3821l7957,3821,7946,3832,7946,3845,7946,3858,7957,3869,7984,3869,7994,3858,7994,3832,7984,3821xe" filled="true" fillcolor="#000000" stroked="false">
              <v:path arrowok="t"/>
              <v:fill opacity="32899f" type="solid"/>
            </v:shape>
            <v:shape style="position:absolute;left:7946;top:3820;width:49;height:49" coordorigin="7946,3821" coordsize="49,49" path="m7946,3845l7946,3832,7957,3821,7970,3821,7984,3821,7994,3832,7994,3845,7994,3858,7984,3869,7970,3869,7957,3869,7946,3858,7946,3845e" filled="false" stroked="true" strokeweight=".71pt" strokecolor="#000000">
              <v:path arrowok="t"/>
              <v:stroke dashstyle="solid"/>
            </v:shape>
            <v:shape style="position:absolute;left:4756;top:664;width:49;height:49" coordorigin="4757,664" coordsize="49,49" path="m4794,664l4768,664,4757,675,4757,688,4757,702,4768,712,4794,712,4805,702,4805,675,4794,664xe" filled="true" fillcolor="#000000" stroked="false">
              <v:path arrowok="t"/>
              <v:fill opacity="32899f" type="solid"/>
            </v:shape>
            <v:shape style="position:absolute;left:4756;top:664;width:49;height:49" coordorigin="4757,664" coordsize="49,49" path="m4757,688l4757,675,4768,664,4781,664,4794,664,4805,675,4805,688,4805,702,4794,712,4781,712,4768,712,4757,702,4757,688e" filled="false" stroked="true" strokeweight=".71pt" strokecolor="#000000">
              <v:path arrowok="t"/>
              <v:stroke dashstyle="solid"/>
            </v:shape>
            <v:shape style="position:absolute;left:4301;top:794;width:49;height:49" coordorigin="4301,794" coordsize="49,49" path="m4339,794l4312,794,4301,805,4301,818,4301,832,4312,842,4339,842,4350,832,4350,805,4339,794xe" filled="true" fillcolor="#000000" stroked="false">
              <v:path arrowok="t"/>
              <v:fill opacity="32899f" type="solid"/>
            </v:shape>
            <v:shape style="position:absolute;left:4301;top:794;width:49;height:49" coordorigin="4301,794" coordsize="49,49" path="m4301,818l4301,805,4312,794,4325,794,4339,794,4350,805,4350,818,4350,832,4339,842,4325,842,4312,842,4301,832,4301,818e" filled="false" stroked="true" strokeweight=".71pt" strokecolor="#000000">
              <v:path arrowok="t"/>
              <v:stroke dashstyle="solid"/>
            </v:shape>
            <v:shape style="position:absolute;left:8857;top:523;width:49;height:49" coordorigin="8857,524" coordsize="49,49" path="m8895,524l8868,524,8857,534,8857,548,8857,561,8868,572,8895,572,8906,561,8906,534,8895,524xe" filled="true" fillcolor="#000000" stroked="false">
              <v:path arrowok="t"/>
              <v:fill opacity="32899f" type="solid"/>
            </v:shape>
            <v:shape style="position:absolute;left:8857;top:523;width:49;height:49" coordorigin="8857,524" coordsize="49,49" path="m8857,548l8857,534,8868,524,8881,524,8895,524,8906,534,8906,548,8906,561,8895,572,8881,572,8868,572,8857,561,8857,548e" filled="false" stroked="true" strokeweight=".71pt" strokecolor="#000000">
              <v:path arrowok="t"/>
              <v:stroke dashstyle="solid"/>
            </v:shape>
            <v:shape style="position:absolute;left:5668;top:988;width:49;height:49" coordorigin="5668,989" coordsize="49,49" path="m5705,989l5679,989,5668,1000,5668,1013,5668,1026,5679,1037,5705,1037,5716,1026,5716,1000,5705,989xe" filled="true" fillcolor="#000000" stroked="false">
              <v:path arrowok="t"/>
              <v:fill opacity="32899f" type="solid"/>
            </v:shape>
            <v:shape style="position:absolute;left:5668;top:988;width:49;height:49" coordorigin="5668,989" coordsize="49,49" path="m5668,1013l5668,1000,5679,989,5692,989,5705,989,5716,1000,5716,1013,5716,1026,5705,1037,5692,1037,5679,1037,5668,1026,5668,1013e" filled="false" stroked="true" strokeweight=".71pt" strokecolor="#000000">
              <v:path arrowok="t"/>
              <v:stroke dashstyle="solid"/>
            </v:shape>
            <v:shape style="position:absolute;left:7034;top:1017;width:49;height:49" coordorigin="7035,1018" coordsize="49,49" path="m7072,1018l7046,1018,7035,1029,7035,1042,7035,1055,7046,1066,7072,1066,7083,1055,7083,1029,7072,1018xe" filled="true" fillcolor="#000000" stroked="false">
              <v:path arrowok="t"/>
              <v:fill opacity="32899f" type="solid"/>
            </v:shape>
            <v:shape style="position:absolute;left:7034;top:1017;width:49;height:49" coordorigin="7035,1018" coordsize="49,49" path="m7035,1042l7035,1029,7046,1018,7059,1018,7072,1018,7083,1029,7083,1042,7083,1055,7072,1066,7059,1066,7046,1066,7035,1055,7035,1042e" filled="false" stroked="true" strokeweight=".71pt" strokecolor="#000000">
              <v:path arrowok="t"/>
              <v:stroke dashstyle="solid"/>
            </v:shape>
            <v:shape style="position:absolute;left:4301;top:250;width:49;height:49" coordorigin="4301,251" coordsize="49,49" path="m4339,251l4312,251,4301,262,4301,275,4301,288,4312,299,4339,299,4350,288,4350,262,4339,251xe" filled="true" fillcolor="#000000" stroked="false">
              <v:path arrowok="t"/>
              <v:fill opacity="32899f" type="solid"/>
            </v:shape>
            <v:shape style="position:absolute;left:4301;top:250;width:49;height:49" coordorigin="4301,251" coordsize="49,49" path="m4301,275l4301,262,4312,251,4325,251,4339,251,4350,262,4350,275,4350,288,4339,299,4325,299,4312,299,4301,288,4301,275e" filled="false" stroked="true" strokeweight=".71pt" strokecolor="#000000">
              <v:path arrowok="t"/>
              <v:stroke dashstyle="solid"/>
            </v:shape>
            <v:shape style="position:absolute;left:9312;top:1183;width:49;height:49" coordorigin="9313,1183" coordsize="49,49" path="m9350,1183l9324,1183,9313,1194,9313,1208,9313,1221,9324,1232,9350,1232,9361,1221,9361,1194,9350,1183xe" filled="true" fillcolor="#000000" stroked="false">
              <v:path arrowok="t"/>
              <v:fill opacity="32899f" type="solid"/>
            </v:shape>
            <v:shape style="position:absolute;left:9312;top:1183;width:49;height:49" coordorigin="9313,1183" coordsize="49,49" path="m9313,1208l9313,1194,9324,1183,9337,1183,9350,1183,9361,1194,9361,1208,9361,1221,9350,1232,9337,1232,9324,1232,9313,1221,9313,1208e" filled="false" stroked="true" strokeweight=".71pt" strokecolor="#000000">
              <v:path arrowok="t"/>
              <v:stroke dashstyle="solid"/>
            </v:shape>
            <v:shape style="position:absolute;left:9312;top:854;width:49;height:49" coordorigin="9313,855" coordsize="49,49" path="m9350,855l9324,855,9313,865,9313,879,9313,892,9324,903,9350,903,9361,892,9361,865,9350,855xe" filled="true" fillcolor="#000000" stroked="false">
              <v:path arrowok="t"/>
              <v:fill opacity="32899f" type="solid"/>
            </v:shape>
            <v:shape style="position:absolute;left:9312;top:854;width:49;height:49" coordorigin="9313,855" coordsize="49,49" path="m9313,879l9313,865,9324,855,9337,855,9350,855,9361,865,9361,879,9361,892,9350,903,9337,903,9324,903,9313,892,9313,879e" filled="false" stroked="true" strokeweight=".71pt" strokecolor="#000000">
              <v:path arrowok="t"/>
              <v:stroke dashstyle="solid"/>
            </v:shape>
            <v:shape style="position:absolute;left:9312;top:1098;width:49;height:49" coordorigin="9313,1099" coordsize="49,49" path="m9350,1099l9324,1099,9313,1110,9313,1123,9313,1136,9324,1147,9350,1147,9361,1136,9361,1110,9350,1099xe" filled="true" fillcolor="#000000" stroked="false">
              <v:path arrowok="t"/>
              <v:fill opacity="32899f" type="solid"/>
            </v:shape>
            <v:shape style="position:absolute;left:9312;top:1098;width:49;height:49" coordorigin="9313,1099" coordsize="49,49" path="m9313,1123l9313,1110,9324,1099,9337,1099,9350,1099,9361,1110,9361,1123,9361,1136,9350,1147,9337,1147,9324,1147,9313,1136,9313,1123e" filled="false" stroked="true" strokeweight=".71pt" strokecolor="#000000">
              <v:path arrowok="t"/>
              <v:stroke dashstyle="solid"/>
            </v:shape>
            <v:shape style="position:absolute;left:3845;top:4708;width:49;height:49" coordorigin="3846,4709" coordsize="49,49" path="m3883,4709l3856,4709,3846,4720,3846,4733,3846,4746,3856,4757,3883,4757,3894,4746,3894,4720,3883,4709xe" filled="true" fillcolor="#000000" stroked="false">
              <v:path arrowok="t"/>
              <v:fill opacity="32899f" type="solid"/>
            </v:shape>
            <v:shape style="position:absolute;left:3845;top:4708;width:49;height:49" coordorigin="3846,4709" coordsize="49,49" path="m3846,4733l3846,4720,3856,4709,3870,4709,3883,4709,3894,4720,3894,4733,3894,4746,3883,4757,3870,4757,3856,4757,3846,4746,3846,4733e" filled="false" stroked="true" strokeweight=".71pt" strokecolor="#000000">
              <v:path arrowok="t"/>
              <v:stroke dashstyle="solid"/>
            </v:shape>
            <v:shape style="position:absolute;left:3845;top:4317;width:49;height:49" coordorigin="3846,4317" coordsize="49,49" path="m3883,4317l3856,4317,3846,4328,3846,4342,3846,4355,3856,4366,3883,4366,3894,4355,3894,4328,3883,4317xe" filled="true" fillcolor="#000000" stroked="false">
              <v:path arrowok="t"/>
              <v:fill opacity="32899f" type="solid"/>
            </v:shape>
            <v:shape style="position:absolute;left:3845;top:4317;width:49;height:49" coordorigin="3846,4317" coordsize="49,49" path="m3846,4342l3846,4328,3856,4317,3870,4317,3883,4317,3894,4328,3894,4342,3894,4355,3883,4366,3870,4366,3856,4366,3846,4355,3846,4342e" filled="false" stroked="true" strokeweight=".71pt" strokecolor="#000000">
              <v:path arrowok="t"/>
              <v:stroke dashstyle="solid"/>
            </v:shape>
            <v:shape style="position:absolute;left:3845;top:3642;width:49;height:49" coordorigin="3846,3643" coordsize="49,49" path="m3883,3643l3856,3643,3846,3654,3846,3667,3846,3680,3856,3691,3883,3691,3894,3680,3894,3654,3883,3643xe" filled="true" fillcolor="#000000" stroked="false">
              <v:path arrowok="t"/>
              <v:fill opacity="32899f" type="solid"/>
            </v:shape>
            <v:shape style="position:absolute;left:3845;top:3642;width:49;height:49" coordorigin="3846,3643" coordsize="49,49" path="m3846,3667l3846,3654,3856,3643,3870,3643,3883,3643,3894,3654,3894,3667,3894,3680,3883,3691,3870,3691,3856,3691,3846,3680,3846,3667e" filled="false" stroked="true" strokeweight=".71pt" strokecolor="#000000">
              <v:path arrowok="t"/>
              <v:stroke dashstyle="solid"/>
            </v:shape>
            <v:shape style="position:absolute;left:7490;top:2987;width:49;height:49" coordorigin="7490,2988" coordsize="49,49" path="m7528,2988l7501,2988,7490,2999,7490,3012,7490,3025,7501,3036,7528,3036,7539,3025,7539,2999,7528,2988xe" filled="true" fillcolor="#000000" stroked="false">
              <v:path arrowok="t"/>
              <v:fill opacity="32899f" type="solid"/>
            </v:shape>
            <v:shape style="position:absolute;left:7490;top:2987;width:49;height:49" coordorigin="7490,2988" coordsize="49,49" path="m7490,3012l7490,2999,7501,2988,7515,2988,7528,2988,7539,2999,7539,3012,7539,3025,7528,3036,7515,3036,7501,3036,7490,3025,7490,3012e" filled="false" stroked="true" strokeweight=".71pt" strokecolor="#000000">
              <v:path arrowok="t"/>
              <v:stroke dashstyle="solid"/>
            </v:shape>
            <v:shape style="position:absolute;left:5212;top:3236;width:49;height:49" coordorigin="5212,3236" coordsize="49,49" path="m5250,3236l5223,3236,5212,3247,5212,3260,5212,3274,5223,3285,5250,3285,5261,3274,5261,3247,5250,3236xe" filled="true" fillcolor="#000000" stroked="false">
              <v:path arrowok="t"/>
              <v:fill opacity="32899f" type="solid"/>
            </v:shape>
            <v:shape style="position:absolute;left:5212;top:3236;width:49;height:49" coordorigin="5212,3236" coordsize="49,49" path="m5212,3260l5212,3247,5223,3236,5237,3236,5250,3236,5261,3247,5261,3260,5261,3274,5250,3285,5237,3285,5223,3285,5212,3274,5212,3260e" filled="false" stroked="true" strokeweight=".71pt" strokecolor="#000000">
              <v:path arrowok="t"/>
              <v:stroke dashstyle="solid"/>
            </v:shape>
            <v:shape style="position:absolute;left:6579;top:1198;width:49;height:49" coordorigin="6579,1199" coordsize="49,49" path="m6617,1199l6590,1199,6579,1209,6579,1223,6579,1236,6590,1247,6617,1247,6628,1236,6628,1209,6617,1199xe" filled="true" fillcolor="#000000" stroked="false">
              <v:path arrowok="t"/>
              <v:fill opacity="32899f" type="solid"/>
            </v:shape>
            <v:shape style="position:absolute;left:6579;top:1198;width:49;height:49" coordorigin="6579,1199" coordsize="49,49" path="m6579,1223l6579,1209,6590,1199,6603,1199,6617,1199,6628,1209,6628,1223,6628,1236,6617,1247,6603,1247,6590,1247,6579,1236,6579,1223e" filled="false" stroked="true" strokeweight=".71pt" strokecolor="#000000">
              <v:path arrowok="t"/>
              <v:stroke dashstyle="solid"/>
            </v:shape>
            <v:shape style="position:absolute;left:7946;top:848;width:49;height:49" coordorigin="7946,849" coordsize="49,49" path="m7984,849l7957,849,7946,860,7946,873,7946,886,7957,897,7984,897,7994,886,7994,860,7984,849xe" filled="true" fillcolor="#000000" stroked="false">
              <v:path arrowok="t"/>
              <v:fill opacity="32899f" type="solid"/>
            </v:shape>
            <v:shape style="position:absolute;left:7946;top:848;width:49;height:49" coordorigin="7946,849" coordsize="49,49" path="m7946,873l7946,860,7957,849,7970,849,7984,849,7994,860,7994,873,7994,886,7984,897,7970,897,7957,897,7946,886,7946,873e" filled="false" stroked="true" strokeweight=".71pt" strokecolor="#000000">
              <v:path arrowok="t"/>
              <v:stroke dashstyle="solid"/>
            </v:shape>
            <v:shape style="position:absolute;left:6123;top:1159;width:49;height:49" coordorigin="6124,1159" coordsize="49,49" path="m6161,1159l6135,1159,6124,1170,6124,1183,6124,1197,6135,1208,6161,1208,6172,1197,6172,1170,6161,1159xe" filled="true" fillcolor="#000000" stroked="false">
              <v:path arrowok="t"/>
              <v:fill opacity="32899f" type="solid"/>
            </v:shape>
            <v:shape style="position:absolute;left:6123;top:1159;width:49;height:49" coordorigin="6124,1159" coordsize="49,49" path="m6124,1183l6124,1170,6135,1159,6148,1159,6161,1159,6172,1170,6172,1183,6172,1197,6161,1208,6148,1208,6135,1208,6124,1197,6124,1183e" filled="false" stroked="true" strokeweight=".71pt" strokecolor="#000000">
              <v:path arrowok="t"/>
              <v:stroke dashstyle="solid"/>
            </v:shape>
            <v:shape style="position:absolute;left:7034;top:543;width:49;height:49" coordorigin="7035,544" coordsize="49,49" path="m7072,544l7046,544,7035,554,7035,568,7035,581,7046,592,7072,592,7083,581,7083,554,7072,544xe" filled="true" fillcolor="#000000" stroked="false">
              <v:path arrowok="t"/>
              <v:fill opacity="32899f" type="solid"/>
            </v:shape>
            <v:shape style="position:absolute;left:7034;top:543;width:49;height:49" coordorigin="7035,544" coordsize="49,49" path="m7035,568l7035,554,7046,544,7059,544,7072,544,7083,554,7083,568,7083,581,7072,592,7059,592,7046,592,7035,581,7035,568e" filled="false" stroked="true" strokeweight=".71pt" strokecolor="#000000">
              <v:path arrowok="t"/>
              <v:stroke dashstyle="solid"/>
            </v:shape>
            <v:shape style="position:absolute;left:7946;top:808;width:49;height:49" coordorigin="7946,808" coordsize="49,49" path="m7984,808l7957,808,7946,819,7946,832,7946,846,7957,856,7984,856,7994,846,7994,819,7984,808xe" filled="true" fillcolor="#000000" stroked="false">
              <v:path arrowok="t"/>
              <v:fill opacity="32899f" type="solid"/>
            </v:shape>
            <v:shape style="position:absolute;left:7946;top:808;width:49;height:49" coordorigin="7946,808" coordsize="49,49" path="m7946,832l7946,819,7957,808,7970,808,7984,808,7994,819,7994,832,7994,846,7984,856,7970,856,7957,856,7946,846,7946,832e" filled="false" stroked="true" strokeweight=".71pt" strokecolor="#000000">
              <v:path arrowok="t"/>
              <v:stroke dashstyle="solid"/>
            </v:shape>
            <v:shape style="position:absolute;left:6123;top:3715;width:49;height:49" coordorigin="6124,3715" coordsize="49,49" path="m6161,3715l6135,3715,6124,3726,6124,3739,6124,3752,6135,3763,6161,3763,6172,3752,6172,3726,6161,3715xe" filled="true" fillcolor="#000000" stroked="false">
              <v:path arrowok="t"/>
              <v:fill opacity="32899f" type="solid"/>
            </v:shape>
            <v:shape style="position:absolute;left:6123;top:3715;width:49;height:49" coordorigin="6124,3715" coordsize="49,49" path="m6124,3739l6124,3726,6135,3715,6148,3715,6161,3715,6172,3726,6172,3739,6172,3752,6161,3763,6148,3763,6135,3763,6124,3752,6124,3739e" filled="false" stroked="true" strokeweight=".71pt" strokecolor="#000000">
              <v:path arrowok="t"/>
              <v:stroke dashstyle="solid"/>
            </v:shape>
            <v:shape style="position:absolute;left:6123;top:3355;width:49;height:49" coordorigin="6124,3355" coordsize="49,49" path="m6161,3355l6135,3355,6124,3366,6124,3379,6124,3393,6135,3403,6161,3403,6172,3393,6172,3366,6161,3355xe" filled="true" fillcolor="#000000" stroked="false">
              <v:path arrowok="t"/>
              <v:fill opacity="32899f" type="solid"/>
            </v:shape>
            <v:shape style="position:absolute;left:6123;top:3355;width:49;height:49" coordorigin="6124,3355" coordsize="49,49" path="m6124,3379l6124,3366,6135,3355,6148,3355,6161,3355,6172,3366,6172,3379,6172,3393,6161,3403,6148,3403,6135,3403,6124,3393,6124,3379e" filled="false" stroked="true" strokeweight=".71pt" strokecolor="#000000">
              <v:path arrowok="t"/>
              <v:stroke dashstyle="solid"/>
            </v:shape>
            <v:shape style="position:absolute;left:6123;top:3345;width:49;height:49" coordorigin="6124,3345" coordsize="49,49" path="m6161,3345l6135,3345,6124,3356,6124,3369,6124,3382,6135,3393,6161,3393,6172,3382,6172,3356,6161,3345xe" filled="true" fillcolor="#000000" stroked="false">
              <v:path arrowok="t"/>
              <v:fill opacity="32899f" type="solid"/>
            </v:shape>
            <v:shape style="position:absolute;left:6123;top:3345;width:49;height:49" coordorigin="6124,3345" coordsize="49,49" path="m6124,3369l6124,3356,6135,3345,6148,3345,6161,3345,6172,3356,6172,3369,6172,3382,6161,3393,6148,3393,6135,3393,6124,3382,6124,3369e" filled="false" stroked="true" strokeweight=".71pt" strokecolor="#000000">
              <v:path arrowok="t"/>
              <v:stroke dashstyle="solid"/>
            </v:shape>
            <v:shape style="position:absolute;left:4301;top:2718;width:49;height:49" coordorigin="4301,2718" coordsize="49,49" path="m4339,2718l4312,2718,4301,2729,4301,2742,4301,2756,4312,2766,4339,2766,4350,2756,4350,2729,4339,2718xe" filled="true" fillcolor="#000000" stroked="false">
              <v:path arrowok="t"/>
              <v:fill opacity="32899f" type="solid"/>
            </v:shape>
            <v:shape style="position:absolute;left:4301;top:2718;width:49;height:49" coordorigin="4301,2718" coordsize="49,49" path="m4301,2742l4301,2729,4312,2718,4325,2718,4339,2718,4350,2729,4350,2742,4350,2756,4339,2766,4325,2766,4312,2766,4301,2756,4301,2742e" filled="false" stroked="true" strokeweight=".71pt" strokecolor="#000000">
              <v:path arrowok="t"/>
              <v:stroke dashstyle="solid"/>
            </v:shape>
            <v:shape style="position:absolute;left:6123;top:1430;width:49;height:49" coordorigin="6124,1430" coordsize="49,49" path="m6161,1430l6135,1430,6124,1441,6124,1454,6124,1468,6135,1479,6161,1479,6172,1468,6172,1441,6161,1430xe" filled="true" fillcolor="#000000" stroked="false">
              <v:path arrowok="t"/>
              <v:fill opacity="32899f" type="solid"/>
            </v:shape>
            <v:shape style="position:absolute;left:6123;top:1430;width:49;height:49" coordorigin="6124,1430" coordsize="49,49" path="m6124,1454l6124,1441,6135,1430,6148,1430,6161,1430,6172,1441,6172,1454,6172,1468,6161,1479,6148,1479,6135,1479,6124,1468,6124,1454e" filled="false" stroked="true" strokeweight=".71pt" strokecolor="#000000">
              <v:path arrowok="t"/>
              <v:stroke dashstyle="solid"/>
            </v:shape>
            <v:shape style="position:absolute;left:6123;top:1526;width:49;height:49" coordorigin="6124,1526" coordsize="49,49" path="m6161,1526l6135,1526,6124,1537,6124,1550,6124,1563,6135,1574,6161,1574,6172,1563,6172,1537,6161,1526xe" filled="true" fillcolor="#000000" stroked="false">
              <v:path arrowok="t"/>
              <v:fill opacity="32899f" type="solid"/>
            </v:shape>
            <v:shape style="position:absolute;left:6123;top:1526;width:49;height:49" coordorigin="6124,1526" coordsize="49,49" path="m6124,1550l6124,1537,6135,1526,6148,1526,6161,1526,6172,1537,6172,1550,6172,1563,6161,1574,6148,1574,6135,1574,6124,1563,6124,1550e" filled="false" stroked="true" strokeweight=".71pt" strokecolor="#000000">
              <v:path arrowok="t"/>
              <v:stroke dashstyle="solid"/>
            </v:shape>
            <v:shape style="position:absolute;left:5668;top:1094;width:49;height:49" coordorigin="5668,1095" coordsize="49,49" path="m5705,1095l5679,1095,5668,1106,5668,1119,5668,1132,5679,1143,5705,1143,5716,1132,5716,1106,5705,1095xe" filled="true" fillcolor="#000000" stroked="false">
              <v:path arrowok="t"/>
              <v:fill opacity="32899f" type="solid"/>
            </v:shape>
            <v:shape style="position:absolute;left:5668;top:1094;width:49;height:49" coordorigin="5668,1095" coordsize="49,49" path="m5668,1119l5668,1106,5679,1095,5692,1095,5705,1095,5716,1106,5716,1119,5716,1132,5705,1143,5692,1143,5679,1143,5668,1132,5668,1119e" filled="false" stroked="true" strokeweight=".71pt" strokecolor="#000000">
              <v:path arrowok="t"/>
              <v:stroke dashstyle="solid"/>
            </v:shape>
            <v:shape style="position:absolute;left:5668;top:953;width:49;height:49" coordorigin="5668,953" coordsize="49,49" path="m5705,953l5679,953,5668,964,5668,977,5668,991,5679,1001,5705,1001,5716,991,5716,964,5705,953xe" filled="true" fillcolor="#000000" stroked="false">
              <v:path arrowok="t"/>
              <v:fill opacity="32899f" type="solid"/>
            </v:shape>
            <v:shape style="position:absolute;left:5668;top:953;width:49;height:49" coordorigin="5668,953" coordsize="49,49" path="m5668,977l5668,964,5679,953,5692,953,5705,953,5716,964,5716,977,5716,991,5705,1001,5692,1001,5679,1001,5668,991,5668,977e" filled="false" stroked="true" strokeweight=".71pt" strokecolor="#000000">
              <v:path arrowok="t"/>
              <v:stroke dashstyle="solid"/>
            </v:shape>
            <v:shape style="position:absolute;left:5668;top:881;width:49;height:49" coordorigin="5668,881" coordsize="49,49" path="m5705,881l5679,881,5668,892,5668,906,5668,919,5679,930,5705,930,5716,919,5716,892,5705,881xe" filled="true" fillcolor="#000000" stroked="false">
              <v:path arrowok="t"/>
              <v:fill opacity="32899f" type="solid"/>
            </v:shape>
            <v:shape style="position:absolute;left:5668;top:881;width:49;height:49" coordorigin="5668,881" coordsize="49,49" path="m5668,906l5668,892,5679,881,5692,881,5705,881,5716,892,5716,906,5716,919,5705,930,5692,930,5679,930,5668,919,5668,906e" filled="false" stroked="true" strokeweight=".71pt" strokecolor="#000000">
              <v:path arrowok="t"/>
              <v:stroke dashstyle="solid"/>
            </v:shape>
            <v:shape style="position:absolute;left:4756;top:3194;width:49;height:49" coordorigin="4757,3195" coordsize="49,49" path="m4794,3195l4768,3195,4757,3206,4757,3219,4757,3232,4768,3243,4794,3243,4805,3232,4805,3206,4794,3195xe" filled="true" fillcolor="#000000" stroked="false">
              <v:path arrowok="t"/>
              <v:fill opacity="32899f" type="solid"/>
            </v:shape>
            <v:shape style="position:absolute;left:4756;top:3194;width:49;height:49" coordorigin="4757,3195" coordsize="49,49" path="m4757,3219l4757,3206,4768,3195,4781,3195,4794,3195,4805,3206,4805,3219,4805,3232,4794,3243,4781,3243,4768,3243,4757,3232,4757,3219e" filled="false" stroked="true" strokeweight=".71pt" strokecolor="#000000">
              <v:path arrowok="t"/>
              <v:stroke dashstyle="solid"/>
            </v:shape>
            <v:shape style="position:absolute;left:9312;top:1009;width:49;height:49" coordorigin="9313,1009" coordsize="49,49" path="m9350,1009l9324,1009,9313,1020,9313,1033,9313,1047,9324,1057,9350,1057,9361,1047,9361,1020,9350,1009xe" filled="true" fillcolor="#000000" stroked="false">
              <v:path arrowok="t"/>
              <v:fill opacity="32899f" type="solid"/>
            </v:shape>
            <v:shape style="position:absolute;left:9312;top:1009;width:49;height:49" coordorigin="9313,1009" coordsize="49,49" path="m9313,1033l9313,1020,9324,1009,9337,1009,9350,1009,9361,1020,9361,1033,9361,1047,9350,1057,9337,1057,9324,1057,9313,1047,9313,1033e" filled="false" stroked="true" strokeweight=".71pt" strokecolor="#000000">
              <v:path arrowok="t"/>
              <v:stroke dashstyle="solid"/>
            </v:shape>
            <v:shape style="position:absolute;left:4301;top:3187;width:49;height:49" coordorigin="4301,3187" coordsize="49,49" path="m4339,3187l4312,3187,4301,3198,4301,3212,4301,3225,4312,3236,4339,3236,4350,3225,4350,3198,4339,3187xe" filled="true" fillcolor="#000000" stroked="false">
              <v:path arrowok="t"/>
              <v:fill opacity="32899f" type="solid"/>
            </v:shape>
            <v:shape style="position:absolute;left:4301;top:3187;width:49;height:49" coordorigin="4301,3187" coordsize="49,49" path="m4301,3212l4301,3198,4312,3187,4325,3187,4339,3187,4350,3198,4350,3212,4350,3225,4339,3236,4325,3236,4312,3236,4301,3225,4301,3212e" filled="false" stroked="true" strokeweight=".71pt" strokecolor="#000000">
              <v:path arrowok="t"/>
              <v:stroke dashstyle="solid"/>
            </v:shape>
            <v:shape style="position:absolute;left:3838;top:981;width:5530;height:2930" type="#_x0000_t75" stroked="false">
              <v:imagedata r:id="rId8" o:title=""/>
            </v:shape>
            <v:shape style="position:absolute;left:5668;top:3659;width:49;height:49" coordorigin="5668,3659" coordsize="49,49" path="m5705,3659l5679,3659,5668,3670,5668,3684,5668,3697,5679,3708,5705,3708,5716,3697,5716,3670,5705,3659xe" filled="true" fillcolor="#000000" stroked="false">
              <v:path arrowok="t"/>
              <v:fill opacity="32899f" type="solid"/>
            </v:shape>
            <v:shape style="position:absolute;left:5668;top:3659;width:49;height:49" coordorigin="5668,3659" coordsize="49,49" path="m5668,3684l5668,3670,5679,3659,5692,3659,5705,3659,5716,3670,5716,3684,5716,3697,5705,3708,5692,3708,5679,3708,5668,3697,5668,3684e" filled="false" stroked="true" strokeweight=".71pt" strokecolor="#000000">
              <v:path arrowok="t"/>
              <v:stroke dashstyle="solid"/>
            </v:shape>
            <v:shape style="position:absolute;left:4301;top:3370;width:49;height:49" coordorigin="4301,3370" coordsize="49,49" path="m4339,3370l4312,3370,4301,3381,4301,3394,4301,3407,4312,3418,4339,3418,4350,3407,4350,3381,4339,3370xe" filled="true" fillcolor="#000000" stroked="false">
              <v:path arrowok="t"/>
              <v:fill opacity="32899f" type="solid"/>
            </v:shape>
            <v:shape style="position:absolute;left:4301;top:3370;width:49;height:49" coordorigin="4301,3370" coordsize="49,49" path="m4301,3394l4301,3381,4312,3370,4325,3370,4339,3370,4350,3381,4350,3394,4350,3407,4339,3418,4325,3418,4312,3418,4301,3407,4301,3394e" filled="false" stroked="true" strokeweight=".71pt" strokecolor="#000000">
              <v:path arrowok="t"/>
              <v:stroke dashstyle="solid"/>
            </v:shape>
            <v:shape style="position:absolute;left:5668;top:772;width:49;height:49" coordorigin="5668,772" coordsize="49,49" path="m5705,772l5679,772,5668,783,5668,796,5668,810,5679,821,5705,821,5716,810,5716,783,5705,772xe" filled="true" fillcolor="#000000" stroked="false">
              <v:path arrowok="t"/>
              <v:fill opacity="32899f" type="solid"/>
            </v:shape>
            <v:shape style="position:absolute;left:5668;top:772;width:49;height:49" coordorigin="5668,772" coordsize="49,49" path="m5668,796l5668,783,5679,772,5692,772,5705,772,5716,783,5716,796,5716,810,5705,821,5692,821,5679,821,5668,810,5668,796e" filled="false" stroked="true" strokeweight=".71pt" strokecolor="#000000">
              <v:path arrowok="t"/>
              <v:stroke dashstyle="solid"/>
            </v:shape>
            <v:shape style="position:absolute;left:4301;top:2978;width:49;height:49" coordorigin="4301,2978" coordsize="49,49" path="m4339,2978l4312,2978,4301,2989,4301,3002,4301,3016,4312,3026,4339,3026,4350,3016,4350,2989,4339,2978xe" filled="true" fillcolor="#000000" stroked="false">
              <v:path arrowok="t"/>
              <v:fill opacity="32899f" type="solid"/>
            </v:shape>
            <v:shape style="position:absolute;left:4301;top:2978;width:49;height:49" coordorigin="4301,2978" coordsize="49,49" path="m4301,3002l4301,2989,4312,2978,4325,2978,4339,2978,4350,2989,4350,3002,4350,3016,4339,3026,4325,3026,4312,3026,4301,3016,4301,3002e" filled="false" stroked="true" strokeweight=".71pt" strokecolor="#000000">
              <v:path arrowok="t"/>
              <v:stroke dashstyle="solid"/>
            </v:shape>
            <v:shape style="position:absolute;left:4301;top:3340;width:49;height:49" coordorigin="4301,3340" coordsize="49,49" path="m4339,3340l4312,3340,4301,3351,4301,3364,4301,3378,4312,3389,4339,3389,4350,3378,4350,3351,4339,3340xe" filled="true" fillcolor="#000000" stroked="false">
              <v:path arrowok="t"/>
              <v:fill opacity="32899f" type="solid"/>
            </v:shape>
            <v:shape style="position:absolute;left:4301;top:3340;width:49;height:49" coordorigin="4301,3340" coordsize="49,49" path="m4301,3364l4301,3351,4312,3340,4325,3340,4339,3340,4350,3351,4350,3364,4350,3378,4339,3389,4325,3389,4312,3389,4301,3378,4301,3364e" filled="false" stroked="true" strokeweight=".71pt" strokecolor="#000000">
              <v:path arrowok="t"/>
              <v:stroke dashstyle="solid"/>
            </v:shape>
            <v:shape style="position:absolute;left:4301;top:2734;width:49;height:49" coordorigin="4301,2734" coordsize="49,49" path="m4339,2734l4312,2734,4301,2745,4301,2758,4301,2772,4312,2783,4339,2783,4350,2772,4350,2745,4339,2734xe" filled="true" fillcolor="#000000" stroked="false">
              <v:path arrowok="t"/>
              <v:fill opacity="32899f" type="solid"/>
            </v:shape>
            <v:shape style="position:absolute;left:4301;top:2734;width:49;height:49" coordorigin="4301,2734" coordsize="49,49" path="m4301,2758l4301,2745,4312,2734,4325,2734,4339,2734,4350,2745,4350,2758,4350,2772,4339,2783,4325,2783,4312,2783,4301,2772,4301,2758e" filled="false" stroked="true" strokeweight=".71pt" strokecolor="#000000">
              <v:path arrowok="t"/>
              <v:stroke dashstyle="solid"/>
            </v:shape>
            <v:shape style="position:absolute;left:6579;top:726;width:49;height:49" coordorigin="6579,726" coordsize="49,49" path="m6617,726l6590,726,6579,737,6579,751,6579,764,6590,775,6617,775,6628,764,6628,737,6617,726xe" filled="true" fillcolor="#000000" stroked="false">
              <v:path arrowok="t"/>
              <v:fill opacity="32899f" type="solid"/>
            </v:shape>
            <v:shape style="position:absolute;left:6579;top:726;width:49;height:49" coordorigin="6579,726" coordsize="49,49" path="m6579,751l6579,737,6590,726,6603,726,6617,726,6628,737,6628,751,6628,764,6617,775,6603,775,6590,775,6579,764,6579,751e" filled="false" stroked="true" strokeweight=".71pt" strokecolor="#000000">
              <v:path arrowok="t"/>
              <v:stroke dashstyle="solid"/>
            </v:shape>
            <v:shape style="position:absolute;left:3845;top:1091;width:49;height:49" coordorigin="3846,1092" coordsize="49,49" path="m3883,1092l3856,1092,3846,1102,3846,1116,3846,1129,3856,1140,3883,1140,3894,1129,3894,1102,3883,1092xe" filled="true" fillcolor="#000000" stroked="false">
              <v:path arrowok="t"/>
              <v:fill opacity="32899f" type="solid"/>
            </v:shape>
            <v:shape style="position:absolute;left:3845;top:1091;width:49;height:49" coordorigin="3846,1092" coordsize="49,49" path="m3846,1116l3846,1102,3856,1092,3870,1092,3883,1092,3894,1102,3894,1116,3894,1129,3883,1140,3870,1140,3856,1140,3846,1129,3846,1116e" filled="false" stroked="true" strokeweight=".71pt" strokecolor="#000000">
              <v:path arrowok="t"/>
              <v:stroke dashstyle="solid"/>
            </v:shape>
            <v:shape style="position:absolute;left:9312;top:1129;width:49;height:49" coordorigin="9313,1130" coordsize="49,49" path="m9350,1130l9324,1130,9313,1141,9313,1154,9313,1167,9324,1178,9350,1178,9361,1167,9361,1141,9350,1130xe" filled="true" fillcolor="#000000" stroked="false">
              <v:path arrowok="t"/>
              <v:fill opacity="32899f" type="solid"/>
            </v:shape>
            <v:shape style="position:absolute;left:9312;top:1129;width:49;height:49" coordorigin="9313,1130" coordsize="49,49" path="m9313,1154l9313,1141,9324,1130,9337,1130,9350,1130,9361,1141,9361,1154,9361,1167,9350,1178,9337,1178,9324,1178,9313,1167,9313,1154e" filled="false" stroked="true" strokeweight=".71pt" strokecolor="#000000">
              <v:path arrowok="t"/>
              <v:stroke dashstyle="solid"/>
            </v:shape>
            <v:shape style="position:absolute;left:6579;top:3469;width:49;height:49" coordorigin="6579,3470" coordsize="49,49" path="m6617,3470l6590,3470,6579,3481,6579,3494,6579,3507,6590,3518,6617,3518,6628,3507,6628,3481,6617,3470xe" filled="true" fillcolor="#000000" stroked="false">
              <v:path arrowok="t"/>
              <v:fill opacity="32899f" type="solid"/>
            </v:shape>
            <v:shape style="position:absolute;left:6579;top:3469;width:49;height:49" coordorigin="6579,3470" coordsize="49,49" path="m6579,3494l6579,3481,6590,3470,6603,3470,6617,3470,6628,3481,6628,3494,6628,3507,6617,3518,6603,3518,6590,3518,6579,3507,6579,3494e" filled="false" stroked="true" strokeweight=".71pt" strokecolor="#000000">
              <v:path arrowok="t"/>
              <v:stroke dashstyle="solid"/>
            </v:shape>
            <v:shape style="position:absolute;left:3845;top:4085;width:49;height:49" coordorigin="3846,4086" coordsize="49,49" path="m3883,4086l3856,4086,3846,4097,3846,4110,3846,4123,3856,4134,3883,4134,3894,4123,3894,4097,3883,4086xe" filled="true" fillcolor="#000000" stroked="false">
              <v:path arrowok="t"/>
              <v:fill opacity="32899f" type="solid"/>
            </v:shape>
            <v:shape style="position:absolute;left:3845;top:4085;width:49;height:49" coordorigin="3846,4086" coordsize="49,49" path="m3846,4110l3846,4097,3856,4086,3870,4086,3883,4086,3894,4097,3894,4110,3894,4123,3883,4134,3870,4134,3856,4134,3846,4123,3846,4110e" filled="false" stroked="true" strokeweight=".71pt" strokecolor="#000000">
              <v:path arrowok="t"/>
              <v:stroke dashstyle="solid"/>
            </v:shape>
            <v:shape style="position:absolute;left:9312;top:2988;width:49;height:49" coordorigin="9313,2988" coordsize="49,49" path="m9350,2988l9324,2988,9313,2999,9313,3012,9313,3025,9324,3036,9350,3036,9361,3025,9361,2999,9350,2988xe" filled="true" fillcolor="#000000" stroked="false">
              <v:path arrowok="t"/>
              <v:fill opacity="32899f" type="solid"/>
            </v:shape>
            <v:shape style="position:absolute;left:9312;top:2988;width:49;height:49" coordorigin="9313,2988" coordsize="49,49" path="m9313,3012l9313,2999,9324,2988,9337,2988,9350,2988,9361,2999,9361,3012,9361,3025,9350,3036,9337,3036,9324,3036,9313,3025,9313,3012e" filled="false" stroked="true" strokeweight=".71pt" strokecolor="#000000">
              <v:path arrowok="t"/>
              <v:stroke dashstyle="solid"/>
            </v:shape>
            <v:shape style="position:absolute;left:9312;top:2936;width:49;height:49" coordorigin="9313,2936" coordsize="49,49" path="m9350,2936l9324,2936,9313,2947,9313,2960,9313,2974,9324,2985,9350,2985,9361,2974,9361,2947,9350,2936xe" filled="true" fillcolor="#000000" stroked="false">
              <v:path arrowok="t"/>
              <v:fill opacity="32899f" type="solid"/>
            </v:shape>
            <v:shape style="position:absolute;left:9312;top:2936;width:49;height:49" coordorigin="9313,2936" coordsize="49,49" path="m9313,2960l9313,2947,9324,2936,9337,2936,9350,2936,9361,2947,9361,2960,9361,2974,9350,2985,9337,2985,9324,2985,9313,2974,9313,2960e" filled="false" stroked="true" strokeweight=".71pt" strokecolor="#000000">
              <v:path arrowok="t"/>
              <v:stroke dashstyle="solid"/>
            </v:shape>
            <v:shape style="position:absolute;left:7490;top:3579;width:49;height:49" coordorigin="7490,3580" coordsize="49,49" path="m7528,3580l7501,3580,7490,3591,7490,3604,7490,3617,7501,3628,7528,3628,7539,3617,7539,3591,7528,3580xe" filled="true" fillcolor="#000000" stroked="false">
              <v:path arrowok="t"/>
              <v:fill opacity="32899f" type="solid"/>
            </v:shape>
            <v:shape style="position:absolute;left:7490;top:3579;width:49;height:49" coordorigin="7490,3580" coordsize="49,49" path="m7490,3604l7490,3591,7501,3580,7515,3580,7528,3580,7539,3591,7539,3604,7539,3617,7528,3628,7515,3628,7501,3628,7490,3617,7490,3604e" filled="false" stroked="true" strokeweight=".71pt" strokecolor="#000000">
              <v:path arrowok="t"/>
              <v:stroke dashstyle="solid"/>
            </v:shape>
            <v:shape style="position:absolute;left:7490;top:3397;width:49;height:49" coordorigin="7490,3398" coordsize="49,49" path="m7528,3398l7501,3398,7490,3409,7490,3422,7490,3435,7501,3446,7528,3446,7539,3435,7539,3409,7528,3398xe" filled="true" fillcolor="#000000" stroked="false">
              <v:path arrowok="t"/>
              <v:fill opacity="32899f" type="solid"/>
            </v:shape>
            <v:shape style="position:absolute;left:7490;top:3397;width:49;height:49" coordorigin="7490,3398" coordsize="49,49" path="m7490,3422l7490,3409,7501,3398,7515,3398,7528,3398,7539,3409,7539,3422,7539,3435,7528,3446,7515,3446,7501,3446,7490,3435,7490,3422e" filled="false" stroked="true" strokeweight=".71pt" strokecolor="#000000">
              <v:path arrowok="t"/>
              <v:stroke dashstyle="solid"/>
            </v:shape>
            <v:shape style="position:absolute;left:8857;top:4093;width:49;height:49" coordorigin="8857,4093" coordsize="49,49" path="m8895,4093l8868,4093,8857,4104,8857,4117,8857,4131,8868,4141,8895,4141,8906,4131,8906,4104,8895,4093xe" filled="true" fillcolor="#000000" stroked="false">
              <v:path arrowok="t"/>
              <v:fill opacity="32899f" type="solid"/>
            </v:shape>
            <v:shape style="position:absolute;left:8857;top:4093;width:49;height:49" coordorigin="8857,4093" coordsize="49,49" path="m8857,4117l8857,4104,8868,4093,8881,4093,8895,4093,8906,4104,8906,4117,8906,4131,8895,4141,8881,4141,8868,4141,8857,4131,8857,4117e" filled="false" stroked="true" strokeweight=".71pt" strokecolor="#000000">
              <v:path arrowok="t"/>
              <v:stroke dashstyle="solid"/>
            </v:shape>
            <v:shape style="position:absolute;left:3541;top:242;width:5796;height:4678" coordorigin="3542,242" coordsize="5796,4678" path="m3542,4645l3596,4645m3542,4205l3596,4205m3542,3765l3596,3765m3542,3324l3596,3324m3542,2884l3596,2884m3542,2444l3596,2444m3542,2004l3596,2004m3542,1563l3596,1563m3542,1123l3596,1123m3542,683l3596,683m3542,242l3596,242m3870,4920l3870,4866m4781,4920l4781,4866m5692,4920l5692,4866m6603,4920l6603,4866m7515,4920l7515,4866m8426,4920l8426,4866m9337,4920l9337,4866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color w:val="4D4D4D"/>
          <w:sz w:val="26"/>
        </w:rPr>
        <w:t>1.0</w:t>
      </w:r>
    </w:p>
    <w:p>
      <w:pPr>
        <w:spacing w:before="146"/>
        <w:ind w:left="935" w:right="0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0.8</w:t>
      </w:r>
    </w:p>
    <w:p>
      <w:pPr>
        <w:spacing w:before="146"/>
        <w:ind w:left="935" w:right="0" w:firstLine="0"/>
        <w:jc w:val="center"/>
        <w:rPr>
          <w:rFonts w:ascii="Microsoft Sans Serif"/>
          <w:sz w:val="26"/>
        </w:rPr>
      </w:pPr>
      <w:r>
        <w:rPr/>
        <w:pict>
          <v:shape style="position:absolute;margin-left:127.485626pt;margin-top:24.093748pt;width:19.9pt;height:113.1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Microsoft Sans Serif"/>
                      <w:sz w:val="32"/>
                    </w:rPr>
                  </w:pPr>
                  <w:r>
                    <w:rPr>
                      <w:rFonts w:ascii="Microsoft Sans Serif"/>
                      <w:sz w:val="32"/>
                    </w:rPr>
                    <w:t>Estimated</w:t>
                  </w:r>
                  <w:r>
                    <w:rPr>
                      <w:rFonts w:ascii="Microsoft Sans Serif"/>
                      <w:spacing w:val="1"/>
                      <w:sz w:val="32"/>
                    </w:rPr>
                    <w:t> </w:t>
                  </w:r>
                  <w:r>
                    <w:rPr>
                      <w:rFonts w:ascii="Microsoft Sans Serif"/>
                      <w:sz w:val="32"/>
                    </w:rPr>
                    <w:t>SMD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4D4D4D"/>
          <w:sz w:val="26"/>
        </w:rPr>
        <w:t>0.6</w:t>
      </w:r>
    </w:p>
    <w:p>
      <w:pPr>
        <w:spacing w:before="146"/>
        <w:ind w:left="935" w:right="0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0.4</w:t>
      </w:r>
    </w:p>
    <w:p>
      <w:pPr>
        <w:spacing w:before="146"/>
        <w:ind w:left="935" w:right="0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0.2</w:t>
      </w:r>
    </w:p>
    <w:p>
      <w:pPr>
        <w:spacing w:before="146"/>
        <w:ind w:left="935" w:right="0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0.0</w:t>
      </w:r>
    </w:p>
    <w:p>
      <w:pPr>
        <w:spacing w:before="146"/>
        <w:ind w:left="891" w:right="0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−0.2</w:t>
      </w:r>
    </w:p>
    <w:p>
      <w:pPr>
        <w:spacing w:before="146"/>
        <w:ind w:left="891" w:right="0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−0.4</w:t>
      </w:r>
    </w:p>
    <w:p>
      <w:pPr>
        <w:spacing w:before="146"/>
        <w:ind w:left="891" w:right="0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−0.6</w:t>
      </w:r>
    </w:p>
    <w:p>
      <w:pPr>
        <w:spacing w:before="146"/>
        <w:ind w:left="891" w:right="0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−0.8</w:t>
      </w:r>
    </w:p>
    <w:p>
      <w:pPr>
        <w:spacing w:before="146"/>
        <w:ind w:left="891" w:right="0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−1.0</w:t>
      </w:r>
    </w:p>
    <w:p>
      <w:pPr>
        <w:spacing w:line="292" w:lineRule="exact" w:before="118"/>
        <w:ind w:left="2040" w:right="0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2010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292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2012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292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2014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292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2016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293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2018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292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2020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292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2022</w:t>
      </w:r>
    </w:p>
    <w:p>
      <w:pPr>
        <w:spacing w:after="0" w:line="292" w:lineRule="exact"/>
        <w:jc w:val="left"/>
        <w:rPr>
          <w:rFonts w:ascii="Microsoft Sans Serif"/>
          <w:sz w:val="26"/>
        </w:rPr>
        <w:sectPr>
          <w:type w:val="continuous"/>
          <w:pgSz w:w="12240" w:h="15840"/>
          <w:pgMar w:top="1500" w:bottom="2080" w:left="1540" w:right="1520"/>
          <w:cols w:num="7" w:equalWidth="0">
            <w:col w:w="2619" w:space="40"/>
            <w:col w:w="872" w:space="39"/>
            <w:col w:w="872" w:space="40"/>
            <w:col w:w="872" w:space="39"/>
            <w:col w:w="872" w:space="39"/>
            <w:col w:w="872" w:space="39"/>
            <w:col w:w="1965"/>
          </w:cols>
        </w:sectPr>
      </w:pPr>
    </w:p>
    <w:p>
      <w:pPr>
        <w:pStyle w:val="Heading1"/>
        <w:spacing w:line="357" w:lineRule="exact" w:before="0"/>
        <w:ind w:left="3763"/>
      </w:pPr>
      <w:r>
        <w:rPr/>
        <w:t>Year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publication</w:t>
      </w:r>
    </w:p>
    <w:p>
      <w:pPr>
        <w:spacing w:after="0" w:line="357" w:lineRule="exact"/>
        <w:sectPr>
          <w:type w:val="continuous"/>
          <w:pgSz w:w="12240" w:h="15840"/>
          <w:pgMar w:top="1500" w:bottom="2080" w:left="1540" w:right="152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26"/>
        </w:rPr>
      </w:pPr>
    </w:p>
    <w:p>
      <w:pPr>
        <w:pStyle w:val="BodyText"/>
        <w:spacing w:before="145"/>
        <w:ind w:left="129"/>
      </w:pPr>
      <w:bookmarkStart w:name="_bookmark2" w:id="9"/>
      <w:bookmarkEnd w:id="9"/>
      <w:r>
        <w:rPr/>
      </w:r>
      <w:r>
        <w:rPr>
          <w:w w:val="95"/>
        </w:rPr>
        <w:t>Figure</w:t>
      </w:r>
      <w:r>
        <w:rPr>
          <w:spacing w:val="19"/>
          <w:w w:val="95"/>
        </w:rPr>
        <w:t> </w:t>
      </w:r>
      <w:r>
        <w:rPr>
          <w:w w:val="95"/>
        </w:rPr>
        <w:t>3:</w:t>
      </w:r>
      <w:r>
        <w:rPr>
          <w:spacing w:val="20"/>
          <w:w w:val="95"/>
        </w:rPr>
        <w:t> </w:t>
      </w:r>
      <w:r>
        <w:rPr>
          <w:w w:val="95"/>
        </w:rPr>
        <w:t>Meta-regression</w:t>
      </w:r>
      <w:r>
        <w:rPr>
          <w:spacing w:val="50"/>
        </w:rPr>
        <w:t> </w:t>
      </w:r>
      <w:r>
        <w:rPr>
          <w:w w:val="95"/>
        </w:rPr>
        <w:t>effect</w:t>
      </w:r>
      <w:r>
        <w:rPr>
          <w:spacing w:val="50"/>
        </w:rPr>
        <w:t> </w:t>
      </w:r>
      <w:r>
        <w:rPr>
          <w:w w:val="95"/>
        </w:rPr>
        <w:t>of</w:t>
      </w:r>
      <w:r>
        <w:rPr>
          <w:spacing w:val="50"/>
        </w:rPr>
        <w:t> </w:t>
      </w:r>
      <w:r>
        <w:rPr>
          <w:w w:val="95"/>
        </w:rPr>
        <w:t>math</w:t>
      </w:r>
      <w:r>
        <w:rPr>
          <w:spacing w:val="50"/>
        </w:rPr>
        <w:t> </w:t>
      </w:r>
      <w:r>
        <w:rPr>
          <w:w w:val="95"/>
        </w:rPr>
        <w:t>content</w:t>
      </w:r>
      <w:r>
        <w:rPr>
          <w:spacing w:val="50"/>
        </w:rPr>
        <w:t> </w:t>
      </w:r>
      <w:r>
        <w:rPr>
          <w:w w:val="95"/>
        </w:rPr>
        <w:t>on</w:t>
      </w:r>
      <w:r>
        <w:rPr>
          <w:spacing w:val="50"/>
        </w:rPr>
        <w:t> </w:t>
      </w:r>
      <w:r>
        <w:rPr>
          <w:w w:val="95"/>
        </w:rPr>
        <w:t>male-female</w:t>
      </w:r>
      <w:r>
        <w:rPr>
          <w:spacing w:val="50"/>
        </w:rPr>
        <w:t> </w:t>
      </w:r>
      <w:r>
        <w:rPr>
          <w:w w:val="95"/>
        </w:rPr>
        <w:t>difference</w:t>
      </w:r>
      <w:r>
        <w:rPr>
          <w:spacing w:val="50"/>
        </w:rPr>
        <w:t> </w:t>
      </w:r>
      <w:r>
        <w:rPr>
          <w:w w:val="95"/>
        </w:rPr>
        <w:t>in</w:t>
      </w:r>
      <w:r>
        <w:rPr>
          <w:spacing w:val="51"/>
        </w:rPr>
        <w:t> </w:t>
      </w:r>
      <w:r>
        <w:rPr>
          <w:w w:val="95"/>
        </w:rPr>
        <w:t>math</w:t>
      </w:r>
      <w:r>
        <w:rPr>
          <w:spacing w:val="50"/>
        </w:rPr>
        <w:t> </w:t>
      </w:r>
      <w:r>
        <w:rPr>
          <w:w w:val="95"/>
        </w:rPr>
        <w:t>scores.</w:t>
      </w:r>
    </w:p>
    <w:p>
      <w:pPr>
        <w:pStyle w:val="BodyText"/>
        <w:spacing w:before="21"/>
        <w:ind w:left="1060"/>
      </w:pPr>
      <w:r>
        <w:rPr>
          <w:w w:val="95"/>
        </w:rPr>
        <w:t>Error</w:t>
      </w:r>
      <w:r>
        <w:rPr>
          <w:spacing w:val="19"/>
          <w:w w:val="95"/>
        </w:rPr>
        <w:t> </w:t>
      </w:r>
      <w:r>
        <w:rPr>
          <w:w w:val="95"/>
        </w:rPr>
        <w:t>bars</w:t>
      </w:r>
      <w:r>
        <w:rPr>
          <w:spacing w:val="19"/>
          <w:w w:val="95"/>
        </w:rPr>
        <w:t> </w:t>
      </w:r>
      <w:r>
        <w:rPr>
          <w:w w:val="95"/>
        </w:rPr>
        <w:t>represent</w:t>
      </w:r>
      <w:r>
        <w:rPr>
          <w:spacing w:val="19"/>
          <w:w w:val="95"/>
        </w:rPr>
        <w:t> </w:t>
      </w:r>
      <w:r>
        <w:rPr>
          <w:w w:val="95"/>
        </w:rPr>
        <w:t>95%</w:t>
      </w:r>
      <w:r>
        <w:rPr>
          <w:spacing w:val="19"/>
          <w:w w:val="95"/>
        </w:rPr>
        <w:t> </w:t>
      </w:r>
      <w:r>
        <w:rPr>
          <w:w w:val="95"/>
        </w:rPr>
        <w:t>confidence</w:t>
      </w:r>
      <w:r>
        <w:rPr>
          <w:spacing w:val="20"/>
          <w:w w:val="95"/>
        </w:rPr>
        <w:t> </w:t>
      </w:r>
      <w:r>
        <w:rPr>
          <w:w w:val="95"/>
        </w:rPr>
        <w:t>intervals.</w:t>
      </w:r>
    </w:p>
    <w:p>
      <w:pPr>
        <w:pStyle w:val="BodyText"/>
        <w:spacing w:before="10"/>
        <w:rPr>
          <w:sz w:val="21"/>
        </w:rPr>
      </w:pPr>
    </w:p>
    <w:p>
      <w:pPr>
        <w:spacing w:before="96"/>
        <w:ind w:left="1596" w:right="0" w:firstLine="0"/>
        <w:jc w:val="left"/>
        <w:rPr>
          <w:rFonts w:ascii="Microsoft Sans Serif"/>
          <w:sz w:val="26"/>
        </w:rPr>
      </w:pPr>
      <w:r>
        <w:rPr/>
        <w:pict>
          <v:group style="position:absolute;margin-left:177.080002pt;margin-top:4.674379pt;width:303.45pt;height:148.75pt;mso-position-horizontal-relative:page;mso-position-vertical-relative:paragraph;z-index:-16293376" coordorigin="3542,93" coordsize="6069,2975">
            <v:rect style="position:absolute;left:3596;top:93;width:6014;height:2920" filled="true" fillcolor="#ebebeb" stroked="false">
              <v:fill type="solid"/>
            </v:rect>
            <v:shape style="position:absolute;left:3596;top:587;width:6014;height:2073" coordorigin="3596,588" coordsize="6014,2073" path="m3596,2660l9610,2660m3596,1969l9610,1969m3596,1279l9610,1279m3596,588l9610,588e" filled="false" stroked="true" strokeweight=".53pt" strokecolor="#ffffff">
              <v:path arrowok="t"/>
              <v:stroke dashstyle="solid"/>
            </v:shape>
            <v:shape style="position:absolute;left:3596;top:231;width:6014;height:2785" coordorigin="3596,232" coordsize="6014,2785" path="m9610,2995l3596,2995,3596,3016,9610,3016,9610,2995xm9610,2304l3596,2304,3596,2326,9610,2326,9610,2304xm9610,1613l3596,1613,3596,1635,9610,1635,9610,1613xm9610,923l3596,923,3596,944,9610,944,9610,923xm9610,232l3596,232,3596,253,9610,253,9610,232xe" filled="true" fillcolor="#ffffff" stroked="false">
              <v:path arrowok="t"/>
              <v:fill type="solid"/>
            </v:shape>
            <v:shape style="position:absolute;left:4290;top:93;width:4626;height:2920" coordorigin="4290,93" coordsize="4626,2920" path="m4290,3013l4290,93m5447,3013l5447,93m6603,3013l6603,93m7760,3013l7760,93m8916,3013l8916,93e" filled="false" stroked="true" strokeweight="1.07pt" strokecolor="#ffffff">
              <v:path arrowok="t"/>
              <v:stroke dashstyle="solid"/>
            </v:shape>
            <v:line style="position:absolute" from="3596,2315" to="9610,2315" stroked="true" strokeweight="2.13pt" strokecolor="#a9a9a9">
              <v:stroke dashstyle="dash"/>
            </v:line>
            <v:shape style="position:absolute;left:4212;top:2288;width:157;height:157" type="#_x0000_t75" stroked="false">
              <v:imagedata r:id="rId9" o:title=""/>
            </v:shape>
            <v:shape style="position:absolute;left:5368;top:2315;width:157;height:157" type="#_x0000_t75" stroked="false">
              <v:imagedata r:id="rId10" o:title=""/>
            </v:shape>
            <v:shape style="position:absolute;left:6525;top:1512;width:157;height:157" type="#_x0000_t75" stroked="false">
              <v:imagedata r:id="rId11" o:title=""/>
            </v:shape>
            <v:shape style="position:absolute;left:7681;top:1781;width:157;height:157" type="#_x0000_t75" stroked="false">
              <v:imagedata r:id="rId12" o:title=""/>
            </v:shape>
            <v:shape style="position:absolute;left:8838;top:788;width:157;height:157" type="#_x0000_t75" stroked="false">
              <v:imagedata r:id="rId13" o:title=""/>
            </v:shape>
            <v:shape style="position:absolute;left:4174;top:226;width:4858;height:2655" coordorigin="4175,226" coordsize="4858,2655" path="m4175,1960l4406,1960m4290,1960l4290,2772m4175,2772l4406,2772m5331,1907l5563,1907m5447,1907l5447,2881m5331,2881l5563,2881m6488,1393l6719,1393m6603,1393l6603,1789m6488,1789l6719,1789m7644,1496l7876,1496m7760,1496l7760,2223m7644,2223l7876,2223m8801,226l9032,226m8916,226l8916,1508m8801,1508l9032,1508e" filled="false" stroked="true" strokeweight="1.71pt" strokecolor="#000000">
              <v:path arrowok="t"/>
              <v:stroke dashstyle="solid"/>
            </v:shape>
            <v:shape style="position:absolute;left:3541;top:242;width:5375;height:2826" coordorigin="3542,242" coordsize="5375,2826" path="m3542,3006l3596,3006m3542,2315l3596,2315m3542,1624l3596,1624m3542,933l3596,933m3542,242l3596,242m4290,3068l4290,3013m5447,3068l5447,3013m6603,3068l6603,3013m7760,3068l7760,3013m8916,3068l8916,3013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color w:val="4D4D4D"/>
          <w:sz w:val="26"/>
        </w:rPr>
        <w:t>0.3</w:t>
      </w:r>
    </w:p>
    <w:p>
      <w:pPr>
        <w:pStyle w:val="BodyText"/>
        <w:spacing w:before="6"/>
        <w:rPr>
          <w:rFonts w:ascii="Microsoft Sans Serif"/>
          <w:sz w:val="26"/>
        </w:rPr>
      </w:pPr>
    </w:p>
    <w:p>
      <w:pPr>
        <w:spacing w:before="96"/>
        <w:ind w:left="1596" w:right="0" w:firstLine="0"/>
        <w:jc w:val="left"/>
        <w:rPr>
          <w:rFonts w:ascii="Microsoft Sans Serif"/>
          <w:sz w:val="26"/>
        </w:rPr>
      </w:pPr>
      <w:r>
        <w:rPr/>
        <w:pict>
          <v:shape style="position:absolute;margin-left:127.485626pt;margin-top:-13.446259pt;width:19.9pt;height:113.15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Microsoft Sans Serif"/>
                      <w:sz w:val="32"/>
                    </w:rPr>
                  </w:pPr>
                  <w:r>
                    <w:rPr>
                      <w:rFonts w:ascii="Microsoft Sans Serif"/>
                      <w:sz w:val="32"/>
                    </w:rPr>
                    <w:t>Estimated</w:t>
                  </w:r>
                  <w:r>
                    <w:rPr>
                      <w:rFonts w:ascii="Microsoft Sans Serif"/>
                      <w:spacing w:val="1"/>
                      <w:sz w:val="32"/>
                    </w:rPr>
                    <w:t> </w:t>
                  </w:r>
                  <w:r>
                    <w:rPr>
                      <w:rFonts w:ascii="Microsoft Sans Serif"/>
                      <w:sz w:val="32"/>
                    </w:rPr>
                    <w:t>SMD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4D4D4D"/>
          <w:sz w:val="26"/>
        </w:rPr>
        <w:t>0.2</w:t>
      </w:r>
    </w:p>
    <w:p>
      <w:pPr>
        <w:pStyle w:val="BodyText"/>
        <w:spacing w:before="6"/>
        <w:rPr>
          <w:rFonts w:ascii="Microsoft Sans Serif"/>
          <w:sz w:val="26"/>
        </w:rPr>
      </w:pPr>
    </w:p>
    <w:p>
      <w:pPr>
        <w:spacing w:before="96"/>
        <w:ind w:left="1596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0.1</w:t>
      </w:r>
    </w:p>
    <w:p>
      <w:pPr>
        <w:pStyle w:val="BodyText"/>
        <w:spacing w:before="7"/>
        <w:rPr>
          <w:rFonts w:ascii="Microsoft Sans Serif"/>
          <w:sz w:val="26"/>
        </w:rPr>
      </w:pPr>
    </w:p>
    <w:p>
      <w:pPr>
        <w:spacing w:before="95"/>
        <w:ind w:left="1596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0.0</w:t>
      </w:r>
    </w:p>
    <w:p>
      <w:pPr>
        <w:pStyle w:val="BodyText"/>
        <w:spacing w:before="7"/>
        <w:rPr>
          <w:rFonts w:ascii="Microsoft Sans Serif"/>
          <w:sz w:val="26"/>
        </w:rPr>
      </w:pPr>
    </w:p>
    <w:p>
      <w:pPr>
        <w:spacing w:before="96"/>
        <w:ind w:left="1444" w:right="0" w:firstLine="0"/>
        <w:jc w:val="left"/>
        <w:rPr>
          <w:rFonts w:ascii="Microsoft Sans Serif" w:hAnsi="Microsoft Sans Serif"/>
          <w:sz w:val="26"/>
        </w:rPr>
      </w:pPr>
      <w:r>
        <w:rPr/>
        <w:pict>
          <v:shape style="position:absolute;margin-left:211.081451pt;margin-top:24.157682pt;width:16.55pt;height:94.9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26"/>
                    </w:rPr>
                  </w:pPr>
                  <w:r>
                    <w:rPr>
                      <w:rFonts w:ascii="Microsoft Sans Serif"/>
                      <w:color w:val="4D4D4D"/>
                      <w:sz w:val="26"/>
                    </w:rPr>
                    <w:t>AdvancedMaths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911438pt;margin-top:25.158972pt;width:16.55pt;height:92.9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26"/>
                    </w:rPr>
                  </w:pPr>
                  <w:r>
                    <w:rPr>
                      <w:rFonts w:ascii="Microsoft Sans Serif"/>
                      <w:color w:val="4D4D4D"/>
                      <w:sz w:val="26"/>
                    </w:rPr>
                    <w:t>BasicNumeracy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731445pt;margin-top:16.414478pt;width:16.55pt;height:110.4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26"/>
                    </w:rPr>
                  </w:pPr>
                  <w:r>
                    <w:rPr>
                      <w:rFonts w:ascii="Microsoft Sans Serif"/>
                      <w:color w:val="4D4D4D"/>
                      <w:sz w:val="26"/>
                    </w:rPr>
                    <w:t>BroadMathematics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561432pt;margin-top:33.755379pt;width:16.55pt;height:75.7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26"/>
                    </w:rPr>
                  </w:pPr>
                  <w:r>
                    <w:rPr>
                      <w:rFonts w:ascii="Microsoft Sans Serif"/>
                      <w:color w:val="4D4D4D"/>
                      <w:sz w:val="26"/>
                    </w:rPr>
                    <w:t>Computation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391449pt;margin-top:41.882587pt;width:16.55pt;height:59.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26"/>
                    </w:rPr>
                  </w:pPr>
                  <w:r>
                    <w:rPr>
                      <w:rFonts w:ascii="Microsoft Sans Serif"/>
                      <w:color w:val="4D4D4D"/>
                      <w:sz w:val="26"/>
                    </w:rPr>
                    <w:t>Geometry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color w:val="4D4D4D"/>
          <w:w w:val="120"/>
          <w:sz w:val="26"/>
        </w:rPr>
        <w:t>−0.1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18"/>
        </w:rPr>
      </w:pPr>
    </w:p>
    <w:p>
      <w:pPr>
        <w:pStyle w:val="Heading1"/>
        <w:spacing w:before="95"/>
        <w:ind w:left="1246" w:right="300"/>
        <w:jc w:val="center"/>
      </w:pP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task</w:t>
      </w:r>
    </w:p>
    <w:p>
      <w:pPr>
        <w:spacing w:after="0"/>
        <w:jc w:val="center"/>
        <w:sectPr>
          <w:pgSz w:w="12240" w:h="15840"/>
          <w:pgMar w:header="0" w:footer="1897" w:top="1500" w:bottom="2080" w:left="1540" w:right="152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26"/>
        </w:rPr>
      </w:pPr>
    </w:p>
    <w:p>
      <w:pPr>
        <w:pStyle w:val="BodyText"/>
        <w:spacing w:before="145"/>
        <w:ind w:left="129"/>
      </w:pPr>
      <w:bookmarkStart w:name="_bookmark3" w:id="10"/>
      <w:bookmarkEnd w:id="10"/>
      <w:r>
        <w:rPr/>
      </w:r>
      <w:r>
        <w:rPr>
          <w:w w:val="95"/>
        </w:rPr>
        <w:t>Figure</w:t>
      </w:r>
      <w:r>
        <w:rPr>
          <w:spacing w:val="15"/>
          <w:w w:val="95"/>
        </w:rPr>
        <w:t> </w:t>
      </w:r>
      <w:r>
        <w:rPr>
          <w:w w:val="95"/>
        </w:rPr>
        <w:t>4:</w:t>
      </w:r>
      <w:r>
        <w:rPr>
          <w:spacing w:val="16"/>
          <w:w w:val="95"/>
        </w:rPr>
        <w:t> </w:t>
      </w:r>
      <w:r>
        <w:rPr>
          <w:w w:val="95"/>
        </w:rPr>
        <w:t>Meta-regression</w:t>
      </w:r>
      <w:r>
        <w:rPr>
          <w:spacing w:val="-5"/>
          <w:w w:val="95"/>
        </w:rPr>
        <w:t> </w:t>
      </w:r>
      <w:r>
        <w:rPr>
          <w:w w:val="95"/>
        </w:rPr>
        <w:t>effect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geographical</w:t>
      </w:r>
      <w:r>
        <w:rPr>
          <w:spacing w:val="-5"/>
          <w:w w:val="95"/>
        </w:rPr>
        <w:t> </w:t>
      </w:r>
      <w:r>
        <w:rPr>
          <w:w w:val="95"/>
        </w:rPr>
        <w:t>region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male-female</w:t>
      </w:r>
      <w:r>
        <w:rPr>
          <w:spacing w:val="-5"/>
          <w:w w:val="95"/>
        </w:rPr>
        <w:t> </w:t>
      </w:r>
      <w:r>
        <w:rPr>
          <w:w w:val="95"/>
        </w:rPr>
        <w:t>difference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math</w:t>
      </w:r>
      <w:r>
        <w:rPr>
          <w:spacing w:val="-5"/>
          <w:w w:val="95"/>
        </w:rPr>
        <w:t> </w:t>
      </w:r>
      <w:r>
        <w:rPr>
          <w:w w:val="95"/>
        </w:rPr>
        <w:t>scores.</w:t>
      </w:r>
    </w:p>
    <w:p>
      <w:pPr>
        <w:pStyle w:val="BodyText"/>
        <w:spacing w:before="21"/>
        <w:ind w:left="1060"/>
      </w:pPr>
      <w:r>
        <w:rPr>
          <w:w w:val="95"/>
        </w:rPr>
        <w:t>Error</w:t>
      </w:r>
      <w:r>
        <w:rPr>
          <w:spacing w:val="19"/>
          <w:w w:val="95"/>
        </w:rPr>
        <w:t> </w:t>
      </w:r>
      <w:r>
        <w:rPr>
          <w:w w:val="95"/>
        </w:rPr>
        <w:t>bars</w:t>
      </w:r>
      <w:r>
        <w:rPr>
          <w:spacing w:val="19"/>
          <w:w w:val="95"/>
        </w:rPr>
        <w:t> </w:t>
      </w:r>
      <w:r>
        <w:rPr>
          <w:w w:val="95"/>
        </w:rPr>
        <w:t>represent</w:t>
      </w:r>
      <w:r>
        <w:rPr>
          <w:spacing w:val="19"/>
          <w:w w:val="95"/>
        </w:rPr>
        <w:t> </w:t>
      </w:r>
      <w:r>
        <w:rPr>
          <w:w w:val="95"/>
        </w:rPr>
        <w:t>95%</w:t>
      </w:r>
      <w:r>
        <w:rPr>
          <w:spacing w:val="19"/>
          <w:w w:val="95"/>
        </w:rPr>
        <w:t> </w:t>
      </w:r>
      <w:r>
        <w:rPr>
          <w:w w:val="95"/>
        </w:rPr>
        <w:t>confidence</w:t>
      </w:r>
      <w:r>
        <w:rPr>
          <w:spacing w:val="20"/>
          <w:w w:val="95"/>
        </w:rPr>
        <w:t> </w:t>
      </w:r>
      <w:r>
        <w:rPr>
          <w:w w:val="95"/>
        </w:rPr>
        <w:t>intervals.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5"/>
        <w:spacing w:before="96"/>
        <w:ind w:left="1566"/>
      </w:pPr>
      <w:r>
        <w:rPr/>
        <w:pict>
          <v:group style="position:absolute;margin-left:174.169998pt;margin-top:-19.517515pt;width:306.350pt;height:154.050pt;mso-position-horizontal-relative:page;mso-position-vertical-relative:paragraph;z-index:-16289792" coordorigin="3483,-390" coordsize="6127,3081">
            <v:rect style="position:absolute;left:3538;top:-391;width:6073;height:3026" filled="true" fillcolor="#ebebeb" stroked="false">
              <v:fill type="solid"/>
            </v:rect>
            <v:shape style="position:absolute;left:3538;top:-124;width:6073;height:2131" coordorigin="3538,-124" coordsize="6073,2131" path="m3538,2006l9610,2006m3538,1296l9610,1296m3538,586l9610,586m3538,-124l9610,-124e" filled="false" stroked="true" strokeweight=".53pt" strokecolor="#ffffff">
              <v:path arrowok="t"/>
              <v:stroke dashstyle="solid"/>
            </v:shape>
            <v:shape style="position:absolute;left:3538;top:220;width:6073;height:2152" coordorigin="3538,220" coordsize="6073,2152" path="m9610,2351l3538,2351,3538,2372,9610,2372,9610,2351xm9610,1641l3538,1641,3538,1662,9610,1662,9610,1641xm9610,930l3538,930,3538,952,9610,952,9610,930xm9610,220l3538,220,3538,242,9610,242,9610,220xe" filled="true" fillcolor="#ffffff" stroked="false">
              <v:path arrowok="t"/>
              <v:fill type="solid"/>
            </v:shape>
            <v:shape style="position:absolute;left:4044;top:-391;width:5061;height:3026" coordorigin="4044,-390" coordsize="5061,3026" path="m4044,2635l4044,-390m4888,2635l4888,-390m5731,2635l5731,-390m6574,2635l6574,-390m7418,2635l7418,-390m8261,2635l8261,-390m9104,2635l9104,-390e" filled="false" stroked="true" strokeweight="1.07pt" strokecolor="#ffffff">
              <v:path arrowok="t"/>
              <v:stroke dashstyle="solid"/>
            </v:shape>
            <v:line style="position:absolute" from="3538,1651" to="9610,1651" stroked="true" strokeweight="2.13pt" strokecolor="#a9a9a9">
              <v:stroke dashstyle="dash"/>
            </v:line>
            <v:shape style="position:absolute;left:3965;top:1447;width:157;height:157" type="#_x0000_t75" stroked="false">
              <v:imagedata r:id="rId14" o:title=""/>
            </v:shape>
            <v:shape style="position:absolute;left:4809;top:133;width:157;height:157" type="#_x0000_t75" stroked="false">
              <v:imagedata r:id="rId15" o:title=""/>
            </v:shape>
            <v:shape style="position:absolute;left:5652;top:1414;width:157;height:157" type="#_x0000_t75" stroked="false">
              <v:imagedata r:id="rId16" o:title=""/>
            </v:shape>
            <v:shape style="position:absolute;left:6496;top:1614;width:157;height:157" type="#_x0000_t75" stroked="false">
              <v:imagedata r:id="rId17" o:title=""/>
            </v:shape>
            <v:shape style="position:absolute;left:7339;top:1001;width:157;height:157" type="#_x0000_t75" stroked="false">
              <v:imagedata r:id="rId18" o:title=""/>
            </v:shape>
            <v:shape style="position:absolute;left:8182;top:929;width:157;height:157" type="#_x0000_t75" stroked="false">
              <v:imagedata r:id="rId17" o:title=""/>
            </v:shape>
            <v:shape style="position:absolute;left:9026;top:757;width:157;height:157" type="#_x0000_t75" stroked="false">
              <v:imagedata r:id="rId19" o:title=""/>
            </v:shape>
            <v:shape style="position:absolute;left:3959;top:-253;width:5229;height:2751" coordorigin="3960,-253" coordsize="5229,2751" path="m3960,718l4129,718m4044,718l4044,2334m3960,2334l4129,2334m4803,-253l4972,-253m4888,-253l4888,675m4803,675l4972,675m5647,864l5815,864m5731,864l5731,2122m5647,2122l5815,2122m6490,888l6659,888m6574,888l6574,2498m6490,2498l6659,2498m7333,830l7502,830m7418,830l7418,1330m7333,1330l7502,1330m8177,415l8345,415m8261,415l8261,1601m8177,1601l8345,1601m9020,79l9189,79m9104,79l9104,1591m9020,1591l9189,1591e" filled="false" stroked="true" strokeweight="1.71pt" strokecolor="#000000">
              <v:path arrowok="t"/>
              <v:stroke dashstyle="solid"/>
            </v:shape>
            <v:shape style="position:absolute;left:3483;top:231;width:5621;height:2459" coordorigin="3483,231" coordsize="5621,2459" path="m3483,2361l3538,2361m3483,1651l3538,1651m3483,941l3538,941m3483,231l3538,231m4044,2690l4044,2635m4888,2690l4888,2635m5731,2690l5731,2635m6574,2690l6574,2635m7418,2690l7418,2635m8261,2690l8261,2635m9104,2690l9104,2635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7.670898pt;margin-top:3.018144pt;width:18.8pt;height:106.2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30"/>
                    </w:rPr>
                  </w:pPr>
                  <w:r>
                    <w:rPr>
                      <w:rFonts w:ascii="Microsoft Sans Serif"/>
                      <w:sz w:val="30"/>
                    </w:rPr>
                    <w:t>Estimated</w:t>
                  </w:r>
                  <w:r>
                    <w:rPr>
                      <w:rFonts w:ascii="Microsoft Sans Serif"/>
                      <w:spacing w:val="1"/>
                      <w:sz w:val="30"/>
                    </w:rPr>
                    <w:t> </w:t>
                  </w:r>
                  <w:r>
                    <w:rPr>
                      <w:rFonts w:ascii="Microsoft Sans Serif"/>
                      <w:sz w:val="30"/>
                    </w:rPr>
                    <w:t>SMD</w:t>
                  </w:r>
                </w:p>
              </w:txbxContent>
            </v:textbox>
            <w10:wrap type="none"/>
          </v:shape>
        </w:pict>
      </w:r>
      <w:r>
        <w:rPr>
          <w:color w:val="4D4D4D"/>
        </w:rPr>
        <w:t>0.2</w:t>
      </w:r>
    </w:p>
    <w:p>
      <w:pPr>
        <w:pStyle w:val="BodyText"/>
        <w:rPr>
          <w:rFonts w:ascii="Microsoft Sans Serif"/>
          <w:sz w:val="20"/>
        </w:rPr>
      </w:pPr>
    </w:p>
    <w:p>
      <w:pPr>
        <w:spacing w:before="212"/>
        <w:ind w:left="156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0.1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Heading5"/>
        <w:spacing w:before="212"/>
        <w:ind w:left="1566"/>
      </w:pPr>
      <w:r>
        <w:rPr>
          <w:color w:val="4D4D4D"/>
        </w:rPr>
        <w:t>0.0</w:t>
      </w:r>
    </w:p>
    <w:p>
      <w:pPr>
        <w:pStyle w:val="BodyText"/>
        <w:rPr>
          <w:rFonts w:ascii="Microsoft Sans Serif"/>
          <w:sz w:val="20"/>
        </w:rPr>
      </w:pPr>
    </w:p>
    <w:p>
      <w:pPr>
        <w:spacing w:before="212"/>
        <w:ind w:left="1425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D4D4D"/>
          <w:w w:val="120"/>
          <w:sz w:val="24"/>
        </w:rPr>
        <w:t>−0.1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before="273"/>
        <w:ind w:left="3801" w:right="0" w:firstLine="0"/>
        <w:jc w:val="left"/>
        <w:rPr>
          <w:rFonts w:ascii="Microsoft Sans Serif"/>
          <w:sz w:val="30"/>
        </w:rPr>
      </w:pPr>
      <w:r>
        <w:rPr/>
        <w:pict>
          <v:shape style="position:absolute;margin-left:198.966721pt;margin-top:-54.475704pt;width:15.45pt;height:32.9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Africa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126724pt;margin-top:-77.680786pt;width:15.45pt;height:79.3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CentralEurope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296722pt;margin-top:-89.076569pt;width:15.45pt;height:102.1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EastAsia&amp;Oceania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466705pt;margin-top:-91.076805pt;width:15.45pt;height:106.0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MiddleEast&amp;Russia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636719pt;margin-top:-76.055397pt;width:15.45pt;height:76.0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NorthAmerica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806732pt;margin-top:-73.310944pt;width:15.45pt;height:70.5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NorthEurope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976715pt;margin-top:-76.821022pt;width:15.45pt;height:77.5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4D4D4D"/>
                      <w:sz w:val="24"/>
                    </w:rPr>
                    <w:t>SouthAmerica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sz w:val="30"/>
        </w:rPr>
        <w:t>Geographical area</w:t>
      </w:r>
    </w:p>
    <w:p>
      <w:pPr>
        <w:spacing w:after="0"/>
        <w:jc w:val="left"/>
        <w:rPr>
          <w:rFonts w:ascii="Microsoft Sans Serif"/>
          <w:sz w:val="30"/>
        </w:rPr>
        <w:sectPr>
          <w:pgSz w:w="12240" w:h="15840"/>
          <w:pgMar w:header="0" w:footer="1897" w:top="1500" w:bottom="2080" w:left="1540" w:right="1520"/>
        </w:sectPr>
      </w:pPr>
    </w:p>
    <w:p>
      <w:pPr>
        <w:pStyle w:val="BodyText"/>
        <w:spacing w:line="259" w:lineRule="auto" w:before="117"/>
        <w:ind w:left="129" w:right="141"/>
        <w:jc w:val="both"/>
      </w:pPr>
      <w:r>
        <w:rPr>
          <w:w w:val="95"/>
        </w:rPr>
        <w:t>Nonetheless, GGI is positively related to the SMD when considered in isolation, that is without</w:t>
      </w:r>
      <w:r>
        <w:rPr>
          <w:spacing w:val="1"/>
          <w:w w:val="95"/>
        </w:rPr>
        <w:t> </w:t>
      </w:r>
      <w:r>
        <w:rPr/>
        <w:t>covarying the other moderators, Q(1) = 8.12, p = 0.004. Figure </w:t>
      </w:r>
      <w:hyperlink w:history="true" w:anchor="_bookmark4">
        <w:r>
          <w:rPr>
            <w:color w:val="0000FF"/>
          </w:rPr>
          <w:t>5 </w:t>
        </w:r>
      </w:hyperlink>
      <w:r>
        <w:rPr/>
        <w:t>shows the meta-regression</w:t>
      </w:r>
      <w:r>
        <w:rPr>
          <w:spacing w:val="-51"/>
        </w:rPr>
        <w:t> </w:t>
      </w:r>
      <w:r>
        <w:rPr/>
        <w:t>curve of GGI when considered in isolation. LOESS smoothing suggest that the relationship</w:t>
      </w:r>
      <w:r>
        <w:rPr>
          <w:spacing w:val="1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approximately</w:t>
      </w:r>
      <w:r>
        <w:rPr>
          <w:spacing w:val="8"/>
        </w:rPr>
        <w:t> </w:t>
      </w:r>
      <w:r>
        <w:rPr/>
        <w:t>linear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least</w:t>
      </w:r>
      <w:r>
        <w:rPr>
          <w:spacing w:val="8"/>
        </w:rPr>
        <w:t> </w:t>
      </w:r>
      <w:r>
        <w:rPr/>
        <w:t>around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bulk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observed</w:t>
      </w:r>
      <w:r>
        <w:rPr>
          <w:spacing w:val="9"/>
        </w:rPr>
        <w:t> </w:t>
      </w:r>
      <w:r>
        <w:rPr/>
        <w:t>effect</w:t>
      </w:r>
      <w:r>
        <w:rPr>
          <w:spacing w:val="8"/>
        </w:rPr>
        <w:t> </w:t>
      </w:r>
      <w:r>
        <w:rPr/>
        <w:t>sizes.</w:t>
      </w:r>
    </w:p>
    <w:p>
      <w:pPr>
        <w:pStyle w:val="BodyText"/>
        <w:spacing w:line="259" w:lineRule="auto" w:before="207"/>
        <w:ind w:left="1060" w:right="104" w:hanging="931"/>
        <w:jc w:val="both"/>
      </w:pPr>
      <w:r>
        <w:rPr/>
        <w:pict>
          <v:group style="position:absolute;margin-left:342.029999pt;margin-top:113.169884pt;width:17.3pt;height:17.3pt;mso-position-horizontal-relative:page;mso-position-vertical-relative:paragraph;z-index:15743488" coordorigin="6841,2263" coordsize="346,346">
            <v:rect style="position:absolute;left:6840;top:2263;width:346;height:346" filled="true" fillcolor="#ebebeb" stroked="false">
              <v:fill type="solid"/>
            </v:rect>
            <v:shape style="position:absolute;left:6966;top:2382;width:94;height:82" coordorigin="6967,2382" coordsize="94,82" path="m7013,2382l6967,2463,7060,2463,7013,2382xe" filled="true" fillcolor="#00b6eb" stroked="false">
              <v:path arrowok="t"/>
              <v:fill opacity="32899f" type="solid"/>
            </v:shape>
            <w10:wrap type="none"/>
          </v:group>
        </w:pict>
      </w:r>
      <w:r>
        <w:rPr/>
        <w:pict>
          <v:group style="position:absolute;margin-left:419.609985pt;margin-top:113.169884pt;width:17.3pt;height:17.3pt;mso-position-horizontal-relative:page;mso-position-vertical-relative:paragraph;z-index:15744512" coordorigin="8392,2263" coordsize="346,346">
            <v:rect style="position:absolute;left:8392;top:2263;width:346;height:346" filled="true" fillcolor="#ebebeb" stroked="false">
              <v:fill type="solid"/>
            </v:rect>
            <v:shape style="position:absolute;left:8515;top:2387;width:99;height:99" coordorigin="8516,2387" coordsize="99,99" path="m8516,2436l8614,2436m8565,2485l8565,2387e" filled="false" stroked="true" strokeweight="1.130pt" strokecolor="#fb61d7">
              <v:path arrowok="t"/>
              <v:stroke dashstyle="solid"/>
            </v:shape>
            <w10:wrap type="none"/>
          </v:group>
        </w:pict>
      </w:r>
      <w:bookmarkStart w:name="_bookmark4" w:id="11"/>
      <w:bookmarkEnd w:id="11"/>
      <w:r>
        <w:rPr/>
      </w:r>
      <w:r>
        <w:rPr>
          <w:w w:val="95"/>
        </w:rPr>
        <w:t>Figure 5: Meta-regression effect of GGI on male-female difference in math scores.</w:t>
      </w:r>
      <w:r>
        <w:rPr>
          <w:spacing w:val="1"/>
          <w:w w:val="95"/>
        </w:rPr>
        <w:t> </w:t>
      </w:r>
      <w:r>
        <w:rPr>
          <w:w w:val="95"/>
        </w:rPr>
        <w:t>Dots repre-</w:t>
      </w:r>
      <w:r>
        <w:rPr>
          <w:spacing w:val="1"/>
          <w:w w:val="95"/>
        </w:rPr>
        <w:t> </w:t>
      </w:r>
      <w:r>
        <w:rPr>
          <w:w w:val="95"/>
        </w:rPr>
        <w:t>sent observed effect sizes (limited to the [-1, +1] range for ease of graphical represen-</w:t>
      </w:r>
      <w:r>
        <w:rPr>
          <w:spacing w:val="1"/>
          <w:w w:val="95"/>
        </w:rPr>
        <w:t> </w:t>
      </w:r>
      <w:r>
        <w:rPr>
          <w:w w:val="95"/>
        </w:rPr>
        <w:t>tation).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solid</w:t>
      </w:r>
      <w:r>
        <w:rPr>
          <w:spacing w:val="25"/>
          <w:w w:val="95"/>
        </w:rPr>
        <w:t> </w:t>
      </w:r>
      <w:r>
        <w:rPr>
          <w:w w:val="95"/>
        </w:rPr>
        <w:t>line</w:t>
      </w:r>
      <w:r>
        <w:rPr>
          <w:spacing w:val="25"/>
          <w:w w:val="95"/>
        </w:rPr>
        <w:t> </w:t>
      </w:r>
      <w:r>
        <w:rPr>
          <w:w w:val="95"/>
        </w:rPr>
        <w:t>represents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meta-regression</w:t>
      </w:r>
      <w:r>
        <w:rPr>
          <w:spacing w:val="25"/>
          <w:w w:val="95"/>
        </w:rPr>
        <w:t> </w:t>
      </w:r>
      <w:r>
        <w:rPr>
          <w:w w:val="95"/>
        </w:rPr>
        <w:t>curve.</w:t>
      </w:r>
      <w:r>
        <w:rPr>
          <w:spacing w:val="50"/>
        </w:rPr>
        <w:t> </w:t>
      </w:r>
      <w:r>
        <w:rPr>
          <w:w w:val="95"/>
        </w:rPr>
        <w:t>Dashed</w:t>
      </w:r>
      <w:r>
        <w:rPr>
          <w:spacing w:val="25"/>
          <w:w w:val="95"/>
        </w:rPr>
        <w:t> </w:t>
      </w:r>
      <w:r>
        <w:rPr>
          <w:w w:val="95"/>
        </w:rPr>
        <w:t>line</w:t>
      </w:r>
      <w:r>
        <w:rPr>
          <w:spacing w:val="25"/>
          <w:w w:val="95"/>
        </w:rPr>
        <w:t> </w:t>
      </w:r>
      <w:r>
        <w:rPr>
          <w:w w:val="95"/>
        </w:rPr>
        <w:t>represents</w:t>
      </w:r>
      <w:r>
        <w:rPr>
          <w:spacing w:val="-49"/>
          <w:w w:val="95"/>
        </w:rPr>
        <w:t> </w:t>
      </w:r>
      <w:r>
        <w:rPr/>
        <w:t>a LOESS smoother fitted for checking that the predicted effect is actually linear.</w:t>
      </w:r>
      <w:r>
        <w:rPr>
          <w:spacing w:val="1"/>
        </w:rPr>
        <w:t> </w:t>
      </w:r>
      <w:r>
        <w:rPr>
          <w:w w:val="95"/>
        </w:rPr>
        <w:t>Color represent geographical areas of observed effect sizes.</w:t>
      </w:r>
      <w:r>
        <w:rPr>
          <w:spacing w:val="1"/>
          <w:w w:val="95"/>
        </w:rPr>
        <w:t> </w:t>
      </w:r>
      <w:r>
        <w:rPr>
          <w:w w:val="95"/>
        </w:rPr>
        <w:t>Shaded areas represent</w:t>
      </w:r>
      <w:r>
        <w:rPr>
          <w:spacing w:val="1"/>
          <w:w w:val="95"/>
        </w:rPr>
        <w:t> </w:t>
      </w:r>
      <w:r>
        <w:rPr/>
        <w:t>95%</w:t>
      </w:r>
      <w:r>
        <w:rPr>
          <w:spacing w:val="17"/>
        </w:rPr>
        <w:t> </w:t>
      </w:r>
      <w:r>
        <w:rPr/>
        <w:t>confidence</w:t>
      </w:r>
      <w:r>
        <w:rPr>
          <w:spacing w:val="18"/>
        </w:rPr>
        <w:t> </w:t>
      </w:r>
      <w:r>
        <w:rPr/>
        <w:t>bands.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897" w:top="1340" w:bottom="2080" w:left="1540" w:right="1520"/>
        </w:sectPr>
      </w:pPr>
    </w:p>
    <w:p>
      <w:pPr>
        <w:tabs>
          <w:tab w:pos="3348" w:val="left" w:leader="none"/>
        </w:tabs>
        <w:spacing w:line="374" w:lineRule="auto" w:before="15"/>
        <w:ind w:left="2209" w:right="0" w:firstLine="0"/>
        <w:jc w:val="left"/>
        <w:rPr>
          <w:rFonts w:ascii="Microsoft Sans Serif"/>
          <w:sz w:val="16"/>
        </w:rPr>
      </w:pPr>
      <w:r>
        <w:rPr/>
        <w:pict>
          <v:group style="position:absolute;margin-left:164.699997pt;margin-top:.75pt;width:17.3pt;height:17.3pt;mso-position-horizontal-relative:page;mso-position-vertical-relative:paragraph;z-index:15741952" coordorigin="3294,15" coordsize="346,346">
            <v:rect style="position:absolute;left:3294;top:15;width:346;height:346" filled="true" fillcolor="#ebebeb" stroked="false">
              <v:fill type="solid"/>
            </v:rect>
            <v:shape style="position:absolute;left:3420;top:160;width:94;height:82" coordorigin="3420,161" coordsize="94,82" path="m3467,242l3514,161,3420,161,3467,242xe" filled="false" stroked="true" strokeweight="1.130pt" strokecolor="#f8766d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4.699997pt;margin-top:23.51pt;width:17.3pt;height:17.3pt;mso-position-horizontal-relative:page;mso-position-vertical-relative:paragraph;z-index:15742464" coordorigin="3294,470" coordsize="346,346">
            <v:rect style="position:absolute;left:3294;top:470;width:346;height:346" filled="true" fillcolor="#ebebeb" stroked="false">
              <v:fill type="solid"/>
            </v:rect>
            <v:shape style="position:absolute;left:3432;top:608;width:70;height:70" coordorigin="3432,608" coordsize="70,70" path="m3467,608l3432,643,3467,678,3502,643,3467,608xe" filled="true" fillcolor="#c49a00" stroked="false">
              <v:path arrowok="t"/>
              <v:fill opacity="32899f" type="solid"/>
            </v:shape>
            <w10:wrap type="none"/>
          </v:group>
        </w:pict>
      </w:r>
      <w:r>
        <w:rPr/>
        <w:pict>
          <v:group style="position:absolute;margin-left:244.440002pt;margin-top:23.51pt;width:17.3pt;height:17.3pt;mso-position-horizontal-relative:page;mso-position-vertical-relative:paragraph;z-index:-16283648" coordorigin="4889,470" coordsize="346,346">
            <v:rect style="position:absolute;left:4888;top:470;width:346;height:346" filled="true" fillcolor="#ebebeb" stroked="false">
              <v:fill type="solid"/>
            </v:rect>
            <v:rect style="position:absolute;left:5026;top:608;width:70;height:70" filled="true" fillcolor="#00c094" stroked="false">
              <v:fill opacity="32899f" type="solid"/>
            </v:rect>
            <w10:wrap type="none"/>
          </v:group>
        </w:pict>
      </w:r>
      <w:r>
        <w:rPr>
          <w:rFonts w:ascii="Microsoft Sans Serif"/>
          <w:sz w:val="16"/>
        </w:rPr>
        <w:t>Africa</w:t>
        <w:tab/>
      </w:r>
      <w:r>
        <w:rPr>
          <w:rFonts w:ascii="Microsoft Sans Serif"/>
          <w:spacing w:val="-20"/>
          <w:position w:val="-11"/>
          <w:sz w:val="16"/>
        </w:rPr>
        <w:drawing>
          <wp:inline distT="0" distB="0" distL="0" distR="0">
            <wp:extent cx="219456" cy="219455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spacing w:val="-20"/>
          <w:position w:val="-11"/>
          <w:sz w:val="16"/>
        </w:rPr>
      </w:r>
      <w:r>
        <w:rPr>
          <w:rFonts w:ascii="Times New Roman"/>
          <w:position w:val="-11"/>
          <w:sz w:val="16"/>
        </w:rPr>
        <w:t> </w:t>
      </w:r>
      <w:r>
        <w:rPr>
          <w:rFonts w:ascii="Microsoft Sans Serif"/>
          <w:sz w:val="16"/>
        </w:rPr>
        <w:t>CentralEurope</w:t>
      </w:r>
    </w:p>
    <w:p>
      <w:pPr>
        <w:spacing w:line="602" w:lineRule="auto" w:before="98"/>
        <w:ind w:left="69" w:right="0" w:firstLine="0"/>
        <w:jc w:val="lef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  <w:t>EastAsia&amp;Oceania</w:t>
      </w:r>
      <w:r>
        <w:rPr>
          <w:rFonts w:ascii="Microsoft Sans Serif"/>
          <w:spacing w:val="1"/>
          <w:sz w:val="16"/>
        </w:rPr>
        <w:t> </w:t>
      </w:r>
      <w:r>
        <w:rPr>
          <w:rFonts w:ascii="Microsoft Sans Serif"/>
          <w:w w:val="95"/>
          <w:sz w:val="16"/>
        </w:rPr>
        <w:t>MiddleEast&amp;Russia</w:t>
      </w:r>
    </w:p>
    <w:p>
      <w:pPr>
        <w:spacing w:line="602" w:lineRule="auto" w:before="98"/>
        <w:ind w:left="69" w:right="-11" w:firstLine="0"/>
        <w:jc w:val="lef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  <w:t>NorthAmerica</w:t>
      </w:r>
      <w:r>
        <w:rPr>
          <w:rFonts w:ascii="Microsoft Sans Serif"/>
          <w:spacing w:val="-40"/>
          <w:sz w:val="16"/>
        </w:rPr>
        <w:t> </w:t>
      </w:r>
      <w:r>
        <w:rPr>
          <w:rFonts w:ascii="Microsoft Sans Serif"/>
          <w:sz w:val="16"/>
        </w:rPr>
        <w:t>NorthEurope</w:t>
      </w:r>
    </w:p>
    <w:p>
      <w:pPr>
        <w:spacing w:before="98"/>
        <w:ind w:left="524" w:right="0" w:firstLine="0"/>
        <w:jc w:val="lef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  <w:t>SouthAmeri</w:t>
      </w:r>
    </w:p>
    <w:p>
      <w:pPr>
        <w:spacing w:after="0"/>
        <w:jc w:val="left"/>
        <w:rPr>
          <w:rFonts w:ascii="Microsoft Sans Serif"/>
          <w:sz w:val="16"/>
        </w:rPr>
        <w:sectPr>
          <w:type w:val="continuous"/>
          <w:pgSz w:w="12240" w:h="15840"/>
          <w:pgMar w:top="1500" w:bottom="2080" w:left="1540" w:right="1520"/>
          <w:cols w:num="4" w:equalWidth="0">
            <w:col w:w="3695" w:space="40"/>
            <w:col w:w="1912" w:space="39"/>
            <w:col w:w="1057" w:space="40"/>
            <w:col w:w="2397"/>
          </w:cols>
        </w:sectPr>
      </w:pPr>
    </w:p>
    <w:p>
      <w:pPr>
        <w:pStyle w:val="BodyText"/>
        <w:spacing w:before="3"/>
        <w:rPr>
          <w:rFonts w:ascii="Microsoft Sans Serif"/>
          <w:sz w:val="9"/>
        </w:rPr>
      </w:pPr>
    </w:p>
    <w:p>
      <w:pPr>
        <w:spacing w:after="0"/>
        <w:rPr>
          <w:rFonts w:ascii="Microsoft Sans Serif"/>
          <w:sz w:val="9"/>
        </w:rPr>
        <w:sectPr>
          <w:type w:val="continuous"/>
          <w:pgSz w:w="12240" w:h="15840"/>
          <w:pgMar w:top="1500" w:bottom="2080" w:left="1540" w:right="1520"/>
        </w:sectPr>
      </w:pPr>
    </w:p>
    <w:p>
      <w:pPr>
        <w:pStyle w:val="Heading5"/>
        <w:spacing w:before="96"/>
        <w:ind w:left="0" w:right="97"/>
        <w:jc w:val="right"/>
      </w:pPr>
      <w:r>
        <w:rPr/>
        <w:pict>
          <v:group style="position:absolute;margin-left:174.169998pt;margin-top:1.377487pt;width:306.350pt;height:221.1pt;mso-position-horizontal-relative:page;mso-position-vertical-relative:paragraph;z-index:-16285184" coordorigin="3483,28" coordsize="6127,4422">
            <v:rect style="position:absolute;left:3538;top:32;width:6073;height:4362" filled="true" fillcolor="#ebebeb" stroked="false">
              <v:fill type="solid"/>
            </v:rect>
            <v:shape style="position:absolute;left:3538;top:32;width:6073;height:4362" coordorigin="3538,33" coordsize="6073,4362" path="m3538,4394l9610,4394m3538,3998l9610,3998m3538,3601l9610,3601m3538,3205l9610,3205m3538,2808l9610,2808m3538,2412l9610,2412m3538,2015l9610,2015m3538,1619l9610,1619m3538,1222l9610,1222m3538,826l9610,826m3538,429l9610,429m3538,33l9610,33m3602,4394l3602,33m4310,4394l4310,33m5017,4394l5017,33m5725,4394l5725,33m6433,4394l6433,33m7140,4394l7140,33m7848,4394l7848,33m8556,4394l8556,33m9264,4394l9264,33e" filled="false" stroked="true" strokeweight=".53pt" strokecolor="#ffffff">
              <v:path arrowok="t"/>
              <v:stroke dashstyle="solid"/>
            </v:shape>
            <v:shape style="position:absolute;left:3538;top:32;width:6073;height:4362" coordorigin="3538,33" coordsize="6073,4362" path="m3538,4196l9610,4196m3538,3800l9610,3800m3538,3403l9610,3403m3538,3007l9610,3007m3538,2610l9610,2610m3538,2214l9610,2214m3538,1817l9610,1817m3538,1421l9610,1421m3538,1024l9610,1024m3538,628l9610,628m3538,231l9610,231m3956,4394l3956,33m4663,4394l4663,33m5371,4394l5371,33m6079,4394l6079,33m6787,4394l6787,33m7494,4394l7494,33m8202,4394l8202,33m8910,4394l8910,33e" filled="false" stroked="true" strokeweight="1.07pt" strokecolor="#ffffff">
              <v:path arrowok="t"/>
              <v:stroke dashstyle="solid"/>
            </v:shape>
            <v:line style="position:absolute" from="3538,2214" to="9610,2214" stroked="true" strokeweight="2.13pt" strokecolor="#a9a9a9">
              <v:stroke dashstyle="dash"/>
            </v:line>
            <v:shape style="position:absolute;left:7850;top:221;width:70;height:70" coordorigin="7850,222" coordsize="70,70" path="m7885,222l7850,257,7885,291,7920,257,7885,222xe" filled="true" fillcolor="#c49a00" stroked="false">
              <v:path arrowok="t"/>
              <v:fill opacity="32899f" type="solid"/>
            </v:shape>
            <v:shape style="position:absolute;left:3792;top:30;width:5563;height:4419" type="#_x0000_t75" stroked="false">
              <v:imagedata r:id="rId21" o:title=""/>
            </v:shape>
            <v:shape style="position:absolute;left:3483;top:231;width:55;height:3966" coordorigin="3483,231" coordsize="55,3966" path="m3483,4196l3538,4196m3483,3800l3538,3800m3483,3403l3538,3403m3483,3007l3538,3007m3483,2610l3538,2610m3483,2214l3538,2214m3483,1817l3538,1817m3483,1421l3538,1421m3483,1024l3538,1024m3483,628l3538,628m3483,231l3538,231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4343780</wp:posOffset>
            </wp:positionH>
            <wp:positionV relativeFrom="paragraph">
              <wp:posOffset>-407384</wp:posOffset>
            </wp:positionV>
            <wp:extent cx="219456" cy="219455"/>
            <wp:effectExtent l="0" t="0" r="0" b="0"/>
            <wp:wrapNone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</w:rPr>
        <w:t>1.0</w:t>
      </w:r>
    </w:p>
    <w:p>
      <w:pPr>
        <w:spacing w:before="125"/>
        <w:ind w:left="0" w:right="97" w:firstLine="0"/>
        <w:jc w:val="righ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0.8</w:t>
      </w:r>
    </w:p>
    <w:p>
      <w:pPr>
        <w:pStyle w:val="Heading5"/>
        <w:spacing w:before="125"/>
        <w:ind w:left="0" w:right="97"/>
        <w:jc w:val="right"/>
      </w:pPr>
      <w:r>
        <w:rPr/>
        <w:pict>
          <v:shape style="position:absolute;margin-left:127.670898pt;margin-top:19.388151pt;width:18.8pt;height:106.2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Microsoft Sans Serif"/>
                      <w:sz w:val="30"/>
                    </w:rPr>
                  </w:pPr>
                  <w:r>
                    <w:rPr>
                      <w:rFonts w:ascii="Microsoft Sans Serif"/>
                      <w:sz w:val="30"/>
                    </w:rPr>
                    <w:t>Estimated</w:t>
                  </w:r>
                  <w:r>
                    <w:rPr>
                      <w:rFonts w:ascii="Microsoft Sans Serif"/>
                      <w:spacing w:val="1"/>
                      <w:sz w:val="30"/>
                    </w:rPr>
                    <w:t> </w:t>
                  </w:r>
                  <w:r>
                    <w:rPr>
                      <w:rFonts w:ascii="Microsoft Sans Serif"/>
                      <w:sz w:val="30"/>
                    </w:rPr>
                    <w:t>SMD</w:t>
                  </w:r>
                </w:p>
              </w:txbxContent>
            </v:textbox>
            <w10:wrap type="none"/>
          </v:shape>
        </w:pict>
      </w:r>
      <w:r>
        <w:rPr>
          <w:color w:val="4D4D4D"/>
        </w:rPr>
        <w:t>0.6</w:t>
      </w:r>
    </w:p>
    <w:p>
      <w:pPr>
        <w:spacing w:before="125"/>
        <w:ind w:left="0" w:right="97" w:firstLine="0"/>
        <w:jc w:val="righ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0.4</w:t>
      </w:r>
    </w:p>
    <w:p>
      <w:pPr>
        <w:pStyle w:val="Heading5"/>
        <w:spacing w:before="124"/>
        <w:ind w:left="0" w:right="97"/>
        <w:jc w:val="right"/>
      </w:pPr>
      <w:r>
        <w:rPr>
          <w:color w:val="4D4D4D"/>
        </w:rPr>
        <w:t>0.2</w:t>
      </w:r>
    </w:p>
    <w:p>
      <w:pPr>
        <w:spacing w:before="125"/>
        <w:ind w:left="0" w:right="97" w:firstLine="0"/>
        <w:jc w:val="righ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0.0</w:t>
      </w:r>
    </w:p>
    <w:p>
      <w:pPr>
        <w:pStyle w:val="Heading5"/>
        <w:spacing w:before="125"/>
        <w:ind w:left="0"/>
        <w:jc w:val="right"/>
      </w:pPr>
      <w:r>
        <w:rPr>
          <w:color w:val="4D4D4D"/>
          <w:w w:val="120"/>
        </w:rPr>
        <w:t>−0.2</w:t>
      </w:r>
    </w:p>
    <w:p>
      <w:pPr>
        <w:spacing w:before="125"/>
        <w:ind w:left="0" w:right="0" w:firstLine="0"/>
        <w:jc w:val="righ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D4D4D"/>
          <w:w w:val="120"/>
          <w:sz w:val="24"/>
        </w:rPr>
        <w:t>−0.4</w:t>
      </w:r>
    </w:p>
    <w:p>
      <w:pPr>
        <w:pStyle w:val="Heading5"/>
        <w:spacing w:before="125"/>
        <w:ind w:left="0"/>
        <w:jc w:val="right"/>
      </w:pPr>
      <w:r>
        <w:rPr>
          <w:color w:val="4D4D4D"/>
          <w:w w:val="120"/>
        </w:rPr>
        <w:t>−0.6</w:t>
      </w:r>
    </w:p>
    <w:p>
      <w:pPr>
        <w:spacing w:before="125"/>
        <w:ind w:left="0" w:right="0" w:firstLine="0"/>
        <w:jc w:val="righ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D4D4D"/>
          <w:w w:val="120"/>
          <w:sz w:val="24"/>
        </w:rPr>
        <w:t>−0.8</w:t>
      </w:r>
    </w:p>
    <w:p>
      <w:pPr>
        <w:pStyle w:val="Heading5"/>
        <w:spacing w:before="125"/>
        <w:ind w:left="0"/>
        <w:jc w:val="right"/>
      </w:pPr>
      <w:r>
        <w:rPr>
          <w:color w:val="4D4D4D"/>
          <w:w w:val="120"/>
        </w:rPr>
        <w:t>−1.0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spacing w:before="0"/>
        <w:ind w:left="142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0.50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pStyle w:val="Heading5"/>
        <w:spacing w:before="0"/>
        <w:ind w:left="200"/>
      </w:pPr>
      <w:r>
        <w:rPr>
          <w:color w:val="4D4D4D"/>
        </w:rPr>
        <w:t>0.55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spacing w:before="0"/>
        <w:ind w:left="200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0.60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pStyle w:val="Heading5"/>
        <w:spacing w:before="0"/>
        <w:ind w:left="200"/>
      </w:pPr>
      <w:r>
        <w:rPr>
          <w:color w:val="4D4D4D"/>
        </w:rPr>
        <w:t>0.65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spacing w:before="0"/>
        <w:ind w:left="200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0.70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pStyle w:val="Heading5"/>
        <w:spacing w:before="0"/>
        <w:ind w:left="34"/>
      </w:pPr>
      <w:r>
        <w:rPr>
          <w:color w:val="4D4D4D"/>
        </w:rPr>
        <w:t>0.75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spacing w:before="0"/>
        <w:ind w:left="200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0.80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spacing w:before="0"/>
        <w:ind w:left="200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4D4D4D"/>
          <w:sz w:val="24"/>
        </w:rPr>
        <w:t>0.85</w:t>
      </w:r>
    </w:p>
    <w:p>
      <w:pPr>
        <w:spacing w:after="0"/>
        <w:jc w:val="left"/>
        <w:rPr>
          <w:rFonts w:ascii="Microsoft Sans Serif"/>
          <w:sz w:val="24"/>
        </w:rPr>
        <w:sectPr>
          <w:type w:val="continuous"/>
          <w:pgSz w:w="12240" w:h="15840"/>
          <w:pgMar w:top="1500" w:bottom="2080" w:left="1540" w:right="1520"/>
          <w:cols w:num="9" w:equalWidth="0">
            <w:col w:w="2000" w:space="40"/>
            <w:col w:w="610" w:space="39"/>
            <w:col w:w="668" w:space="40"/>
            <w:col w:w="668" w:space="40"/>
            <w:col w:w="668" w:space="39"/>
            <w:col w:w="834" w:space="40"/>
            <w:col w:w="502" w:space="40"/>
            <w:col w:w="668" w:space="39"/>
            <w:col w:w="2245"/>
          </w:cols>
        </w:sectPr>
      </w:pPr>
    </w:p>
    <w:p>
      <w:pPr>
        <w:pStyle w:val="Heading2"/>
        <w:spacing w:line="336" w:lineRule="exact" w:before="0"/>
        <w:ind w:left="1188" w:right="300"/>
        <w:jc w:val="center"/>
      </w:pPr>
      <w:r>
        <w:rPr/>
        <w:t>GGI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0"/>
        <w:rPr>
          <w:rFonts w:ascii="Microsoft Sans Serif"/>
          <w:sz w:val="25"/>
        </w:rPr>
      </w:pPr>
    </w:p>
    <w:p>
      <w:pPr>
        <w:pStyle w:val="Heading4"/>
        <w:spacing w:before="147"/>
      </w:pPr>
      <w:bookmarkStart w:name="Moderator analysis: Mean age of sample" w:id="12"/>
      <w:bookmarkEnd w:id="12"/>
      <w:r>
        <w:rPr>
          <w:b w:val="0"/>
        </w:rPr>
      </w:r>
      <w:r>
        <w:rPr>
          <w:w w:val="95"/>
        </w:rPr>
        <w:t>Moderator</w:t>
      </w:r>
      <w:r>
        <w:rPr>
          <w:spacing w:val="13"/>
          <w:w w:val="95"/>
        </w:rPr>
        <w:t> </w:t>
      </w:r>
      <w:r>
        <w:rPr>
          <w:w w:val="95"/>
        </w:rPr>
        <w:t>analysis:</w:t>
      </w:r>
      <w:r>
        <w:rPr>
          <w:spacing w:val="39"/>
          <w:w w:val="95"/>
        </w:rPr>
        <w:t> </w:t>
      </w:r>
      <w:r>
        <w:rPr>
          <w:w w:val="95"/>
        </w:rPr>
        <w:t>Mean</w:t>
      </w:r>
      <w:r>
        <w:rPr>
          <w:spacing w:val="14"/>
          <w:w w:val="95"/>
        </w:rPr>
        <w:t> </w:t>
      </w:r>
      <w:r>
        <w:rPr>
          <w:w w:val="95"/>
        </w:rPr>
        <w:t>age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sample</w:t>
      </w:r>
    </w:p>
    <w:p>
      <w:pPr>
        <w:pStyle w:val="BodyText"/>
        <w:spacing w:line="259" w:lineRule="auto" w:before="295"/>
        <w:ind w:left="129" w:right="110"/>
        <w:jc w:val="both"/>
      </w:pPr>
      <w:r>
        <w:rPr>
          <w:spacing w:val="-1"/>
        </w:rPr>
        <w:t>Lastly, we examined the </w:t>
      </w:r>
      <w:r>
        <w:rPr/>
        <w:t>meta-regression effect of mean age of sample. Since mean age could</w:t>
      </w:r>
      <w:r>
        <w:rPr>
          <w:spacing w:val="-51"/>
        </w:rPr>
        <w:t> </w:t>
      </w:r>
      <w:r>
        <w:rPr/>
        <w:t>be</w:t>
      </w:r>
      <w:r>
        <w:rPr>
          <w:spacing w:val="-3"/>
        </w:rPr>
        <w:t> </w:t>
      </w:r>
      <w:r>
        <w:rPr/>
        <w:t>reliably</w:t>
      </w:r>
      <w:r>
        <w:rPr>
          <w:spacing w:val="-3"/>
        </w:rPr>
        <w:t> </w:t>
      </w:r>
      <w:r>
        <w:rPr/>
        <w:t>coded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25%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samples,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separately.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meta-</w:t>
      </w:r>
      <w:r>
        <w:rPr>
          <w:spacing w:val="-50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effect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statistically</w:t>
      </w:r>
      <w:r>
        <w:rPr>
          <w:spacing w:val="-8"/>
        </w:rPr>
        <w:t> </w:t>
      </w:r>
      <w:r>
        <w:rPr/>
        <w:t>significant,</w:t>
      </w:r>
      <w:r>
        <w:rPr>
          <w:spacing w:val="-6"/>
        </w:rPr>
        <w:t> </w:t>
      </w:r>
      <w:r>
        <w:rPr>
          <w:rFonts w:ascii="Times New Roman"/>
          <w:i/>
        </w:rPr>
        <w:t>Q</w:t>
      </w:r>
      <w:r>
        <w:rPr/>
        <w:t>(1)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13.94,</w:t>
      </w:r>
      <w:r>
        <w:rPr>
          <w:spacing w:val="-5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1"/>
        </w:rPr>
        <w:t> </w:t>
      </w:r>
      <w:r>
        <w:rPr/>
        <w:t>&lt;</w:t>
      </w:r>
      <w:r>
        <w:rPr>
          <w:spacing w:val="-8"/>
        </w:rPr>
        <w:t> </w:t>
      </w:r>
      <w:r>
        <w:rPr/>
        <w:t>0.001,</w:t>
      </w:r>
      <w:r>
        <w:rPr>
          <w:spacing w:val="-5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0.01.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estimated</w:t>
      </w:r>
    </w:p>
    <w:p>
      <w:pPr>
        <w:spacing w:after="0" w:line="259" w:lineRule="auto"/>
        <w:jc w:val="both"/>
        <w:sectPr>
          <w:type w:val="continuous"/>
          <w:pgSz w:w="12240" w:h="15840"/>
          <w:pgMar w:top="1500" w:bottom="2080" w:left="1540" w:right="1520"/>
        </w:sectPr>
      </w:pPr>
    </w:p>
    <w:p>
      <w:pPr>
        <w:pStyle w:val="BodyText"/>
        <w:spacing w:line="259" w:lineRule="auto" w:before="117"/>
        <w:ind w:left="129" w:right="141"/>
        <w:jc w:val="both"/>
      </w:pPr>
      <w:r>
        <w:rPr/>
        <w:t>increase in SMD was about 0.14 for every +10 years of age.</w:t>
      </w:r>
      <w:r>
        <w:rPr>
          <w:spacing w:val="1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the estimated</w:t>
      </w:r>
      <w:r>
        <w:rPr>
          <w:spacing w:val="1"/>
        </w:rPr>
        <w:t> </w:t>
      </w:r>
      <w:r>
        <w:rPr>
          <w:w w:val="95"/>
        </w:rPr>
        <w:t>meta-regression</w:t>
      </w:r>
      <w:r>
        <w:rPr>
          <w:spacing w:val="15"/>
          <w:w w:val="95"/>
        </w:rPr>
        <w:t> </w:t>
      </w:r>
      <w:r>
        <w:rPr>
          <w:w w:val="95"/>
        </w:rPr>
        <w:t>effect:</w:t>
      </w:r>
      <w:r>
        <w:rPr>
          <w:spacing w:val="48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curve</w:t>
      </w:r>
      <w:r>
        <w:rPr>
          <w:spacing w:val="16"/>
          <w:w w:val="95"/>
        </w:rPr>
        <w:t> </w:t>
      </w:r>
      <w:r>
        <w:rPr>
          <w:w w:val="95"/>
        </w:rPr>
        <w:t>suggests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male-female</w:t>
      </w:r>
      <w:r>
        <w:rPr>
          <w:spacing w:val="16"/>
          <w:w w:val="95"/>
        </w:rPr>
        <w:t> </w:t>
      </w:r>
      <w:r>
        <w:rPr>
          <w:w w:val="95"/>
        </w:rPr>
        <w:t>SMD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about</w:t>
      </w:r>
      <w:r>
        <w:rPr>
          <w:spacing w:val="15"/>
          <w:w w:val="95"/>
        </w:rPr>
        <w:t> </w:t>
      </w:r>
      <w:r>
        <w:rPr>
          <w:w w:val="95"/>
        </w:rPr>
        <w:t>null</w:t>
      </w:r>
      <w:r>
        <w:rPr>
          <w:spacing w:val="16"/>
          <w:w w:val="95"/>
        </w:rPr>
        <w:t> </w:t>
      </w:r>
      <w:r>
        <w:rPr>
          <w:w w:val="95"/>
        </w:rPr>
        <w:t>at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onset</w:t>
      </w:r>
      <w:r>
        <w:rPr>
          <w:spacing w:val="-48"/>
          <w:w w:val="95"/>
        </w:rPr>
        <w:t> </w:t>
      </w:r>
      <w:r>
        <w:rPr/>
        <w:t>of</w:t>
      </w:r>
      <w:r>
        <w:rPr>
          <w:spacing w:val="10"/>
        </w:rPr>
        <w:t> </w:t>
      </w:r>
      <w:r>
        <w:rPr/>
        <w:t>formal</w:t>
      </w:r>
      <w:r>
        <w:rPr>
          <w:spacing w:val="10"/>
        </w:rPr>
        <w:t> </w:t>
      </w:r>
      <w:r>
        <w:rPr/>
        <w:t>education</w:t>
      </w:r>
      <w:r>
        <w:rPr>
          <w:spacing w:val="10"/>
        </w:rPr>
        <w:t> </w:t>
      </w:r>
      <w:r>
        <w:rPr/>
        <w:t>(6</w:t>
      </w:r>
      <w:r>
        <w:rPr>
          <w:spacing w:val="10"/>
        </w:rPr>
        <w:t> </w:t>
      </w:r>
      <w:r>
        <w:rPr/>
        <w:t>years),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exceed</w:t>
      </w:r>
      <w:r>
        <w:rPr>
          <w:spacing w:val="10"/>
        </w:rPr>
        <w:t> </w:t>
      </w:r>
      <w:r>
        <w:rPr/>
        <w:t>0.20</w:t>
      </w:r>
      <w:r>
        <w:rPr>
          <w:spacing w:val="10"/>
        </w:rPr>
        <w:t> </w:t>
      </w:r>
      <w:r>
        <w:rPr/>
        <w:t>after</w:t>
      </w:r>
      <w:r>
        <w:rPr>
          <w:spacing w:val="10"/>
        </w:rPr>
        <w:t> </w:t>
      </w:r>
      <w:r>
        <w:rPr/>
        <w:t>20</w:t>
      </w:r>
      <w:r>
        <w:rPr>
          <w:spacing w:val="10"/>
        </w:rPr>
        <w:t> </w:t>
      </w:r>
      <w:r>
        <w:rPr/>
        <w:t>years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age.</w:t>
      </w:r>
    </w:p>
    <w:p>
      <w:pPr>
        <w:pStyle w:val="BodyText"/>
        <w:spacing w:line="259" w:lineRule="auto" w:before="216"/>
        <w:ind w:left="1060" w:right="139" w:hanging="931"/>
        <w:jc w:val="both"/>
      </w:pPr>
      <w:bookmarkStart w:name="_bookmark5" w:id="13"/>
      <w:bookmarkEnd w:id="13"/>
      <w:r>
        <w:rPr/>
      </w:r>
      <w:r>
        <w:rPr>
          <w:w w:val="95"/>
        </w:rPr>
        <w:t>Figure 6: Meta-regression effect of years of age on male-female difference in math scores. Dots</w:t>
      </w:r>
      <w:r>
        <w:rPr>
          <w:spacing w:val="1"/>
          <w:w w:val="95"/>
        </w:rPr>
        <w:t> </w:t>
      </w:r>
      <w:r>
        <w:rPr/>
        <w:t>represent observed effect sizes (limited to the [-1, +1] range for ease of graphical</w:t>
      </w:r>
      <w:r>
        <w:rPr>
          <w:spacing w:val="1"/>
        </w:rPr>
        <w:t> </w:t>
      </w:r>
      <w:r>
        <w:rPr>
          <w:spacing w:val="-1"/>
        </w:rPr>
        <w:t>representation).</w:t>
      </w:r>
      <w:r>
        <w:rPr/>
        <w:t> </w:t>
      </w:r>
      <w:r>
        <w:rPr>
          <w:spacing w:val="-1"/>
        </w:rPr>
        <w:t>The solid </w:t>
      </w:r>
      <w:r>
        <w:rPr/>
        <w:t>line represents the meta-regression curve.</w:t>
      </w:r>
      <w:r>
        <w:rPr>
          <w:spacing w:val="1"/>
        </w:rPr>
        <w:t> </w:t>
      </w:r>
      <w:r>
        <w:rPr/>
        <w:t>Dashed line</w:t>
      </w:r>
      <w:r>
        <w:rPr>
          <w:spacing w:val="1"/>
        </w:rPr>
        <w:t> </w:t>
      </w:r>
      <w:r>
        <w:rPr/>
        <w:t>represents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LOESS</w:t>
      </w:r>
      <w:r>
        <w:rPr>
          <w:spacing w:val="-12"/>
        </w:rPr>
        <w:t> </w:t>
      </w:r>
      <w:r>
        <w:rPr/>
        <w:t>smoother</w:t>
      </w:r>
      <w:r>
        <w:rPr>
          <w:spacing w:val="-11"/>
        </w:rPr>
        <w:t> </w:t>
      </w:r>
      <w:r>
        <w:rPr/>
        <w:t>fitted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predicted</w:t>
      </w:r>
      <w:r>
        <w:rPr>
          <w:spacing w:val="-11"/>
        </w:rPr>
        <w:t> </w:t>
      </w:r>
      <w:r>
        <w:rPr/>
        <w:t>effect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actually</w:t>
      </w:r>
      <w:r>
        <w:rPr>
          <w:spacing w:val="-50"/>
        </w:rPr>
        <w:t> </w:t>
      </w:r>
      <w:r>
        <w:rPr/>
        <w:t>linear.</w:t>
      </w:r>
      <w:r>
        <w:rPr>
          <w:spacing w:val="35"/>
        </w:rPr>
        <w:t> </w:t>
      </w:r>
      <w:r>
        <w:rPr/>
        <w:t>Shaded</w:t>
      </w:r>
      <w:r>
        <w:rPr>
          <w:spacing w:val="13"/>
        </w:rPr>
        <w:t> </w:t>
      </w:r>
      <w:r>
        <w:rPr/>
        <w:t>areas</w:t>
      </w:r>
      <w:r>
        <w:rPr>
          <w:spacing w:val="14"/>
        </w:rPr>
        <w:t> </w:t>
      </w:r>
      <w:r>
        <w:rPr/>
        <w:t>represent</w:t>
      </w:r>
      <w:r>
        <w:rPr>
          <w:spacing w:val="13"/>
        </w:rPr>
        <w:t> </w:t>
      </w:r>
      <w:r>
        <w:rPr/>
        <w:t>95%</w:t>
      </w:r>
      <w:r>
        <w:rPr>
          <w:spacing w:val="14"/>
        </w:rPr>
        <w:t> </w:t>
      </w:r>
      <w:r>
        <w:rPr/>
        <w:t>confidence</w:t>
      </w:r>
      <w:r>
        <w:rPr>
          <w:spacing w:val="13"/>
        </w:rPr>
        <w:t> </w:t>
      </w:r>
      <w:r>
        <w:rPr/>
        <w:t>bands.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1897" w:top="1340" w:bottom="2080" w:left="1540" w:right="1520"/>
        </w:sectPr>
      </w:pPr>
    </w:p>
    <w:p>
      <w:pPr>
        <w:spacing w:before="96"/>
        <w:ind w:left="1427" w:right="275" w:firstLine="0"/>
        <w:jc w:val="center"/>
        <w:rPr>
          <w:rFonts w:ascii="Microsoft Sans Serif"/>
          <w:sz w:val="26"/>
        </w:rPr>
      </w:pPr>
      <w:r>
        <w:rPr/>
        <w:pict>
          <v:group style="position:absolute;margin-left:177.080002pt;margin-top:.849353pt;width:303.45pt;height:245.2pt;mso-position-horizontal-relative:page;mso-position-vertical-relative:paragraph;z-index:-16281088" coordorigin="3542,17" coordsize="6069,4904">
            <v:rect style="position:absolute;left:3596;top:22;width:6014;height:4844" filled="true" fillcolor="#ebebeb" stroked="false">
              <v:fill type="solid"/>
            </v:rect>
            <v:shape style="position:absolute;left:3596;top:22;width:6014;height:4844" coordorigin="3596,22" coordsize="6014,4844" path="m3596,4866l9610,4866m3596,4425l9610,4425m3596,3985l9610,3985m3596,3545l9610,3545m3596,3104l9610,3104m3596,2664l9610,2664m3596,2224l9610,2224m3596,1783l9610,1783m3596,1343l9610,1343m3596,903l9610,903m3596,462l9610,462m3596,22l9610,22m3644,4866l3644,22m4095,4866l4095,22m4546,4866l4546,22m4997,4866l4997,22m5448,4866l5448,22m5899,4866l5899,22m6350,4866l6350,22m6801,4866l6801,22m7252,4866l7252,22m7703,4866l7703,22m8153,4866l8153,22m8604,4866l8604,22m9055,4866l9055,22m9506,4866l9506,22e" filled="false" stroked="true" strokeweight=".53pt" strokecolor="#ffffff">
              <v:path arrowok="t"/>
              <v:stroke dashstyle="solid"/>
            </v:shape>
            <v:shape style="position:absolute;left:3596;top:22;width:6014;height:4844" coordorigin="3596,22" coordsize="6014,4844" path="m3596,4645l9610,4645m3596,4205l9610,4205m3596,3765l9610,3765m3596,3324l9610,3324m3596,2884l9610,2884m3596,2444l9610,2444m3596,2004l9610,2004m3596,1563l9610,1563m3596,1123l9610,1123m3596,683l9610,683m3596,242l9610,242m3870,4866l3870,22m4321,4866l4321,22m4772,4866l4772,22m5223,4866l5223,22m5673,4866l5673,22m6124,4866l6124,22m6575,4866l6575,22m7026,4866l7026,22m7477,4866l7477,22m7928,4866l7928,22m8379,4866l8379,22m8830,4866l8830,22m9281,4866l9281,22e" filled="false" stroked="true" strokeweight="1.07pt" strokecolor="#ffffff">
              <v:path arrowok="t"/>
              <v:stroke dashstyle="solid"/>
            </v:shape>
            <v:shape style="position:absolute;left:4509;top:231;width:79;height:79" coordorigin="4509,232" coordsize="79,79" path="m4548,232l4533,235,4521,243,4512,256,4509,271,4512,286,4521,299,4533,307,4548,310,4564,307,4576,299,4584,286,4587,271,4584,256,4576,243,4564,235,4548,232xe" filled="true" fillcolor="#000000" stroked="false">
              <v:path arrowok="t"/>
              <v:fill opacity="32899f" type="solid"/>
            </v:shape>
            <v:shape style="position:absolute;left:4509;top:231;width:79;height:79" coordorigin="4509,232" coordsize="79,79" path="m4509,271l4512,256,4521,243,4533,235,4548,232,4564,235,4576,243,4584,256,4587,271,4584,286,4576,299,4564,307,4548,310,4533,307,4521,299,4512,286,4509,271e" filled="false" stroked="true" strokeweight=".71pt" strokecolor="#000000">
              <v:path arrowok="t"/>
              <v:stroke dashstyle="solid"/>
            </v:shape>
            <v:shape style="position:absolute;left:6515;top:721;width:79;height:79" coordorigin="6516,721" coordsize="79,79" path="m6555,721l6540,724,6527,733,6519,745,6516,760,6519,776,6527,788,6540,796,6555,799,6570,796,6583,788,6591,776,6594,760,6591,745,6583,733,6570,724,6555,721xe" filled="true" fillcolor="#000000" stroked="false">
              <v:path arrowok="t"/>
              <v:fill opacity="32899f" type="solid"/>
            </v:shape>
            <v:shape style="position:absolute;left:6515;top:721;width:79;height:79" coordorigin="6516,721" coordsize="79,79" path="m6516,760l6519,745,6527,733,6540,724,6555,721,6570,724,6583,733,6591,745,6594,760,6591,776,6583,788,6570,796,6555,799,6540,796,6527,788,6519,776,6516,760e" filled="false" stroked="true" strokeweight=".71pt" strokecolor="#000000">
              <v:path arrowok="t"/>
              <v:stroke dashstyle="solid"/>
            </v:shape>
            <v:shape style="position:absolute;left:6000;top:3607;width:79;height:79" coordorigin="6001,3607" coordsize="79,79" path="m6040,3607l6025,3610,6012,3619,6004,3631,6001,3646,6004,3661,6012,3674,6025,3682,6040,3685,6055,3682,6068,3674,6076,3661,6079,3646,6076,3631,6068,3619,6055,3610,6040,3607xe" filled="true" fillcolor="#000000" stroked="false">
              <v:path arrowok="t"/>
              <v:fill opacity="32899f" type="solid"/>
            </v:shape>
            <v:shape style="position:absolute;left:6000;top:3607;width:79;height:79" coordorigin="6001,3607" coordsize="79,79" path="m6001,3646l6004,3631,6012,3619,6025,3610,6040,3607,6055,3610,6068,3619,6076,3631,6079,3646,6076,3661,6068,3674,6055,3682,6040,3685,6025,3682,6012,3674,6004,3661,6001,3646e" filled="false" stroked="true" strokeweight=".71pt" strokecolor="#000000">
              <v:path arrowok="t"/>
              <v:stroke dashstyle="solid"/>
            </v:shape>
            <v:shape style="position:absolute;left:7293;top:756;width:160;height:211" type="#_x0000_t75" stroked="false">
              <v:imagedata r:id="rId23" o:title=""/>
            </v:shape>
            <v:shape style="position:absolute;left:6441;top:3849;width:79;height:79" coordorigin="6441,3850" coordsize="79,79" path="m6481,3850l6465,3853,6453,3861,6444,3874,6441,3889,6444,3904,6453,3916,6465,3925,6481,3928,6496,3925,6508,3916,6517,3904,6520,3889,6517,3874,6508,3861,6496,3853,6481,3850xe" filled="true" fillcolor="#000000" stroked="false">
              <v:path arrowok="t"/>
              <v:fill opacity="32899f" type="solid"/>
            </v:shape>
            <v:shape style="position:absolute;left:6441;top:3849;width:79;height:79" coordorigin="6441,3850" coordsize="79,79" path="m6441,3889l6444,3874,6453,3861,6465,3853,6481,3850,6496,3853,6508,3861,6517,3874,6520,3889,6517,3904,6508,3916,6496,3925,6481,3928,6465,3925,6453,3916,6444,3904,6441,3889e" filled="false" stroked="true" strokeweight=".71pt" strokecolor="#000000">
              <v:path arrowok="t"/>
              <v:stroke dashstyle="solid"/>
            </v:shape>
            <v:shape style="position:absolute;left:7419;top:615;width:79;height:79" coordorigin="7419,616" coordsize="79,79" path="m7458,616l7443,619,7431,627,7422,640,7419,655,7422,670,7431,682,7443,691,7458,694,7473,691,7486,682,7494,670,7497,655,7494,640,7486,627,7473,619,7458,616xe" filled="true" fillcolor="#000000" stroked="false">
              <v:path arrowok="t"/>
              <v:fill opacity="32899f" type="solid"/>
            </v:shape>
            <v:shape style="position:absolute;left:7419;top:615;width:79;height:79" coordorigin="7419,616" coordsize="79,79" path="m7419,655l7422,640,7431,627,7443,619,7458,616,7473,619,7486,627,7494,640,7497,655,7494,670,7486,682,7473,691,7458,694,7443,691,7431,682,7422,670,7419,655e" filled="false" stroked="true" strokeweight=".71pt" strokecolor="#000000">
              <v:path arrowok="t"/>
              <v:stroke dashstyle="solid"/>
            </v:shape>
            <v:shape style="position:absolute;left:5785;top:3238;width:79;height:79" coordorigin="5785,3238" coordsize="79,79" path="m5824,3238l5809,3242,5797,3250,5788,3262,5785,3278,5788,3293,5797,3305,5809,3314,5824,3317,5840,3314,5852,3305,5861,3293,5864,3278,5861,3262,5852,3250,5840,3242,5824,3238xe" filled="true" fillcolor="#000000" stroked="false">
              <v:path arrowok="t"/>
              <v:fill opacity="32899f" type="solid"/>
            </v:shape>
            <v:shape style="position:absolute;left:5785;top:3238;width:79;height:79" coordorigin="5785,3238" coordsize="79,79" path="m5785,3278l5788,3262,5797,3250,5809,3242,5824,3238,5840,3242,5852,3250,5861,3262,5864,3278,5861,3293,5852,3305,5840,3314,5824,3317,5809,3314,5797,3305,5788,3293,5785,3278e" filled="false" stroked="true" strokeweight=".71pt" strokecolor="#000000">
              <v:path arrowok="t"/>
              <v:stroke dashstyle="solid"/>
            </v:shape>
            <v:shape style="position:absolute;left:7099;top:236;width:79;height:79" coordorigin="7100,236" coordsize="79,79" path="m7139,236l7124,239,7111,248,7103,260,7100,275,7103,290,7111,303,7124,311,7139,314,7154,311,7167,303,7175,290,7178,275,7175,260,7167,248,7154,239,7139,236xe" filled="true" fillcolor="#000000" stroked="false">
              <v:path arrowok="t"/>
              <v:fill opacity="32899f" type="solid"/>
            </v:shape>
            <v:shape style="position:absolute;left:7099;top:236;width:79;height:79" coordorigin="7100,236" coordsize="79,79" path="m7100,275l7103,260,7111,248,7124,239,7139,236,7154,239,7167,248,7175,260,7178,275,7175,290,7167,303,7154,311,7139,314,7124,311,7111,303,7103,290,7100,275e" filled="false" stroked="true" strokeweight=".71pt" strokecolor="#000000">
              <v:path arrowok="t"/>
              <v:stroke dashstyle="solid"/>
            </v:shape>
            <v:shape style="position:absolute;left:5859;top:4693;width:79;height:79" coordorigin="5860,4694" coordsize="79,79" path="m5899,4694l5884,4697,5871,4705,5863,4718,5860,4733,5863,4748,5871,4760,5884,4769,5899,4772,5914,4769,5927,4760,5935,4748,5938,4733,5935,4718,5927,4705,5914,4697,5899,4694xe" filled="true" fillcolor="#000000" stroked="false">
              <v:path arrowok="t"/>
              <v:fill opacity="32899f" type="solid"/>
            </v:shape>
            <v:shape style="position:absolute;left:5859;top:4693;width:79;height:79" coordorigin="5860,4694" coordsize="79,79" path="m5860,4733l5863,4718,5871,4705,5884,4697,5899,4694,5914,4697,5927,4705,5935,4718,5938,4733,5935,4748,5927,4760,5914,4769,5899,4772,5884,4769,5871,4760,5863,4748,5860,4733e" filled="false" stroked="true" strokeweight=".71pt" strokecolor="#000000">
              <v:path arrowok="t"/>
              <v:stroke dashstyle="solid"/>
            </v:shape>
            <v:shape style="position:absolute;left:5859;top:4302;width:79;height:78" coordorigin="5860,4303" coordsize="79,78" path="m5899,4303l5884,4306,5871,4314,5863,4326,5860,4342,5863,4357,5871,4369,5884,4378,5899,4381,5914,4378,5927,4369,5935,4357,5938,4342,5935,4326,5927,4314,5914,4306,5899,4303xe" filled="true" fillcolor="#000000" stroked="false">
              <v:path arrowok="t"/>
              <v:fill opacity="32899f" type="solid"/>
            </v:shape>
            <v:shape style="position:absolute;left:5859;top:4302;width:79;height:78" coordorigin="5860,4303" coordsize="79,78" path="m5860,4342l5863,4326,5871,4314,5884,4306,5899,4303,5914,4306,5927,4314,5935,4326,5938,4342,5935,4357,5927,4369,5914,4378,5899,4381,5884,4378,5871,4369,5863,4357,5860,4342e" filled="false" stroked="true" strokeweight=".71pt" strokecolor="#000000">
              <v:path arrowok="t"/>
              <v:stroke dashstyle="solid"/>
            </v:shape>
            <v:shape style="position:absolute;left:5859;top:3627;width:79;height:79" coordorigin="5860,3628" coordsize="79,79" path="m5899,3628l5884,3631,5871,3639,5863,3652,5860,3667,5863,3682,5871,3695,5884,3703,5899,3706,5914,3703,5927,3695,5935,3682,5938,3667,5935,3652,5927,3639,5914,3631,5899,3628xe" filled="true" fillcolor="#000000" stroked="false">
              <v:path arrowok="t"/>
              <v:fill opacity="32899f" type="solid"/>
            </v:shape>
            <v:shape style="position:absolute;left:5859;top:3627;width:79;height:79" coordorigin="5860,3628" coordsize="79,79" path="m5860,3667l5863,3652,5871,3639,5884,3631,5899,3628,5914,3631,5927,3639,5935,3652,5938,3667,5935,3682,5927,3695,5914,3703,5899,3706,5884,3703,5871,3695,5863,3682,5860,3667e" filled="false" stroked="true" strokeweight=".71pt" strokecolor="#000000">
              <v:path arrowok="t"/>
              <v:stroke dashstyle="solid"/>
            </v:shape>
            <v:shape style="position:absolute;left:3848;top:750;width:5535;height:2900" type="#_x0000_t75" stroked="false">
              <v:imagedata r:id="rId24" o:title=""/>
            </v:shape>
            <v:shape style="position:absolute;left:7785;top:528;width:79;height:79" coordorigin="7785,529" coordsize="79,79" path="m7824,529l7809,532,7797,540,7788,553,7785,568,7788,583,7797,595,7809,604,7824,607,7839,604,7852,595,7860,583,7863,568,7860,553,7852,540,7839,532,7824,529xe" filled="true" fillcolor="#000000" stroked="false">
              <v:path arrowok="t"/>
              <v:fill opacity="32899f" type="solid"/>
            </v:shape>
            <v:shape style="position:absolute;left:7785;top:528;width:79;height:79" coordorigin="7785,529" coordsize="79,79" path="m7785,568l7788,553,7797,540,7809,532,7824,529,7839,532,7852,540,7860,553,7863,568,7860,583,7852,595,7839,604,7824,607,7809,604,7797,595,7788,583,7785,568e" filled="false" stroked="true" strokeweight=".71pt" strokecolor="#000000">
              <v:path arrowok="t"/>
              <v:stroke dashstyle="solid"/>
            </v:shape>
            <v:shape style="position:absolute;left:4394;top:4078;width:79;height:79" coordorigin="4394,4078" coordsize="79,79" path="m4433,4078l4418,4081,4406,4090,4397,4102,4394,4117,4397,4133,4406,4145,4418,4153,4433,4156,4449,4153,4461,4145,4470,4133,4473,4117,4470,4102,4461,4090,4449,4081,4433,4078xe" filled="true" fillcolor="#000000" stroked="false">
              <v:path arrowok="t"/>
              <v:fill opacity="32899f" type="solid"/>
            </v:shape>
            <v:shape style="position:absolute;left:4394;top:4078;width:79;height:79" coordorigin="4394,4078" coordsize="79,79" path="m4394,4117l4397,4102,4406,4090,4418,4081,4433,4078,4449,4081,4461,4090,4470,4102,4473,4117,4470,4133,4461,4145,4449,4153,4433,4156,4418,4153,4406,4145,4397,4133,4394,4117e" filled="false" stroked="true" strokeweight=".71pt" strokecolor="#000000">
              <v:path arrowok="t"/>
              <v:stroke dashstyle="solid"/>
            </v:shape>
            <v:shape style="position:absolute;left:4394;top:3840;width:79;height:79" coordorigin="4394,3841" coordsize="79,79" path="m4433,3841l4418,3844,4406,3852,4397,3865,4394,3880,4397,3895,4406,3908,4418,3916,4433,3919,4449,3916,4461,3908,4470,3895,4473,3880,4470,3865,4461,3852,4449,3844,4433,3841xe" filled="true" fillcolor="#000000" stroked="false">
              <v:path arrowok="t"/>
              <v:fill opacity="32899f" type="solid"/>
            </v:shape>
            <v:shape style="position:absolute;left:4394;top:3840;width:79;height:79" coordorigin="4394,3841" coordsize="79,79" path="m4394,3880l4397,3865,4406,3852,4418,3844,4433,3841,4449,3844,4461,3852,4470,3865,4473,3880,4470,3895,4461,3908,4449,3916,4433,3919,4418,3916,4406,3908,4397,3895,4394,3880e" filled="false" stroked="true" strokeweight=".71pt" strokecolor="#000000">
              <v:path arrowok="t"/>
              <v:stroke dashstyle="solid"/>
            </v:shape>
            <v:shape style="position:absolute;left:3541;top:242;width:5739;height:4678" coordorigin="3542,242" coordsize="5739,4678" path="m3542,4645l3596,4645m3542,4205l3596,4205m3542,3765l3596,3765m3542,3324l3596,3324m3542,2884l3596,2884m3542,2444l3596,2444m3542,2004l3596,2004m3542,1563l3596,1563m3542,1123l3596,1123m3542,683l3596,683m3542,242l3596,242m3870,4920l3870,4866m4321,4920l4321,4866m4772,4920l4772,4866m5223,4920l5223,4866m5673,4920l5673,4866m6124,4920l6124,4866m6575,4920l6575,4866m7026,4920l7026,4866m7477,4920l7477,4866m7928,4920l7928,4866m8379,4920l8379,4866m8830,4920l8830,4866m9281,4920l9281,4866e" filled="false" stroked="true" strokeweight="1.07pt" strokecolor="#333333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color w:val="4D4D4D"/>
          <w:sz w:val="26"/>
        </w:rPr>
        <w:t>1.0</w:t>
      </w:r>
    </w:p>
    <w:p>
      <w:pPr>
        <w:spacing w:before="146"/>
        <w:ind w:left="1427" w:right="275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0.8</w:t>
      </w:r>
    </w:p>
    <w:p>
      <w:pPr>
        <w:spacing w:before="146"/>
        <w:ind w:left="1427" w:right="275" w:firstLine="0"/>
        <w:jc w:val="center"/>
        <w:rPr>
          <w:rFonts w:ascii="Microsoft Sans Serif"/>
          <w:sz w:val="26"/>
        </w:rPr>
      </w:pPr>
      <w:r>
        <w:rPr/>
        <w:pict>
          <v:shape style="position:absolute;margin-left:127.485626pt;margin-top:24.093754pt;width:19.9pt;height:113.15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Microsoft Sans Serif"/>
                      <w:sz w:val="32"/>
                    </w:rPr>
                  </w:pPr>
                  <w:r>
                    <w:rPr>
                      <w:rFonts w:ascii="Microsoft Sans Serif"/>
                      <w:sz w:val="32"/>
                    </w:rPr>
                    <w:t>Estimated</w:t>
                  </w:r>
                  <w:r>
                    <w:rPr>
                      <w:rFonts w:ascii="Microsoft Sans Serif"/>
                      <w:spacing w:val="1"/>
                      <w:sz w:val="32"/>
                    </w:rPr>
                    <w:t> </w:t>
                  </w:r>
                  <w:r>
                    <w:rPr>
                      <w:rFonts w:ascii="Microsoft Sans Serif"/>
                      <w:sz w:val="32"/>
                    </w:rPr>
                    <w:t>SMD</w:t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color w:val="4D4D4D"/>
          <w:sz w:val="26"/>
        </w:rPr>
        <w:t>0.6</w:t>
      </w:r>
    </w:p>
    <w:p>
      <w:pPr>
        <w:spacing w:before="146"/>
        <w:ind w:left="1427" w:right="275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0.4</w:t>
      </w:r>
    </w:p>
    <w:p>
      <w:pPr>
        <w:spacing w:before="146"/>
        <w:ind w:left="1427" w:right="275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0.2</w:t>
      </w:r>
    </w:p>
    <w:p>
      <w:pPr>
        <w:spacing w:before="146"/>
        <w:ind w:left="1427" w:right="275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0.0</w:t>
      </w:r>
    </w:p>
    <w:p>
      <w:pPr>
        <w:spacing w:before="146"/>
        <w:ind w:left="1427" w:right="319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−0.2</w:t>
      </w:r>
    </w:p>
    <w:p>
      <w:pPr>
        <w:spacing w:before="146"/>
        <w:ind w:left="1427" w:right="319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−0.4</w:t>
      </w:r>
    </w:p>
    <w:p>
      <w:pPr>
        <w:spacing w:before="146"/>
        <w:ind w:left="1427" w:right="319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−0.6</w:t>
      </w:r>
    </w:p>
    <w:p>
      <w:pPr>
        <w:spacing w:before="146"/>
        <w:ind w:left="1427" w:right="319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−0.8</w:t>
      </w:r>
    </w:p>
    <w:p>
      <w:pPr>
        <w:spacing w:before="146"/>
        <w:ind w:left="1427" w:right="319" w:firstLine="0"/>
        <w:jc w:val="center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color w:val="4D4D4D"/>
          <w:w w:val="120"/>
          <w:sz w:val="26"/>
        </w:rPr>
        <w:t>−1.0</w:t>
      </w:r>
    </w:p>
    <w:p>
      <w:pPr>
        <w:spacing w:line="292" w:lineRule="exact" w:before="118"/>
        <w:ind w:left="2257" w:right="0" w:firstLine="0"/>
        <w:jc w:val="center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4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tabs>
          <w:tab w:pos="717" w:val="left" w:leader="none"/>
          <w:tab w:pos="1095" w:val="left" w:leader="none"/>
        </w:tabs>
        <w:spacing w:line="292" w:lineRule="exact" w:before="0"/>
        <w:ind w:left="266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6</w:t>
        <w:tab/>
        <w:t>8</w:t>
        <w:tab/>
        <w:t>10</w:t>
      </w:r>
      <w:r>
        <w:rPr>
          <w:rFonts w:ascii="Microsoft Sans Serif"/>
          <w:color w:val="4D4D4D"/>
          <w:spacing w:val="75"/>
          <w:sz w:val="26"/>
        </w:rPr>
        <w:t> </w:t>
      </w:r>
      <w:r>
        <w:rPr>
          <w:rFonts w:ascii="Microsoft Sans Serif"/>
          <w:color w:val="4D4D4D"/>
          <w:sz w:val="26"/>
        </w:rPr>
        <w:t>12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121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14</w:t>
      </w:r>
      <w:r>
        <w:rPr>
          <w:rFonts w:ascii="Microsoft Sans Serif"/>
          <w:color w:val="4D4D4D"/>
          <w:spacing w:val="75"/>
          <w:sz w:val="26"/>
        </w:rPr>
        <w:t> </w:t>
      </w:r>
      <w:r>
        <w:rPr>
          <w:rFonts w:ascii="Microsoft Sans Serif"/>
          <w:color w:val="4D4D4D"/>
          <w:sz w:val="26"/>
        </w:rPr>
        <w:t>16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121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18</w:t>
      </w:r>
      <w:r>
        <w:rPr>
          <w:rFonts w:ascii="Microsoft Sans Serif"/>
          <w:color w:val="4D4D4D"/>
          <w:spacing w:val="75"/>
          <w:sz w:val="26"/>
        </w:rPr>
        <w:t> </w:t>
      </w:r>
      <w:r>
        <w:rPr>
          <w:rFonts w:ascii="Microsoft Sans Serif"/>
          <w:color w:val="4D4D4D"/>
          <w:sz w:val="26"/>
        </w:rPr>
        <w:t>20</w:t>
      </w:r>
    </w:p>
    <w:p>
      <w:pPr>
        <w:pStyle w:val="BodyText"/>
        <w:rPr>
          <w:rFonts w:ascii="Microsoft Sans Serif"/>
          <w:sz w:val="28"/>
        </w:rPr>
      </w:pPr>
      <w:r>
        <w:rPr/>
        <w:br w:type="column"/>
      </w:r>
      <w:r>
        <w:rPr>
          <w:rFonts w:ascii="Microsoft Sans Serif"/>
          <w:sz w:val="28"/>
        </w:rPr>
      </w: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rPr>
          <w:rFonts w:ascii="Microsoft Sans Serif"/>
          <w:sz w:val="28"/>
        </w:rPr>
      </w:pPr>
    </w:p>
    <w:p>
      <w:pPr>
        <w:pStyle w:val="BodyText"/>
        <w:spacing w:before="10"/>
        <w:rPr>
          <w:rFonts w:ascii="Microsoft Sans Serif"/>
          <w:sz w:val="41"/>
        </w:rPr>
      </w:pPr>
    </w:p>
    <w:p>
      <w:pPr>
        <w:spacing w:line="292" w:lineRule="exact" w:before="0"/>
        <w:ind w:left="121" w:right="0" w:firstLine="0"/>
        <w:jc w:val="left"/>
        <w:rPr>
          <w:rFonts w:ascii="Microsoft Sans Serif"/>
          <w:sz w:val="26"/>
        </w:rPr>
      </w:pPr>
      <w:r>
        <w:rPr>
          <w:rFonts w:ascii="Microsoft Sans Serif"/>
          <w:color w:val="4D4D4D"/>
          <w:sz w:val="26"/>
        </w:rPr>
        <w:t>22</w:t>
      </w:r>
      <w:r>
        <w:rPr>
          <w:rFonts w:ascii="Microsoft Sans Serif"/>
          <w:color w:val="4D4D4D"/>
          <w:spacing w:val="24"/>
          <w:sz w:val="26"/>
        </w:rPr>
        <w:t> </w:t>
      </w:r>
      <w:r>
        <w:rPr>
          <w:rFonts w:ascii="Microsoft Sans Serif"/>
          <w:color w:val="4D4D4D"/>
          <w:sz w:val="26"/>
        </w:rPr>
        <w:t>24</w:t>
      </w:r>
      <w:r>
        <w:rPr>
          <w:rFonts w:ascii="Microsoft Sans Serif"/>
          <w:color w:val="4D4D4D"/>
          <w:spacing w:val="92"/>
          <w:sz w:val="26"/>
        </w:rPr>
        <w:t> </w:t>
      </w:r>
      <w:r>
        <w:rPr>
          <w:rFonts w:ascii="Microsoft Sans Serif"/>
          <w:color w:val="4D4D4D"/>
          <w:sz w:val="26"/>
        </w:rPr>
        <w:t>26</w:t>
      </w:r>
      <w:r>
        <w:rPr>
          <w:rFonts w:ascii="Microsoft Sans Serif"/>
          <w:color w:val="4D4D4D"/>
          <w:spacing w:val="92"/>
          <w:sz w:val="26"/>
        </w:rPr>
        <w:t> </w:t>
      </w:r>
      <w:r>
        <w:rPr>
          <w:rFonts w:ascii="Microsoft Sans Serif"/>
          <w:color w:val="4D4D4D"/>
          <w:sz w:val="26"/>
        </w:rPr>
        <w:t>28</w:t>
      </w:r>
    </w:p>
    <w:p>
      <w:pPr>
        <w:spacing w:after="0" w:line="292" w:lineRule="exact"/>
        <w:jc w:val="left"/>
        <w:rPr>
          <w:rFonts w:ascii="Microsoft Sans Serif"/>
          <w:sz w:val="26"/>
        </w:rPr>
        <w:sectPr>
          <w:type w:val="continuous"/>
          <w:pgSz w:w="12240" w:h="15840"/>
          <w:pgMar w:top="1500" w:bottom="2080" w:left="1540" w:right="1520"/>
          <w:cols w:num="5" w:equalWidth="0">
            <w:col w:w="2402" w:space="40"/>
            <w:col w:w="1836" w:space="39"/>
            <w:col w:w="862" w:space="40"/>
            <w:col w:w="862" w:space="40"/>
            <w:col w:w="3059"/>
          </w:cols>
        </w:sectPr>
      </w:pPr>
    </w:p>
    <w:p>
      <w:pPr>
        <w:pStyle w:val="Heading1"/>
        <w:spacing w:line="357" w:lineRule="exact" w:before="0"/>
        <w:ind w:left="1247" w:right="300"/>
        <w:jc w:val="center"/>
      </w:pPr>
      <w:r>
        <w:rPr/>
        <w:t>Age</w:t>
      </w:r>
      <w:r>
        <w:rPr>
          <w:spacing w:val="-1"/>
        </w:rPr>
        <w:t> </w:t>
      </w:r>
      <w:r>
        <w:rPr/>
        <w:t>(years)</w:t>
      </w:r>
    </w:p>
    <w:p>
      <w:pPr>
        <w:spacing w:after="0" w:line="357" w:lineRule="exact"/>
        <w:jc w:val="center"/>
        <w:sectPr>
          <w:type w:val="continuous"/>
          <w:pgSz w:w="12240" w:h="15840"/>
          <w:pgMar w:top="1500" w:bottom="2080" w:left="1540" w:right="1520"/>
        </w:sectPr>
      </w:pPr>
    </w:p>
    <w:p>
      <w:pPr>
        <w:pStyle w:val="Heading3"/>
        <w:ind w:left="281" w:right="299"/>
        <w:jc w:val="center"/>
      </w:pPr>
      <w:bookmarkStart w:name="References" w:id="14"/>
      <w:bookmarkEnd w:id="14"/>
      <w:r>
        <w:rPr>
          <w:b w:val="0"/>
        </w:rPr>
      </w:r>
      <w:r>
        <w:rPr/>
        <w:t>References</w:t>
      </w:r>
    </w:p>
    <w:p>
      <w:pPr>
        <w:spacing w:line="256" w:lineRule="auto" w:before="358"/>
        <w:ind w:left="445" w:right="0" w:hanging="317"/>
        <w:jc w:val="left"/>
        <w:rPr>
          <w:sz w:val="22"/>
        </w:rPr>
      </w:pPr>
      <w:r>
        <w:rPr>
          <w:sz w:val="22"/>
        </w:rPr>
        <w:t>Akaike,</w:t>
      </w:r>
      <w:r>
        <w:rPr>
          <w:spacing w:val="41"/>
          <w:sz w:val="22"/>
        </w:rPr>
        <w:t> </w:t>
      </w:r>
      <w:r>
        <w:rPr>
          <w:sz w:val="22"/>
        </w:rPr>
        <w:t>H.</w:t>
      </w:r>
      <w:r>
        <w:rPr>
          <w:spacing w:val="38"/>
          <w:sz w:val="22"/>
        </w:rPr>
        <w:t> </w:t>
      </w:r>
      <w:r>
        <w:rPr>
          <w:sz w:val="22"/>
        </w:rPr>
        <w:t>(2011).</w:t>
      </w:r>
      <w:r>
        <w:rPr>
          <w:spacing w:val="45"/>
          <w:sz w:val="22"/>
        </w:rPr>
        <w:t> </w:t>
      </w:r>
      <w:r>
        <w:rPr>
          <w:sz w:val="22"/>
        </w:rPr>
        <w:t>Akaike’s</w:t>
      </w:r>
      <w:r>
        <w:rPr>
          <w:spacing w:val="37"/>
          <w:sz w:val="22"/>
        </w:rPr>
        <w:t> </w:t>
      </w:r>
      <w:r>
        <w:rPr>
          <w:sz w:val="22"/>
        </w:rPr>
        <w:t>information</w:t>
      </w:r>
      <w:r>
        <w:rPr>
          <w:spacing w:val="38"/>
          <w:sz w:val="22"/>
        </w:rPr>
        <w:t> </w:t>
      </w:r>
      <w:r>
        <w:rPr>
          <w:sz w:val="22"/>
        </w:rPr>
        <w:t>criterion.</w:t>
      </w:r>
      <w:r>
        <w:rPr>
          <w:spacing w:val="44"/>
          <w:sz w:val="22"/>
        </w:rPr>
        <w:t> </w:t>
      </w:r>
      <w:r>
        <w:rPr>
          <w:rFonts w:ascii="Times New Roman" w:hAnsi="Times New Roman"/>
          <w:i/>
          <w:sz w:val="22"/>
        </w:rPr>
        <w:t>International</w:t>
      </w:r>
      <w:r>
        <w:rPr>
          <w:rFonts w:ascii="Times New Roman" w:hAnsi="Times New Roman"/>
          <w:i/>
          <w:spacing w:val="42"/>
          <w:sz w:val="22"/>
        </w:rPr>
        <w:t> </w:t>
      </w:r>
      <w:r>
        <w:rPr>
          <w:rFonts w:ascii="Times New Roman" w:hAnsi="Times New Roman"/>
          <w:i/>
          <w:sz w:val="22"/>
        </w:rPr>
        <w:t>Encyclopedia</w:t>
      </w:r>
      <w:r>
        <w:rPr>
          <w:rFonts w:ascii="Times New Roman" w:hAnsi="Times New Roman"/>
          <w:i/>
          <w:spacing w:val="43"/>
          <w:sz w:val="22"/>
        </w:rPr>
        <w:t> </w:t>
      </w:r>
      <w:r>
        <w:rPr>
          <w:rFonts w:ascii="Times New Roman" w:hAnsi="Times New Roman"/>
          <w:i/>
          <w:sz w:val="22"/>
        </w:rPr>
        <w:t>of</w:t>
      </w:r>
      <w:r>
        <w:rPr>
          <w:rFonts w:ascii="Times New Roman" w:hAnsi="Times New Roman"/>
          <w:i/>
          <w:spacing w:val="42"/>
          <w:sz w:val="22"/>
        </w:rPr>
        <w:t> </w:t>
      </w:r>
      <w:r>
        <w:rPr>
          <w:rFonts w:ascii="Times New Roman" w:hAnsi="Times New Roman"/>
          <w:i/>
          <w:sz w:val="22"/>
        </w:rPr>
        <w:t>Statistical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Science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sz w:val="22"/>
        </w:rPr>
        <w:t>25–25.</w:t>
      </w:r>
    </w:p>
    <w:p>
      <w:pPr>
        <w:spacing w:line="256" w:lineRule="auto" w:before="0"/>
        <w:ind w:left="442" w:right="147" w:hanging="314"/>
        <w:jc w:val="left"/>
        <w:rPr>
          <w:sz w:val="22"/>
        </w:rPr>
      </w:pPr>
      <w:r>
        <w:rPr>
          <w:w w:val="105"/>
          <w:sz w:val="22"/>
        </w:rPr>
        <w:t>Borenstein,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M.,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Hedges,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L.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V.,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Higgins,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P.,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Rothstein,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H.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(2021).</w:t>
      </w:r>
      <w:r>
        <w:rPr>
          <w:spacing w:val="5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Introduction</w:t>
      </w:r>
      <w:r>
        <w:rPr>
          <w:rFonts w:ascii="Times New Roman"/>
          <w:i/>
          <w:spacing w:val="13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to</w:t>
      </w:r>
      <w:r>
        <w:rPr>
          <w:rFonts w:ascii="Times New Roman"/>
          <w:i/>
          <w:spacing w:val="-55"/>
          <w:w w:val="105"/>
          <w:sz w:val="22"/>
        </w:rPr>
        <w:t> </w:t>
      </w:r>
      <w:r>
        <w:rPr>
          <w:rFonts w:ascii="Times New Roman"/>
          <w:i/>
          <w:w w:val="105"/>
          <w:sz w:val="22"/>
        </w:rPr>
        <w:t>meta-analysis</w:t>
      </w:r>
      <w:r>
        <w:rPr>
          <w:w w:val="105"/>
          <w:sz w:val="22"/>
        </w:rPr>
        <w:t>.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John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Wiley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Sons.</w:t>
      </w:r>
    </w:p>
    <w:p>
      <w:pPr>
        <w:spacing w:line="259" w:lineRule="auto" w:before="0"/>
        <w:ind w:left="456" w:right="0" w:hanging="328"/>
        <w:jc w:val="left"/>
        <w:rPr>
          <w:sz w:val="22"/>
        </w:rPr>
      </w:pPr>
      <w:r>
        <w:rPr>
          <w:sz w:val="22"/>
        </w:rPr>
        <w:t>R</w:t>
      </w:r>
      <w:r>
        <w:rPr>
          <w:spacing w:val="8"/>
          <w:sz w:val="22"/>
        </w:rPr>
        <w:t> </w:t>
      </w:r>
      <w:r>
        <w:rPr>
          <w:sz w:val="22"/>
        </w:rPr>
        <w:t>Core</w:t>
      </w:r>
      <w:r>
        <w:rPr>
          <w:spacing w:val="9"/>
          <w:sz w:val="22"/>
        </w:rPr>
        <w:t> </w:t>
      </w:r>
      <w:r>
        <w:rPr>
          <w:sz w:val="22"/>
        </w:rPr>
        <w:t>Team.</w:t>
      </w:r>
      <w:r>
        <w:rPr>
          <w:spacing w:val="48"/>
          <w:sz w:val="22"/>
        </w:rPr>
        <w:t> </w:t>
      </w:r>
      <w:r>
        <w:rPr>
          <w:sz w:val="22"/>
        </w:rPr>
        <w:t>(2023).</w:t>
      </w:r>
      <w:r>
        <w:rPr>
          <w:spacing w:val="49"/>
          <w:sz w:val="22"/>
        </w:rPr>
        <w:t> </w:t>
      </w:r>
      <w:r>
        <w:rPr>
          <w:rFonts w:ascii="Times New Roman"/>
          <w:i/>
          <w:sz w:val="22"/>
        </w:rPr>
        <w:t>R:</w:t>
      </w:r>
      <w:r>
        <w:rPr>
          <w:rFonts w:ascii="Times New Roman"/>
          <w:i/>
          <w:spacing w:val="13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i/>
          <w:spacing w:val="12"/>
          <w:sz w:val="22"/>
        </w:rPr>
        <w:t> </w:t>
      </w:r>
      <w:r>
        <w:rPr>
          <w:rFonts w:ascii="Times New Roman"/>
          <w:i/>
          <w:sz w:val="22"/>
        </w:rPr>
        <w:t>language</w:t>
      </w:r>
      <w:r>
        <w:rPr>
          <w:rFonts w:ascii="Times New Roman"/>
          <w:i/>
          <w:spacing w:val="12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12"/>
          <w:sz w:val="22"/>
        </w:rPr>
        <w:t> </w:t>
      </w:r>
      <w:r>
        <w:rPr>
          <w:rFonts w:ascii="Times New Roman"/>
          <w:i/>
          <w:sz w:val="22"/>
        </w:rPr>
        <w:t>environment</w:t>
      </w:r>
      <w:r>
        <w:rPr>
          <w:rFonts w:ascii="Times New Roman"/>
          <w:i/>
          <w:spacing w:val="12"/>
          <w:sz w:val="22"/>
        </w:rPr>
        <w:t> </w:t>
      </w:r>
      <w:r>
        <w:rPr>
          <w:rFonts w:ascii="Times New Roman"/>
          <w:i/>
          <w:sz w:val="22"/>
        </w:rPr>
        <w:t>for</w:t>
      </w:r>
      <w:r>
        <w:rPr>
          <w:rFonts w:ascii="Times New Roman"/>
          <w:i/>
          <w:spacing w:val="12"/>
          <w:sz w:val="22"/>
        </w:rPr>
        <w:t> </w:t>
      </w:r>
      <w:r>
        <w:rPr>
          <w:rFonts w:ascii="Times New Roman"/>
          <w:i/>
          <w:sz w:val="22"/>
        </w:rPr>
        <w:t>statistical</w:t>
      </w:r>
      <w:r>
        <w:rPr>
          <w:rFonts w:ascii="Times New Roman"/>
          <w:i/>
          <w:spacing w:val="12"/>
          <w:sz w:val="22"/>
        </w:rPr>
        <w:t> </w:t>
      </w:r>
      <w:r>
        <w:rPr>
          <w:rFonts w:ascii="Times New Roman"/>
          <w:i/>
          <w:sz w:val="22"/>
        </w:rPr>
        <w:t>computing</w:t>
      </w:r>
      <w:r>
        <w:rPr>
          <w:sz w:val="22"/>
        </w:rPr>
        <w:t>.</w:t>
      </w:r>
      <w:r>
        <w:rPr>
          <w:spacing w:val="49"/>
          <w:sz w:val="22"/>
        </w:rPr>
        <w:t> </w:t>
      </w:r>
      <w:r>
        <w:rPr>
          <w:sz w:val="22"/>
        </w:rPr>
        <w:t>R</w:t>
      </w:r>
      <w:r>
        <w:rPr>
          <w:spacing w:val="9"/>
          <w:sz w:val="22"/>
        </w:rPr>
        <w:t> </w:t>
      </w:r>
      <w:r>
        <w:rPr>
          <w:sz w:val="22"/>
        </w:rPr>
        <w:t>Foundation</w:t>
      </w:r>
      <w:r>
        <w:rPr>
          <w:spacing w:val="-50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Statistical</w:t>
      </w:r>
      <w:r>
        <w:rPr>
          <w:spacing w:val="17"/>
          <w:sz w:val="22"/>
        </w:rPr>
        <w:t> </w:t>
      </w:r>
      <w:r>
        <w:rPr>
          <w:sz w:val="22"/>
        </w:rPr>
        <w:t>Computing.</w:t>
      </w:r>
      <w:r>
        <w:rPr>
          <w:spacing w:val="42"/>
          <w:sz w:val="22"/>
        </w:rPr>
        <w:t> </w:t>
      </w:r>
      <w:hyperlink r:id="rId25">
        <w:r>
          <w:rPr>
            <w:color w:val="0000FF"/>
            <w:sz w:val="22"/>
          </w:rPr>
          <w:t>https://www.R-project.org/</w:t>
        </w:r>
      </w:hyperlink>
    </w:p>
    <w:p>
      <w:pPr>
        <w:spacing w:line="256" w:lineRule="auto" w:before="0"/>
        <w:ind w:left="439" w:right="148" w:hanging="311"/>
        <w:jc w:val="left"/>
        <w:rPr>
          <w:sz w:val="22"/>
        </w:rPr>
      </w:pPr>
      <w:r>
        <w:rPr>
          <w:sz w:val="22"/>
        </w:rPr>
        <w:t>Viechtbauer,</w:t>
      </w:r>
      <w:r>
        <w:rPr>
          <w:spacing w:val="11"/>
          <w:sz w:val="22"/>
        </w:rPr>
        <w:t> </w:t>
      </w:r>
      <w:r>
        <w:rPr>
          <w:sz w:val="22"/>
        </w:rPr>
        <w:t>W.</w:t>
      </w:r>
      <w:r>
        <w:rPr>
          <w:spacing w:val="11"/>
          <w:sz w:val="22"/>
        </w:rPr>
        <w:t> </w:t>
      </w:r>
      <w:r>
        <w:rPr>
          <w:sz w:val="22"/>
        </w:rPr>
        <w:t>(2010).</w:t>
      </w:r>
      <w:r>
        <w:rPr>
          <w:spacing w:val="41"/>
          <w:sz w:val="22"/>
        </w:rPr>
        <w:t> </w:t>
      </w:r>
      <w:r>
        <w:rPr>
          <w:sz w:val="22"/>
        </w:rPr>
        <w:t>Conducting</w:t>
      </w:r>
      <w:r>
        <w:rPr>
          <w:spacing w:val="11"/>
          <w:sz w:val="22"/>
        </w:rPr>
        <w:t> </w:t>
      </w:r>
      <w:r>
        <w:rPr>
          <w:sz w:val="22"/>
        </w:rPr>
        <w:t>meta-analyses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R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metafor</w:t>
      </w:r>
      <w:r>
        <w:rPr>
          <w:spacing w:val="11"/>
          <w:sz w:val="22"/>
        </w:rPr>
        <w:t> </w:t>
      </w:r>
      <w:r>
        <w:rPr>
          <w:sz w:val="22"/>
        </w:rPr>
        <w:t>package.</w:t>
      </w:r>
      <w:r>
        <w:rPr>
          <w:spacing w:val="42"/>
          <w:sz w:val="22"/>
        </w:rPr>
        <w:t> </w:t>
      </w:r>
      <w:r>
        <w:rPr>
          <w:rFonts w:ascii="Times New Roman" w:hAnsi="Times New Roman"/>
          <w:i/>
          <w:sz w:val="22"/>
        </w:rPr>
        <w:t>Journal</w:t>
      </w:r>
      <w:r>
        <w:rPr>
          <w:rFonts w:ascii="Times New Roman" w:hAnsi="Times New Roman"/>
          <w:i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of</w:t>
      </w:r>
      <w:r>
        <w:rPr>
          <w:rFonts w:ascii="Times New Roman" w:hAnsi="Times New Roman"/>
          <w:i/>
          <w:spacing w:val="18"/>
          <w:sz w:val="22"/>
        </w:rPr>
        <w:t> </w:t>
      </w:r>
      <w:r>
        <w:rPr>
          <w:rFonts w:ascii="Times New Roman" w:hAnsi="Times New Roman"/>
          <w:i/>
          <w:sz w:val="22"/>
        </w:rPr>
        <w:t>Statistical</w:t>
      </w:r>
      <w:r>
        <w:rPr>
          <w:rFonts w:ascii="Times New Roman" w:hAnsi="Times New Roman"/>
          <w:i/>
          <w:spacing w:val="17"/>
          <w:sz w:val="22"/>
        </w:rPr>
        <w:t> </w:t>
      </w:r>
      <w:r>
        <w:rPr>
          <w:rFonts w:ascii="Times New Roman" w:hAnsi="Times New Roman"/>
          <w:i/>
          <w:sz w:val="22"/>
        </w:rPr>
        <w:t>Software</w:t>
      </w:r>
      <w:r>
        <w:rPr>
          <w:sz w:val="22"/>
        </w:rPr>
        <w:t>,</w:t>
      </w:r>
      <w:r>
        <w:rPr>
          <w:spacing w:val="14"/>
          <w:sz w:val="22"/>
        </w:rPr>
        <w:t> </w:t>
      </w:r>
      <w:r>
        <w:rPr>
          <w:rFonts w:ascii="Times New Roman" w:hAnsi="Times New Roman"/>
          <w:i/>
          <w:sz w:val="22"/>
        </w:rPr>
        <w:t>36</w:t>
      </w:r>
      <w:r>
        <w:rPr>
          <w:sz w:val="22"/>
        </w:rPr>
        <w:t>(3),</w:t>
      </w:r>
      <w:r>
        <w:rPr>
          <w:spacing w:val="14"/>
          <w:sz w:val="22"/>
        </w:rPr>
        <w:t> </w:t>
      </w:r>
      <w:r>
        <w:rPr>
          <w:sz w:val="22"/>
        </w:rPr>
        <w:t>1–48.</w:t>
      </w:r>
      <w:r>
        <w:rPr>
          <w:spacing w:val="37"/>
          <w:sz w:val="22"/>
        </w:rPr>
        <w:t> </w:t>
      </w:r>
      <w:hyperlink r:id="rId26">
        <w:r>
          <w:rPr>
            <w:color w:val="0000FF"/>
            <w:sz w:val="22"/>
          </w:rPr>
          <w:t>https://doi.org/10.18637/jss.v036.i03</w:t>
        </w:r>
      </w:hyperlink>
    </w:p>
    <w:sectPr>
      <w:pgSz w:w="12240" w:h="15840"/>
      <w:pgMar w:header="0" w:footer="1897" w:top="1260" w:bottom="208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686.152466pt;width:11.5pt;height:17.5pt;mso-position-horizontal-relative:page;mso-position-vertical-relative:page;z-index:-16297984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20"/>
      <w:outlineLvl w:val="1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"/>
      <w:ind w:left="20"/>
      <w:outlineLvl w:val="2"/>
    </w:pPr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6"/>
      <w:ind w:left="129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9"/>
      <w:jc w:val="both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6"/>
      <w:ind w:left="20"/>
      <w:outlineLvl w:val="5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81" w:right="300"/>
      <w:jc w:val="center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yperlink" Target="https://www.R-project.org/" TargetMode="External"/><Relationship Id="rId26" Type="http://schemas.openxmlformats.org/officeDocument/2006/relationships/hyperlink" Target="https://doi.org/10.18637/jss.v036.i0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(authors)</dc:creator>
  <dc:title>Meta-analysis on Gender Differences in Math Tasks</dc:title>
  <dcterms:created xsi:type="dcterms:W3CDTF">2024-05-20T12:22:14Z</dcterms:created>
  <dcterms:modified xsi:type="dcterms:W3CDTF">2024-05-20T12:22:14Z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2024-05-20T00:00:00Z</vt:filetime>
  </property>
</Properties>
</file>