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C6B09" w:rsidRDefault="00440AA1">
      <w:pPr>
        <w:ind w:left="-120"/>
        <w:rPr>
          <w:lang w:val="es-AR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8752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3455035</wp:posOffset>
                </wp:positionV>
                <wp:extent cx="5671185" cy="4299585"/>
                <wp:effectExtent l="0" t="0" r="0" b="0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1185" cy="4299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pStyle w:val="Ttulo3"/>
                            </w:pPr>
                            <w:r>
                              <w:t>Razón Social de la Empresa: ___________________________</w:t>
                            </w:r>
                          </w:p>
                          <w:p w:rsidR="003C6B09" w:rsidRDefault="003C6B09"/>
                          <w:p w:rsidR="003C6B09" w:rsidRDefault="003C6B09"/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t>_____________________________________________________________________________________</w:t>
                            </w: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>Ramo o actividad: ___</w:t>
                            </w:r>
                            <w:r w:rsidR="00B1608C" w:rsidRPr="00A277C1"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MX"/>
                              </w:rPr>
                              <w:t>Deportes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>___________</w:t>
                            </w: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  <w:p w:rsidR="00285788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>Objetivo del sistema: _</w:t>
                            </w:r>
                            <w:r w:rsidR="00A73B7E"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>Brindar informaci</w:t>
                            </w:r>
                            <w:r w:rsidR="00285788"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>ón para dar soporte a la</w:t>
                            </w:r>
                            <w:r w:rsidR="00285788"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ab/>
                              <w:t xml:space="preserve"> </w:t>
                            </w:r>
                          </w:p>
                          <w:p w:rsidR="00285788" w:rsidRDefault="00285788">
                            <w:pP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</w:pPr>
                          </w:p>
                          <w:p w:rsidR="00B1608C" w:rsidRDefault="00285788" w:rsidP="00B1608C">
                            <w:pPr>
                              <w:spacing w:line="360" w:lineRule="auto"/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>gestión de la diagramación de torneos</w:t>
                            </w:r>
                            <w:r w:rsidR="00B1608C"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>, administración de jugadores y generación de informes</w:t>
                            </w:r>
                          </w:p>
                          <w:p w:rsidR="003C6B09" w:rsidRPr="00B1608C" w:rsidRDefault="00B1608C">
                            <w:pP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</w:pPr>
                            <w:r w:rsidRPr="00B1608C"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 xml:space="preserve"> </w:t>
                            </w:r>
                          </w:p>
                          <w:p w:rsidR="00A277C1" w:rsidRDefault="003C6B09" w:rsidP="00A277C1">
                            <w:pP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 xml:space="preserve">Alcances: </w:t>
                            </w:r>
                            <w:r w:rsidR="00A277C1"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ab/>
                            </w:r>
                          </w:p>
                          <w:p w:rsidR="00A277C1" w:rsidRPr="00A277C1" w:rsidRDefault="00A277C1" w:rsidP="00A277C1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Administrar Jugadores</w:t>
                            </w:r>
                          </w:p>
                          <w:p w:rsidR="00A277C1" w:rsidRPr="00A277C1" w:rsidRDefault="00A277C1" w:rsidP="00A277C1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Administrar Torneos</w:t>
                            </w:r>
                          </w:p>
                          <w:p w:rsidR="00A277C1" w:rsidRPr="00A277C1" w:rsidRDefault="00A277C1" w:rsidP="00A277C1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Gestionar Diagramación Torneos</w:t>
                            </w:r>
                          </w:p>
                          <w:p w:rsidR="00A277C1" w:rsidRDefault="00A277C1" w:rsidP="00A277C1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Generar y emitir informes de fechas y resultados</w:t>
                            </w:r>
                          </w:p>
                          <w:p w:rsidR="003C6B09" w:rsidRDefault="003C6B09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.5pt;margin-top:272.05pt;width:446.55pt;height:338.55pt;z-index: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" strokeweight=".5pt">
                <v:textbox inset="7.45pt,3.85pt,7.45pt,3.85pt">
                  <w:txbxContent>
                    <w:p w:rsidR="003C6B09" w:rsidRDefault="003C6B09">
                      <w:pP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pStyle w:val="Ttulo3"/>
                      </w:pPr>
                      <w:r>
                        <w:t>Razón Social de la Empresa: ___________________________</w:t>
                      </w:r>
                    </w:p>
                    <w:p w:rsidR="003C6B09" w:rsidRDefault="003C6B09"/>
                    <w:p w:rsidR="003C6B09" w:rsidRDefault="003C6B09"/>
                    <w:p w:rsidR="003C6B09" w:rsidRDefault="003C6B09">
                      <w:pP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</w:pPr>
                      <w:r>
                        <w:t>_____________________________________________________________________________________</w:t>
                      </w: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>Ramo o actividad: ___</w:t>
                      </w:r>
                      <w:r w:rsidR="00B1608C" w:rsidRPr="00A277C1">
                        <w:rPr>
                          <w:rFonts w:ascii="Verdana" w:hAnsi="Verdana" w:cs="Verdana"/>
                          <w:sz w:val="24"/>
                          <w:u w:val="single"/>
                          <w:lang w:val="es-MX"/>
                        </w:rPr>
                        <w:t>Deportes</w:t>
                      </w:r>
                      <w: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>___________</w:t>
                      </w: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</w:pPr>
                    </w:p>
                    <w:p w:rsidR="00285788" w:rsidRDefault="003C6B09">
                      <w:pP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</w:pPr>
                      <w: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>Objetivo del sistema: _</w:t>
                      </w:r>
                      <w:r w:rsidR="00A73B7E"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>Brindar informaci</w:t>
                      </w:r>
                      <w:r w:rsidR="00285788"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>ón para dar soporte a la</w:t>
                      </w:r>
                      <w:r w:rsidR="00285788"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ab/>
                        <w:t xml:space="preserve"> </w:t>
                      </w:r>
                    </w:p>
                    <w:p w:rsidR="00285788" w:rsidRDefault="00285788">
                      <w:pP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</w:pPr>
                    </w:p>
                    <w:p w:rsidR="00B1608C" w:rsidRDefault="00285788" w:rsidP="00B1608C">
                      <w:pPr>
                        <w:spacing w:line="360" w:lineRule="auto"/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>gestión de la diagramación de torneos</w:t>
                      </w:r>
                      <w:r w:rsidR="00B1608C"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>, administración de jugadores y generación de informes</w:t>
                      </w:r>
                    </w:p>
                    <w:p w:rsidR="003C6B09" w:rsidRPr="00B1608C" w:rsidRDefault="00B1608C">
                      <w:pP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</w:pPr>
                      <w:r w:rsidRPr="00B1608C"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 xml:space="preserve"> </w:t>
                      </w:r>
                    </w:p>
                    <w:p w:rsidR="00A277C1" w:rsidRDefault="003C6B09" w:rsidP="00A277C1">
                      <w:pP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 xml:space="preserve">Alcances: </w:t>
                      </w:r>
                      <w:r w:rsidR="00A277C1"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ab/>
                      </w:r>
                    </w:p>
                    <w:p w:rsidR="00A277C1" w:rsidRPr="00A277C1" w:rsidRDefault="00A277C1" w:rsidP="00A277C1">
                      <w:pPr>
                        <w:numPr>
                          <w:ilvl w:val="0"/>
                          <w:numId w:val="10"/>
                        </w:num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Administrar Jugadores</w:t>
                      </w:r>
                    </w:p>
                    <w:p w:rsidR="00A277C1" w:rsidRPr="00A277C1" w:rsidRDefault="00A277C1" w:rsidP="00A277C1">
                      <w:pPr>
                        <w:numPr>
                          <w:ilvl w:val="0"/>
                          <w:numId w:val="10"/>
                        </w:num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Administrar Torneos</w:t>
                      </w:r>
                    </w:p>
                    <w:p w:rsidR="00A277C1" w:rsidRPr="00A277C1" w:rsidRDefault="00A277C1" w:rsidP="00A277C1">
                      <w:pPr>
                        <w:numPr>
                          <w:ilvl w:val="0"/>
                          <w:numId w:val="10"/>
                        </w:num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Gestionar Diagramación Torneos</w:t>
                      </w:r>
                    </w:p>
                    <w:p w:rsidR="00A277C1" w:rsidRDefault="00A277C1" w:rsidP="00A277C1">
                      <w:pPr>
                        <w:numPr>
                          <w:ilvl w:val="0"/>
                          <w:numId w:val="10"/>
                        </w:num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Generar y emitir informes de fechas y resultados</w:t>
                      </w:r>
                    </w:p>
                    <w:p w:rsidR="003C6B09" w:rsidRDefault="003C6B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5680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1841500</wp:posOffset>
                </wp:positionV>
                <wp:extent cx="5671185" cy="1123315"/>
                <wp:effectExtent l="0" t="0" r="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1185" cy="1123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:rsidR="003C6B09" w:rsidRDefault="00B1608C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Integrante</w:t>
                            </w:r>
                            <w:r w:rsidR="003C6B09"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:</w:t>
                            </w: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Legajo:</w:t>
                            </w:r>
                            <w:r w:rsidR="0071537A"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 xml:space="preserve"> 59747</w:t>
                            </w:r>
                            <w:r w:rsidR="00FC230A"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ab/>
                              <w:t xml:space="preserve"> Apellido</w:t>
                            </w:r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 xml:space="preserve"> y Nombre:</w:t>
                            </w:r>
                            <w:r w:rsidR="0071537A"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 xml:space="preserve"> Vincenti, Enrico</w:t>
                            </w: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1.25pt;margin-top:145pt;width:446.55pt;height:88.45pt;z-index:25165568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" strokeweight=".5pt">
                <v:textbox inset="7.45pt,3.85pt,7.45pt,3.85pt">
                  <w:txbxContent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:rsidR="003C6B09" w:rsidRDefault="00B1608C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Integrante</w:t>
                      </w:r>
                      <w:r w:rsidR="003C6B09"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:</w:t>
                      </w: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Legajo:</w:t>
                      </w:r>
                      <w:r w:rsidR="0071537A">
                        <w:rPr>
                          <w:rFonts w:ascii="Verdana" w:hAnsi="Verdana" w:cs="Verdana"/>
                          <w:sz w:val="24"/>
                          <w:lang w:val="es-MX"/>
                        </w:rPr>
                        <w:t xml:space="preserve"> 59747</w:t>
                      </w:r>
                      <w:r w:rsidR="00FC230A">
                        <w:rPr>
                          <w:rFonts w:ascii="Verdana" w:hAnsi="Verdana" w:cs="Verdana"/>
                          <w:sz w:val="24"/>
                          <w:lang w:val="es-MX"/>
                        </w:rPr>
                        <w:tab/>
                        <w:t xml:space="preserve"> Apellido</w:t>
                      </w:r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 xml:space="preserve"> y Nombre:</w:t>
                      </w:r>
                      <w:r w:rsidR="0071537A">
                        <w:rPr>
                          <w:rFonts w:ascii="Verdana" w:hAnsi="Verdana" w:cs="Verdana"/>
                          <w:sz w:val="24"/>
                          <w:lang w:val="es-MX"/>
                        </w:rPr>
                        <w:t xml:space="preserve"> Vincenti, Enrico</w:t>
                      </w: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4656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277495</wp:posOffset>
                </wp:positionV>
                <wp:extent cx="5671185" cy="550545"/>
                <wp:effectExtent l="0" t="0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1185" cy="55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B09" w:rsidRDefault="003C6B09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>Grupo Nro:________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ab/>
                              <w:t>Curso</w:t>
                            </w:r>
                            <w:r w:rsidR="009B7890"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>: 3K</w:t>
                            </w:r>
                            <w:r w:rsidR="009B7890">
                              <w:rPr>
                                <w:rFonts w:ascii="Verdana" w:hAnsi="Verdana" w:cs="Verdana"/>
                                <w:b/>
                                <w:sz w:val="24"/>
                                <w:lang w:val="es-419"/>
                              </w:rPr>
                              <w:t>1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ab/>
                              <w:t>Año: 2017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1.25pt;margin-top:21.85pt;width:446.55pt;height:43.35pt;z-index:25165465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" strokeweight=".5pt">
                <v:textbox inset="7.45pt,3.85pt,7.45pt,3.85pt">
                  <w:txbxContent>
                    <w:p w:rsidR="003C6B09" w:rsidRDefault="003C6B09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</w:pPr>
                      <w: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>Grupo Nro:________</w:t>
                      </w:r>
                      <w: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ab/>
                        <w:t>Curso</w:t>
                      </w:r>
                      <w:r w:rsidR="009B7890"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>: 3K</w:t>
                      </w:r>
                      <w:r w:rsidR="009B7890">
                        <w:rPr>
                          <w:rFonts w:ascii="Verdana" w:hAnsi="Verdana" w:cs="Verdana"/>
                          <w:b/>
                          <w:sz w:val="24"/>
                          <w:lang w:val="es-419"/>
                        </w:rPr>
                        <w:t>1</w:t>
                      </w:r>
                      <w: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ab/>
                        <w:t>Año: 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6704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1018540</wp:posOffset>
                </wp:positionV>
                <wp:extent cx="5671185" cy="641985"/>
                <wp:effectExtent l="0" t="0" r="0" b="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1185" cy="641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B09" w:rsidRDefault="003C6B09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Docente</w:t>
                            </w:r>
                            <w:r w:rsidR="00FC230A"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s</w:t>
                            </w:r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 xml:space="preserve">: Romero, </w:t>
                            </w:r>
                            <w:r w:rsidR="00285788"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María</w:t>
                            </w:r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 xml:space="preserve"> soledad  JTP:</w:t>
                            </w:r>
                            <w:r w:rsidR="00FC230A"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Figuer</w:t>
                            </w:r>
                            <w:r w:rsidR="00FC230A"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oa, Rodolfo Al</w:t>
                            </w:r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fredo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1.25pt;margin-top:80.2pt;width:446.55pt;height:50.55pt;z-index:25165670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" strokeweight=".5pt">
                <v:textbox inset="7.45pt,3.85pt,7.45pt,3.85pt">
                  <w:txbxContent>
                    <w:p w:rsidR="003C6B09" w:rsidRDefault="003C6B09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</w:pPr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Docente</w:t>
                      </w:r>
                      <w:r w:rsidR="00FC230A"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s</w:t>
                      </w:r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 xml:space="preserve">: Romero, </w:t>
                      </w:r>
                      <w:r w:rsidR="00285788"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María</w:t>
                      </w:r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 xml:space="preserve"> soledad  JTP:</w:t>
                      </w:r>
                      <w:r w:rsidR="00FC230A">
                        <w:rPr>
                          <w:rFonts w:ascii="Verdana" w:hAnsi="Verdana" w:cs="Verdana"/>
                          <w:sz w:val="24"/>
                          <w:lang w:val="es-MX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Figuer</w:t>
                      </w:r>
                      <w:r w:rsidR="00FC230A"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oa, Rodolfo Al</w:t>
                      </w:r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fredo</w:t>
                      </w:r>
                    </w:p>
                  </w:txbxContent>
                </v:textbox>
              </v:shape>
            </w:pict>
          </mc:Fallback>
        </mc:AlternateContent>
      </w:r>
    </w:p>
    <w:p w:rsidR="003C6B09" w:rsidRDefault="00440AA1">
      <w:pPr>
        <w:pageBreakBefore/>
      </w:pPr>
      <w:r>
        <w:rPr>
          <w:noProof/>
        </w:rPr>
        <w:lastRenderedPageBreak/>
        <mc:AlternateContent>
          <mc:Choice Requires="wps">
            <w:drawing>
              <wp:anchor distT="0" distB="0" distL="114935" distR="114935" simplePos="0" relativeHeight="251657728" behindDoc="0" locked="0" layoutInCell="1" allowOverlap="1">
                <wp:simplePos x="0" y="0"/>
                <wp:positionH relativeFrom="column">
                  <wp:posOffset>244475</wp:posOffset>
                </wp:positionH>
                <wp:positionV relativeFrom="paragraph">
                  <wp:posOffset>104140</wp:posOffset>
                </wp:positionV>
                <wp:extent cx="5854065" cy="8688705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065" cy="8688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B09" w:rsidRDefault="003C6B09">
                            <w:pPr>
                              <w:pStyle w:val="Ttulo1"/>
                            </w:pPr>
                            <w:r>
                              <w:t>Descripción de la situación actual de la Empresa</w:t>
                            </w:r>
                          </w:p>
                          <w:p w:rsidR="003C6B09" w:rsidRDefault="003C6B09">
                            <w:pPr>
                              <w:jc w:val="center"/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:rsidR="00A73B7E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____</w:t>
                            </w:r>
                            <w:r w:rsidR="004C09BC"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 xml:space="preserve">Unión Deportivo Córdoba, es un club que se </w:t>
                            </w:r>
                            <w:r w:rsidR="00FC230A"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>encuentra en</w:t>
                            </w:r>
                            <w:r w:rsidR="004C09BC"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 xml:space="preserve"> la</w:t>
                            </w:r>
                            <w:r w:rsidR="00A73B7E"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ab/>
                            </w:r>
                            <w:r w:rsidR="004C09BC"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 xml:space="preserve"> </w:t>
                            </w:r>
                          </w:p>
                          <w:p w:rsidR="00A73B7E" w:rsidRDefault="00A73B7E">
                            <w:pP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</w:pPr>
                          </w:p>
                          <w:p w:rsidR="00A73B7E" w:rsidRDefault="004C09BC">
                            <w:pP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 xml:space="preserve">periferia de la capital de Córdoba, en el cual se organizan y desarrollan </w:t>
                            </w:r>
                          </w:p>
                          <w:p w:rsidR="00A73B7E" w:rsidRDefault="00A73B7E">
                            <w:pP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</w:pPr>
                          </w:p>
                          <w:p w:rsidR="00A73B7E" w:rsidRDefault="004C09BC">
                            <w:pP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 xml:space="preserve">torneos de </w:t>
                            </w:r>
                            <w:r w:rsidR="00B1608C"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>futbol</w:t>
                            </w:r>
                            <w: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 xml:space="preserve"> en sus diferentes canchas.</w:t>
                            </w:r>
                            <w:r w:rsidR="00A73B7E"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ab/>
                            </w:r>
                            <w:r w:rsidR="00A73B7E"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ab/>
                            </w:r>
                            <w:r w:rsidR="00A73B7E"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ab/>
                            </w:r>
                            <w:r w:rsidR="00A73B7E"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ab/>
                            </w:r>
                            <w:r w:rsidR="00A73B7E"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ab/>
                            </w:r>
                          </w:p>
                          <w:p w:rsidR="00A73B7E" w:rsidRDefault="00A73B7E">
                            <w:pP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</w:pPr>
                          </w:p>
                          <w:p w:rsidR="00A73B7E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____</w:t>
                            </w:r>
                            <w:r w:rsidR="00A73B7E"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>La gestión y administración de las diferentes actividades y</w:t>
                            </w:r>
                            <w:r w:rsidR="00A73B7E"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ab/>
                            </w:r>
                            <w:r w:rsidR="00A73B7E"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ab/>
                              <w:t xml:space="preserve"> </w:t>
                            </w:r>
                          </w:p>
                          <w:p w:rsidR="00A73B7E" w:rsidRDefault="00A73B7E">
                            <w:pP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</w:pPr>
                          </w:p>
                          <w:p w:rsidR="00A73B7E" w:rsidRDefault="00A73B7E">
                            <w:pP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 xml:space="preserve">dependencias de dicho club, son llevadas a cabo en la actualidad por un </w:t>
                            </w:r>
                          </w:p>
                          <w:p w:rsidR="00A73B7E" w:rsidRDefault="00A73B7E">
                            <w:pP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</w:pPr>
                          </w:p>
                          <w:p w:rsidR="00A73B7E" w:rsidRDefault="00A73B7E">
                            <w:pP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>grupo de colaboradores a través de un sistema manual de registros.</w:t>
                            </w:r>
                            <w: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ab/>
                              <w:t xml:space="preserve"> </w:t>
                            </w:r>
                          </w:p>
                          <w:p w:rsidR="00A73B7E" w:rsidRDefault="00A73B7E">
                            <w:pP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</w:pPr>
                          </w:p>
                          <w:p w:rsidR="00A73B7E" w:rsidRDefault="00A73B7E">
                            <w:pP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>Estos registros básicos abarcan los siguentes items:</w:t>
                            </w:r>
                            <w: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ab/>
                            </w:r>
                          </w:p>
                          <w:p w:rsidR="00A73B7E" w:rsidRDefault="00A73B7E">
                            <w:pP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</w:pPr>
                          </w:p>
                          <w:p w:rsidR="00A73B7E" w:rsidRPr="00A73B7E" w:rsidRDefault="00A73B7E" w:rsidP="00A73B7E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Verdana" w:hAnsi="Verdana" w:cs="Verdana"/>
                                <w:sz w:val="24"/>
                                <w:lang w:val="es-419"/>
                              </w:rPr>
                            </w:pPr>
                            <w:r w:rsidRPr="00A73B7E">
                              <w:rPr>
                                <w:rFonts w:ascii="Verdana" w:hAnsi="Verdana" w:cs="Verdana"/>
                                <w:sz w:val="24"/>
                                <w:lang w:val="es-419"/>
                              </w:rPr>
                              <w:t>Fixture.</w:t>
                            </w:r>
                          </w:p>
                          <w:p w:rsidR="00A73B7E" w:rsidRPr="00A73B7E" w:rsidRDefault="00A73B7E" w:rsidP="00A73B7E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Verdana" w:hAnsi="Verdana" w:cs="Verdana"/>
                                <w:sz w:val="24"/>
                                <w:lang w:val="es-419"/>
                              </w:rPr>
                            </w:pPr>
                            <w:r w:rsidRPr="00A73B7E">
                              <w:rPr>
                                <w:rFonts w:ascii="Verdana" w:hAnsi="Verdana" w:cs="Verdana"/>
                                <w:sz w:val="24"/>
                                <w:lang w:val="es-419"/>
                              </w:rPr>
                              <w:t>Posiciones.</w:t>
                            </w:r>
                          </w:p>
                          <w:p w:rsidR="00A73B7E" w:rsidRPr="00A73B7E" w:rsidRDefault="00A73B7E" w:rsidP="00A73B7E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Verdana" w:hAnsi="Verdana" w:cs="Verdana"/>
                                <w:sz w:val="24"/>
                                <w:lang w:val="es-419"/>
                              </w:rPr>
                            </w:pPr>
                            <w:r w:rsidRPr="00A73B7E">
                              <w:rPr>
                                <w:rFonts w:ascii="Verdana" w:hAnsi="Verdana" w:cs="Verdana"/>
                                <w:sz w:val="24"/>
                                <w:lang w:val="es-419"/>
                              </w:rPr>
                              <w:t>Jugadores habilitados para jugar.</w:t>
                            </w:r>
                          </w:p>
                          <w:p w:rsidR="00A73B7E" w:rsidRPr="00A73B7E" w:rsidRDefault="00A73B7E" w:rsidP="00A73B7E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Verdana" w:hAnsi="Verdana" w:cs="Verdana"/>
                                <w:sz w:val="24"/>
                                <w:lang w:val="es-419"/>
                              </w:rPr>
                            </w:pPr>
                            <w:r w:rsidRPr="00A73B7E">
                              <w:rPr>
                                <w:rFonts w:ascii="Verdana" w:hAnsi="Verdana" w:cs="Verdana"/>
                                <w:sz w:val="24"/>
                                <w:lang w:val="es-419"/>
                              </w:rPr>
                              <w:t>Estadísticas.</w:t>
                            </w:r>
                          </w:p>
                          <w:p w:rsidR="00A73B7E" w:rsidRPr="00A73B7E" w:rsidRDefault="00A73B7E" w:rsidP="00A73B7E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Verdana" w:hAnsi="Verdana" w:cs="Verdana"/>
                                <w:sz w:val="24"/>
                                <w:lang w:val="es-419"/>
                              </w:rPr>
                            </w:pPr>
                            <w:r w:rsidRPr="00A73B7E">
                              <w:rPr>
                                <w:rFonts w:ascii="Verdana" w:hAnsi="Verdana" w:cs="Verdana"/>
                                <w:sz w:val="24"/>
                                <w:lang w:val="es-419"/>
                              </w:rPr>
                              <w:t>Proceso de Inscripción al torneo.</w:t>
                            </w:r>
                          </w:p>
                          <w:p w:rsidR="00A73B7E" w:rsidRPr="00A73B7E" w:rsidRDefault="00A73B7E" w:rsidP="00A73B7E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Verdana" w:hAnsi="Verdana" w:cs="Verdana"/>
                                <w:sz w:val="24"/>
                                <w:lang w:val="es-419"/>
                              </w:rPr>
                            </w:pPr>
                            <w:r w:rsidRPr="00A73B7E">
                              <w:rPr>
                                <w:rFonts w:ascii="Verdana" w:hAnsi="Verdana" w:cs="Verdana"/>
                                <w:sz w:val="24"/>
                                <w:lang w:val="es-419"/>
                              </w:rPr>
                              <w:t>Proceso de Diagramación del Torneo.</w:t>
                            </w:r>
                          </w:p>
                          <w:p w:rsidR="00A73B7E" w:rsidRPr="00A73B7E" w:rsidRDefault="00A73B7E" w:rsidP="00A73B7E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Verdana" w:hAnsi="Verdana" w:cs="Verdana"/>
                                <w:sz w:val="24"/>
                                <w:lang w:val="es-419"/>
                              </w:rPr>
                            </w:pPr>
                            <w:r w:rsidRPr="00A73B7E">
                              <w:rPr>
                                <w:rFonts w:ascii="Verdana" w:hAnsi="Verdana" w:cs="Verdana"/>
                                <w:sz w:val="24"/>
                                <w:lang w:val="es-419"/>
                              </w:rPr>
                              <w:t>Altas/Bajas/Modificaciones/Consultas:</w:t>
                            </w:r>
                          </w:p>
                          <w:p w:rsidR="00A73B7E" w:rsidRPr="00A73B7E" w:rsidRDefault="00A73B7E" w:rsidP="00A73B7E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="Verdana" w:hAnsi="Verdana" w:cs="Verdana"/>
                                <w:sz w:val="24"/>
                                <w:lang w:val="es-419"/>
                              </w:rPr>
                            </w:pPr>
                            <w:r w:rsidRPr="00A73B7E">
                              <w:rPr>
                                <w:rFonts w:ascii="Verdana" w:hAnsi="Verdana" w:cs="Verdana"/>
                                <w:sz w:val="24"/>
                                <w:lang w:val="es-419"/>
                              </w:rPr>
                              <w:t>Equipos.</w:t>
                            </w:r>
                          </w:p>
                          <w:p w:rsidR="00A73B7E" w:rsidRPr="00A73B7E" w:rsidRDefault="00A73B7E" w:rsidP="00A73B7E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="Verdana" w:hAnsi="Verdana" w:cs="Verdana"/>
                                <w:sz w:val="24"/>
                                <w:lang w:val="es-419"/>
                              </w:rPr>
                            </w:pPr>
                            <w:r w:rsidRPr="00A73B7E">
                              <w:rPr>
                                <w:rFonts w:ascii="Verdana" w:hAnsi="Verdana" w:cs="Verdana"/>
                                <w:sz w:val="24"/>
                                <w:lang w:val="es-419"/>
                              </w:rPr>
                              <w:t>Jugadores.</w:t>
                            </w:r>
                          </w:p>
                          <w:p w:rsidR="00A73B7E" w:rsidRPr="00A73B7E" w:rsidRDefault="00A73B7E" w:rsidP="00A73B7E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="Verdana" w:hAnsi="Verdana" w:cs="Verdana"/>
                                <w:sz w:val="24"/>
                                <w:lang w:val="es-419"/>
                              </w:rPr>
                            </w:pPr>
                            <w:r w:rsidRPr="00A73B7E">
                              <w:rPr>
                                <w:rFonts w:ascii="Verdana" w:hAnsi="Verdana" w:cs="Verdana"/>
                                <w:sz w:val="24"/>
                                <w:lang w:val="es-419"/>
                              </w:rPr>
                              <w:t>Árbitros.</w:t>
                            </w:r>
                          </w:p>
                          <w:p w:rsidR="00A73B7E" w:rsidRPr="00A73B7E" w:rsidRDefault="00A73B7E" w:rsidP="00A73B7E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="Verdana" w:hAnsi="Verdana" w:cs="Verdana"/>
                                <w:sz w:val="24"/>
                                <w:lang w:val="es-419"/>
                              </w:rPr>
                            </w:pPr>
                            <w:r w:rsidRPr="00A73B7E">
                              <w:rPr>
                                <w:rFonts w:ascii="Verdana" w:hAnsi="Verdana" w:cs="Verdana"/>
                                <w:sz w:val="24"/>
                                <w:lang w:val="es-419"/>
                              </w:rPr>
                              <w:t>Resultados.</w:t>
                            </w:r>
                          </w:p>
                          <w:p w:rsidR="00A73B7E" w:rsidRPr="00A73B7E" w:rsidRDefault="00A73B7E" w:rsidP="00A73B7E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="Verdana" w:hAnsi="Verdana" w:cs="Verdana"/>
                                <w:sz w:val="24"/>
                                <w:lang w:val="es-419"/>
                              </w:rPr>
                            </w:pPr>
                            <w:r w:rsidRPr="00A73B7E">
                              <w:rPr>
                                <w:rFonts w:ascii="Verdana" w:hAnsi="Verdana" w:cs="Verdana"/>
                                <w:sz w:val="24"/>
                                <w:lang w:val="es-419"/>
                              </w:rPr>
                              <w:t>Usuarios.</w:t>
                            </w:r>
                          </w:p>
                          <w:p w:rsidR="00A73B7E" w:rsidRPr="00A73B7E" w:rsidRDefault="00A73B7E" w:rsidP="00A73B7E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="Verdana" w:hAnsi="Verdana" w:cs="Verdana"/>
                                <w:sz w:val="24"/>
                                <w:lang w:val="es-419"/>
                              </w:rPr>
                            </w:pPr>
                            <w:r w:rsidRPr="00A73B7E">
                              <w:rPr>
                                <w:rFonts w:ascii="Verdana" w:hAnsi="Verdana" w:cs="Verdana"/>
                                <w:sz w:val="24"/>
                                <w:lang w:val="es-419"/>
                              </w:rPr>
                              <w:t>Canchas.</w:t>
                            </w:r>
                          </w:p>
                          <w:p w:rsidR="00A73B7E" w:rsidRPr="00A73B7E" w:rsidRDefault="00A73B7E" w:rsidP="00A73B7E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="Verdana" w:hAnsi="Verdana" w:cs="Verdana"/>
                                <w:sz w:val="24"/>
                                <w:lang w:val="es-419"/>
                              </w:rPr>
                            </w:pPr>
                            <w:r w:rsidRPr="00A73B7E">
                              <w:rPr>
                                <w:rFonts w:ascii="Verdana" w:hAnsi="Verdana" w:cs="Verdana"/>
                                <w:sz w:val="24"/>
                                <w:lang w:val="es-419"/>
                              </w:rPr>
                              <w:t>Premios.</w:t>
                            </w:r>
                          </w:p>
                          <w:p w:rsidR="00A73B7E" w:rsidRDefault="00A73B7E">
                            <w:pP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</w:pPr>
                          </w:p>
                          <w:p w:rsidR="00A73B7E" w:rsidRDefault="003C6B09" w:rsidP="00A73B7E">
                            <w:pP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____</w:t>
                            </w:r>
                            <w:r w:rsidR="00A73B7E"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>Todas estas actividades y registros resultan engorrosos y</w:t>
                            </w:r>
                            <w:r w:rsidR="00A73B7E"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ab/>
                            </w:r>
                            <w:r w:rsidR="00A73B7E"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ab/>
                            </w:r>
                          </w:p>
                          <w:p w:rsidR="00A73B7E" w:rsidRDefault="00A73B7E" w:rsidP="00A73B7E">
                            <w:pP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</w:pPr>
                          </w:p>
                          <w:p w:rsidR="00A73B7E" w:rsidRDefault="00A73B7E" w:rsidP="00A73B7E">
                            <w:pP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 xml:space="preserve"> ocasionalmente conllevan a fallas involuntarias, todo esto ya que el</w:t>
                            </w:r>
                            <w: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ab/>
                              <w:t xml:space="preserve"> </w:t>
                            </w:r>
                          </w:p>
                          <w:p w:rsidR="00A73B7E" w:rsidRDefault="00A73B7E" w:rsidP="00A73B7E">
                            <w:pP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</w:pPr>
                          </w:p>
                          <w:p w:rsidR="00A73B7E" w:rsidRDefault="00A73B7E" w:rsidP="00A73B7E">
                            <w:pP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>sistema manual posee falencias, derivando todo esto en diferentes</w:t>
                            </w:r>
                            <w: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ab/>
                              <w:t xml:space="preserve"> </w:t>
                            </w:r>
                          </w:p>
                          <w:p w:rsidR="00A73B7E" w:rsidRDefault="00A73B7E" w:rsidP="00A73B7E">
                            <w:pP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</w:pPr>
                          </w:p>
                          <w:p w:rsidR="00A73B7E" w:rsidRDefault="00A73B7E" w:rsidP="00A73B7E">
                            <w:pP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>contratiempos, confusiones, pérdida de la información y falta de</w:t>
                            </w:r>
                            <w: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ab/>
                              <w:t xml:space="preserve"> </w:t>
                            </w:r>
                          </w:p>
                          <w:p w:rsidR="00A73B7E" w:rsidRDefault="00A73B7E" w:rsidP="00A73B7E">
                            <w:pP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</w:pPr>
                          </w:p>
                          <w:p w:rsidR="00A73B7E" w:rsidRDefault="00A73B7E" w:rsidP="00A73B7E">
                            <w:pP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 xml:space="preserve">conexión de la información entre las diferentes partes, entorpeciendo </w:t>
                            </w:r>
                          </w:p>
                          <w:p w:rsidR="00A73B7E" w:rsidRDefault="00A73B7E" w:rsidP="00A73B7E">
                            <w:pP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</w:pPr>
                          </w:p>
                          <w:p w:rsidR="00A73B7E" w:rsidRDefault="00A73B7E" w:rsidP="00A73B7E">
                            <w:pP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>así el normal desarrollo de las actividades programadas por el</w:t>
                            </w:r>
                            <w: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ab/>
                              <w:t xml:space="preserve"> </w:t>
                            </w:r>
                          </w:p>
                          <w:p w:rsidR="00A73B7E" w:rsidRDefault="00A73B7E" w:rsidP="00A73B7E">
                            <w:pP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</w:pPr>
                          </w:p>
                          <w:p w:rsidR="003C6B09" w:rsidRPr="00A73B7E" w:rsidRDefault="00FC230A" w:rsidP="00A73B7E">
                            <w:pP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>club.</w:t>
                            </w:r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 xml:space="preserve"> _</w:t>
                            </w:r>
                            <w:r w:rsidR="003C6B09"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_____________</w:t>
                            </w:r>
                            <w:r w:rsidR="00A73B7E"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_______________________________</w:t>
                            </w:r>
                            <w:r w:rsidR="00A73B7E"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ab/>
                            </w:r>
                            <w:r w:rsidR="00A73B7E"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ab/>
                            </w: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__________________________________________________________</w:t>
                            </w: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__________________________________________________________</w:t>
                            </w:r>
                          </w:p>
                          <w:p w:rsidR="003C6B09" w:rsidRDefault="003C6B09">
                            <w:pPr>
                              <w:pBdr>
                                <w:bottom w:val="single" w:sz="8" w:space="1" w:color="000000"/>
                              </w:pBd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pBdr>
                                <w:bottom w:val="single" w:sz="8" w:space="1" w:color="000000"/>
                              </w:pBd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__________________________________________________________</w:t>
                            </w: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__________________________________________________________</w:t>
                            </w: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__________________________________________________________</w:t>
                            </w: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pBdr>
                                <w:bottom w:val="single" w:sz="8" w:space="1" w:color="000000"/>
                              </w:pBd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__________________________________________________________</w:t>
                            </w: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__________________________________________________________</w:t>
                            </w: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__________________________________________________________</w:t>
                            </w: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pBdr>
                                <w:bottom w:val="single" w:sz="8" w:space="1" w:color="000000"/>
                              </w:pBd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__________________________________________________________</w:t>
                            </w: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__________________________________________________________</w:t>
                            </w: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__________________________________________________________</w:t>
                            </w: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pBdr>
                                <w:bottom w:val="single" w:sz="8" w:space="1" w:color="000000"/>
                              </w:pBd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__________________________________________________________</w:t>
                            </w: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__________________________________________________________</w:t>
                            </w: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__________________________________________________________</w:t>
                            </w: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__________________________________________________________</w:t>
                            </w: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19.25pt;margin-top:8.2pt;width:460.95pt;height:684.15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" strokeweight=".5pt">
                <v:textbox inset="7.45pt,3.85pt,7.45pt,3.85pt">
                  <w:txbxContent>
                    <w:p w:rsidR="003C6B09" w:rsidRDefault="003C6B09">
                      <w:pPr>
                        <w:pStyle w:val="Ttulo1"/>
                      </w:pPr>
                      <w:r>
                        <w:t>Descripción de la situación actual de la Empresa</w:t>
                      </w:r>
                    </w:p>
                    <w:p w:rsidR="003C6B09" w:rsidRDefault="003C6B09">
                      <w:pPr>
                        <w:jc w:val="center"/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:rsidR="00A73B7E" w:rsidRDefault="003C6B09">
                      <w:pP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____</w:t>
                      </w:r>
                      <w:r w:rsidR="004C09BC"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 xml:space="preserve">Unión Deportivo Córdoba, es un club que se </w:t>
                      </w:r>
                      <w:r w:rsidR="00FC230A"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>encuentra en</w:t>
                      </w:r>
                      <w:r w:rsidR="004C09BC"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 xml:space="preserve"> la</w:t>
                      </w:r>
                      <w:r w:rsidR="00A73B7E"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ab/>
                      </w:r>
                      <w:r w:rsidR="004C09BC"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 xml:space="preserve"> </w:t>
                      </w:r>
                    </w:p>
                    <w:p w:rsidR="00A73B7E" w:rsidRDefault="00A73B7E">
                      <w:pP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</w:pPr>
                    </w:p>
                    <w:p w:rsidR="00A73B7E" w:rsidRDefault="004C09BC">
                      <w:pP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 xml:space="preserve">periferia de la capital de Córdoba, en el cual se organizan y desarrollan </w:t>
                      </w:r>
                    </w:p>
                    <w:p w:rsidR="00A73B7E" w:rsidRDefault="00A73B7E">
                      <w:pP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</w:pPr>
                    </w:p>
                    <w:p w:rsidR="00A73B7E" w:rsidRDefault="004C09BC">
                      <w:pP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 xml:space="preserve">torneos de </w:t>
                      </w:r>
                      <w:r w:rsidR="00B1608C"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>futbol</w:t>
                      </w:r>
                      <w: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 xml:space="preserve"> en sus diferentes canchas.</w:t>
                      </w:r>
                      <w:r w:rsidR="00A73B7E"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ab/>
                      </w:r>
                      <w:r w:rsidR="00A73B7E"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ab/>
                      </w:r>
                      <w:r w:rsidR="00A73B7E"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ab/>
                      </w:r>
                      <w:r w:rsidR="00A73B7E"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ab/>
                      </w:r>
                      <w:r w:rsidR="00A73B7E"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ab/>
                      </w:r>
                    </w:p>
                    <w:p w:rsidR="00A73B7E" w:rsidRDefault="00A73B7E">
                      <w:pP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</w:pPr>
                    </w:p>
                    <w:p w:rsidR="00A73B7E" w:rsidRDefault="003C6B09">
                      <w:pP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____</w:t>
                      </w:r>
                      <w:r w:rsidR="00A73B7E"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>La gestión y administración de las diferentes actividades y</w:t>
                      </w:r>
                      <w:r w:rsidR="00A73B7E"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ab/>
                      </w:r>
                      <w:r w:rsidR="00A73B7E"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ab/>
                        <w:t xml:space="preserve"> </w:t>
                      </w:r>
                    </w:p>
                    <w:p w:rsidR="00A73B7E" w:rsidRDefault="00A73B7E">
                      <w:pP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</w:pPr>
                    </w:p>
                    <w:p w:rsidR="00A73B7E" w:rsidRDefault="00A73B7E">
                      <w:pP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 xml:space="preserve">dependencias de dicho club, son llevadas a cabo en la actualidad por un </w:t>
                      </w:r>
                    </w:p>
                    <w:p w:rsidR="00A73B7E" w:rsidRDefault="00A73B7E">
                      <w:pP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</w:pPr>
                    </w:p>
                    <w:p w:rsidR="00A73B7E" w:rsidRDefault="00A73B7E">
                      <w:pP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>grupo de colaboradores a través de un sistema manual de registros.</w:t>
                      </w:r>
                      <w: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ab/>
                        <w:t xml:space="preserve"> </w:t>
                      </w:r>
                    </w:p>
                    <w:p w:rsidR="00A73B7E" w:rsidRDefault="00A73B7E">
                      <w:pP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</w:pPr>
                    </w:p>
                    <w:p w:rsidR="00A73B7E" w:rsidRDefault="00A73B7E">
                      <w:pP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>Estos registros básicos abarcan los siguentes items:</w:t>
                      </w:r>
                      <w: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ab/>
                      </w:r>
                      <w: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ab/>
                      </w:r>
                      <w: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ab/>
                      </w:r>
                      <w: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ab/>
                      </w:r>
                    </w:p>
                    <w:p w:rsidR="00A73B7E" w:rsidRDefault="00A73B7E">
                      <w:pP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</w:pPr>
                    </w:p>
                    <w:p w:rsidR="00A73B7E" w:rsidRPr="00A73B7E" w:rsidRDefault="00A73B7E" w:rsidP="00A73B7E">
                      <w:pPr>
                        <w:numPr>
                          <w:ilvl w:val="0"/>
                          <w:numId w:val="9"/>
                        </w:numPr>
                        <w:rPr>
                          <w:rFonts w:ascii="Verdana" w:hAnsi="Verdana" w:cs="Verdana"/>
                          <w:sz w:val="24"/>
                          <w:lang w:val="es-419"/>
                        </w:rPr>
                      </w:pPr>
                      <w:r w:rsidRPr="00A73B7E">
                        <w:rPr>
                          <w:rFonts w:ascii="Verdana" w:hAnsi="Verdana" w:cs="Verdana"/>
                          <w:sz w:val="24"/>
                          <w:lang w:val="es-419"/>
                        </w:rPr>
                        <w:t>Fixture.</w:t>
                      </w:r>
                    </w:p>
                    <w:p w:rsidR="00A73B7E" w:rsidRPr="00A73B7E" w:rsidRDefault="00A73B7E" w:rsidP="00A73B7E">
                      <w:pPr>
                        <w:numPr>
                          <w:ilvl w:val="0"/>
                          <w:numId w:val="9"/>
                        </w:numPr>
                        <w:rPr>
                          <w:rFonts w:ascii="Verdana" w:hAnsi="Verdana" w:cs="Verdana"/>
                          <w:sz w:val="24"/>
                          <w:lang w:val="es-419"/>
                        </w:rPr>
                      </w:pPr>
                      <w:r w:rsidRPr="00A73B7E">
                        <w:rPr>
                          <w:rFonts w:ascii="Verdana" w:hAnsi="Verdana" w:cs="Verdana"/>
                          <w:sz w:val="24"/>
                          <w:lang w:val="es-419"/>
                        </w:rPr>
                        <w:t>Posiciones.</w:t>
                      </w:r>
                    </w:p>
                    <w:p w:rsidR="00A73B7E" w:rsidRPr="00A73B7E" w:rsidRDefault="00A73B7E" w:rsidP="00A73B7E">
                      <w:pPr>
                        <w:numPr>
                          <w:ilvl w:val="0"/>
                          <w:numId w:val="9"/>
                        </w:numPr>
                        <w:rPr>
                          <w:rFonts w:ascii="Verdana" w:hAnsi="Verdana" w:cs="Verdana"/>
                          <w:sz w:val="24"/>
                          <w:lang w:val="es-419"/>
                        </w:rPr>
                      </w:pPr>
                      <w:r w:rsidRPr="00A73B7E">
                        <w:rPr>
                          <w:rFonts w:ascii="Verdana" w:hAnsi="Verdana" w:cs="Verdana"/>
                          <w:sz w:val="24"/>
                          <w:lang w:val="es-419"/>
                        </w:rPr>
                        <w:t>Jugadores habilitados para jugar.</w:t>
                      </w:r>
                    </w:p>
                    <w:p w:rsidR="00A73B7E" w:rsidRPr="00A73B7E" w:rsidRDefault="00A73B7E" w:rsidP="00A73B7E">
                      <w:pPr>
                        <w:numPr>
                          <w:ilvl w:val="0"/>
                          <w:numId w:val="9"/>
                        </w:numPr>
                        <w:rPr>
                          <w:rFonts w:ascii="Verdana" w:hAnsi="Verdana" w:cs="Verdana"/>
                          <w:sz w:val="24"/>
                          <w:lang w:val="es-419"/>
                        </w:rPr>
                      </w:pPr>
                      <w:r w:rsidRPr="00A73B7E">
                        <w:rPr>
                          <w:rFonts w:ascii="Verdana" w:hAnsi="Verdana" w:cs="Verdana"/>
                          <w:sz w:val="24"/>
                          <w:lang w:val="es-419"/>
                        </w:rPr>
                        <w:t>Estadísticas.</w:t>
                      </w:r>
                    </w:p>
                    <w:p w:rsidR="00A73B7E" w:rsidRPr="00A73B7E" w:rsidRDefault="00A73B7E" w:rsidP="00A73B7E">
                      <w:pPr>
                        <w:numPr>
                          <w:ilvl w:val="0"/>
                          <w:numId w:val="9"/>
                        </w:numPr>
                        <w:rPr>
                          <w:rFonts w:ascii="Verdana" w:hAnsi="Verdana" w:cs="Verdana"/>
                          <w:sz w:val="24"/>
                          <w:lang w:val="es-419"/>
                        </w:rPr>
                      </w:pPr>
                      <w:r w:rsidRPr="00A73B7E">
                        <w:rPr>
                          <w:rFonts w:ascii="Verdana" w:hAnsi="Verdana" w:cs="Verdana"/>
                          <w:sz w:val="24"/>
                          <w:lang w:val="es-419"/>
                        </w:rPr>
                        <w:t>Proceso de Inscripción al torneo.</w:t>
                      </w:r>
                    </w:p>
                    <w:p w:rsidR="00A73B7E" w:rsidRPr="00A73B7E" w:rsidRDefault="00A73B7E" w:rsidP="00A73B7E">
                      <w:pPr>
                        <w:numPr>
                          <w:ilvl w:val="0"/>
                          <w:numId w:val="9"/>
                        </w:numPr>
                        <w:rPr>
                          <w:rFonts w:ascii="Verdana" w:hAnsi="Verdana" w:cs="Verdana"/>
                          <w:sz w:val="24"/>
                          <w:lang w:val="es-419"/>
                        </w:rPr>
                      </w:pPr>
                      <w:r w:rsidRPr="00A73B7E">
                        <w:rPr>
                          <w:rFonts w:ascii="Verdana" w:hAnsi="Verdana" w:cs="Verdana"/>
                          <w:sz w:val="24"/>
                          <w:lang w:val="es-419"/>
                        </w:rPr>
                        <w:t>Proceso de Diagramación del Torneo.</w:t>
                      </w:r>
                    </w:p>
                    <w:p w:rsidR="00A73B7E" w:rsidRPr="00A73B7E" w:rsidRDefault="00A73B7E" w:rsidP="00A73B7E">
                      <w:pPr>
                        <w:numPr>
                          <w:ilvl w:val="0"/>
                          <w:numId w:val="9"/>
                        </w:numPr>
                        <w:rPr>
                          <w:rFonts w:ascii="Verdana" w:hAnsi="Verdana" w:cs="Verdana"/>
                          <w:sz w:val="24"/>
                          <w:lang w:val="es-419"/>
                        </w:rPr>
                      </w:pPr>
                      <w:r w:rsidRPr="00A73B7E">
                        <w:rPr>
                          <w:rFonts w:ascii="Verdana" w:hAnsi="Verdana" w:cs="Verdana"/>
                          <w:sz w:val="24"/>
                          <w:lang w:val="es-419"/>
                        </w:rPr>
                        <w:t>Altas/Bajas/Modificaciones/Consultas:</w:t>
                      </w:r>
                    </w:p>
                    <w:p w:rsidR="00A73B7E" w:rsidRPr="00A73B7E" w:rsidRDefault="00A73B7E" w:rsidP="00A73B7E">
                      <w:pPr>
                        <w:numPr>
                          <w:ilvl w:val="0"/>
                          <w:numId w:val="8"/>
                        </w:numPr>
                        <w:rPr>
                          <w:rFonts w:ascii="Verdana" w:hAnsi="Verdana" w:cs="Verdana"/>
                          <w:sz w:val="24"/>
                          <w:lang w:val="es-419"/>
                        </w:rPr>
                      </w:pPr>
                      <w:r w:rsidRPr="00A73B7E">
                        <w:rPr>
                          <w:rFonts w:ascii="Verdana" w:hAnsi="Verdana" w:cs="Verdana"/>
                          <w:sz w:val="24"/>
                          <w:lang w:val="es-419"/>
                        </w:rPr>
                        <w:t>Equipos.</w:t>
                      </w:r>
                    </w:p>
                    <w:p w:rsidR="00A73B7E" w:rsidRPr="00A73B7E" w:rsidRDefault="00A73B7E" w:rsidP="00A73B7E">
                      <w:pPr>
                        <w:numPr>
                          <w:ilvl w:val="0"/>
                          <w:numId w:val="8"/>
                        </w:numPr>
                        <w:rPr>
                          <w:rFonts w:ascii="Verdana" w:hAnsi="Verdana" w:cs="Verdana"/>
                          <w:sz w:val="24"/>
                          <w:lang w:val="es-419"/>
                        </w:rPr>
                      </w:pPr>
                      <w:r w:rsidRPr="00A73B7E">
                        <w:rPr>
                          <w:rFonts w:ascii="Verdana" w:hAnsi="Verdana" w:cs="Verdana"/>
                          <w:sz w:val="24"/>
                          <w:lang w:val="es-419"/>
                        </w:rPr>
                        <w:t>Jugadores.</w:t>
                      </w:r>
                    </w:p>
                    <w:p w:rsidR="00A73B7E" w:rsidRPr="00A73B7E" w:rsidRDefault="00A73B7E" w:rsidP="00A73B7E">
                      <w:pPr>
                        <w:numPr>
                          <w:ilvl w:val="0"/>
                          <w:numId w:val="8"/>
                        </w:numPr>
                        <w:rPr>
                          <w:rFonts w:ascii="Verdana" w:hAnsi="Verdana" w:cs="Verdana"/>
                          <w:sz w:val="24"/>
                          <w:lang w:val="es-419"/>
                        </w:rPr>
                      </w:pPr>
                      <w:r w:rsidRPr="00A73B7E">
                        <w:rPr>
                          <w:rFonts w:ascii="Verdana" w:hAnsi="Verdana" w:cs="Verdana"/>
                          <w:sz w:val="24"/>
                          <w:lang w:val="es-419"/>
                        </w:rPr>
                        <w:t>Árbitros.</w:t>
                      </w:r>
                    </w:p>
                    <w:p w:rsidR="00A73B7E" w:rsidRPr="00A73B7E" w:rsidRDefault="00A73B7E" w:rsidP="00A73B7E">
                      <w:pPr>
                        <w:numPr>
                          <w:ilvl w:val="0"/>
                          <w:numId w:val="8"/>
                        </w:numPr>
                        <w:rPr>
                          <w:rFonts w:ascii="Verdana" w:hAnsi="Verdana" w:cs="Verdana"/>
                          <w:sz w:val="24"/>
                          <w:lang w:val="es-419"/>
                        </w:rPr>
                      </w:pPr>
                      <w:r w:rsidRPr="00A73B7E">
                        <w:rPr>
                          <w:rFonts w:ascii="Verdana" w:hAnsi="Verdana" w:cs="Verdana"/>
                          <w:sz w:val="24"/>
                          <w:lang w:val="es-419"/>
                        </w:rPr>
                        <w:t>Resultados.</w:t>
                      </w:r>
                    </w:p>
                    <w:p w:rsidR="00A73B7E" w:rsidRPr="00A73B7E" w:rsidRDefault="00A73B7E" w:rsidP="00A73B7E">
                      <w:pPr>
                        <w:numPr>
                          <w:ilvl w:val="0"/>
                          <w:numId w:val="8"/>
                        </w:numPr>
                        <w:rPr>
                          <w:rFonts w:ascii="Verdana" w:hAnsi="Verdana" w:cs="Verdana"/>
                          <w:sz w:val="24"/>
                          <w:lang w:val="es-419"/>
                        </w:rPr>
                      </w:pPr>
                      <w:r w:rsidRPr="00A73B7E">
                        <w:rPr>
                          <w:rFonts w:ascii="Verdana" w:hAnsi="Verdana" w:cs="Verdana"/>
                          <w:sz w:val="24"/>
                          <w:lang w:val="es-419"/>
                        </w:rPr>
                        <w:t>Usuarios.</w:t>
                      </w:r>
                    </w:p>
                    <w:p w:rsidR="00A73B7E" w:rsidRPr="00A73B7E" w:rsidRDefault="00A73B7E" w:rsidP="00A73B7E">
                      <w:pPr>
                        <w:numPr>
                          <w:ilvl w:val="0"/>
                          <w:numId w:val="8"/>
                        </w:numPr>
                        <w:rPr>
                          <w:rFonts w:ascii="Verdana" w:hAnsi="Verdana" w:cs="Verdana"/>
                          <w:sz w:val="24"/>
                          <w:lang w:val="es-419"/>
                        </w:rPr>
                      </w:pPr>
                      <w:r w:rsidRPr="00A73B7E">
                        <w:rPr>
                          <w:rFonts w:ascii="Verdana" w:hAnsi="Verdana" w:cs="Verdana"/>
                          <w:sz w:val="24"/>
                          <w:lang w:val="es-419"/>
                        </w:rPr>
                        <w:t>Canchas.</w:t>
                      </w:r>
                    </w:p>
                    <w:p w:rsidR="00A73B7E" w:rsidRPr="00A73B7E" w:rsidRDefault="00A73B7E" w:rsidP="00A73B7E">
                      <w:pPr>
                        <w:numPr>
                          <w:ilvl w:val="0"/>
                          <w:numId w:val="8"/>
                        </w:numPr>
                        <w:rPr>
                          <w:rFonts w:ascii="Verdana" w:hAnsi="Verdana" w:cs="Verdana"/>
                          <w:sz w:val="24"/>
                          <w:lang w:val="es-419"/>
                        </w:rPr>
                      </w:pPr>
                      <w:r w:rsidRPr="00A73B7E">
                        <w:rPr>
                          <w:rFonts w:ascii="Verdana" w:hAnsi="Verdana" w:cs="Verdana"/>
                          <w:sz w:val="24"/>
                          <w:lang w:val="es-419"/>
                        </w:rPr>
                        <w:t>Premios.</w:t>
                      </w:r>
                    </w:p>
                    <w:p w:rsidR="00A73B7E" w:rsidRDefault="00A73B7E">
                      <w:pP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</w:pPr>
                    </w:p>
                    <w:p w:rsidR="00A73B7E" w:rsidRDefault="003C6B09" w:rsidP="00A73B7E">
                      <w:pP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____</w:t>
                      </w:r>
                      <w:r w:rsidR="00A73B7E"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>Todas estas actividades y registros resultan engorrosos y</w:t>
                      </w:r>
                      <w:r w:rsidR="00A73B7E"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ab/>
                      </w:r>
                      <w:r w:rsidR="00A73B7E"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ab/>
                      </w:r>
                    </w:p>
                    <w:p w:rsidR="00A73B7E" w:rsidRDefault="00A73B7E" w:rsidP="00A73B7E">
                      <w:pP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</w:pPr>
                    </w:p>
                    <w:p w:rsidR="00A73B7E" w:rsidRDefault="00A73B7E" w:rsidP="00A73B7E">
                      <w:pP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 xml:space="preserve"> ocasionalmente conllevan a fallas involuntarias, todo esto ya que el</w:t>
                      </w:r>
                      <w: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ab/>
                        <w:t xml:space="preserve"> </w:t>
                      </w:r>
                    </w:p>
                    <w:p w:rsidR="00A73B7E" w:rsidRDefault="00A73B7E" w:rsidP="00A73B7E">
                      <w:pP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</w:pPr>
                    </w:p>
                    <w:p w:rsidR="00A73B7E" w:rsidRDefault="00A73B7E" w:rsidP="00A73B7E">
                      <w:pP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>sistema manual posee falencias, derivando todo esto en diferentes</w:t>
                      </w:r>
                      <w: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ab/>
                        <w:t xml:space="preserve"> </w:t>
                      </w:r>
                    </w:p>
                    <w:p w:rsidR="00A73B7E" w:rsidRDefault="00A73B7E" w:rsidP="00A73B7E">
                      <w:pP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</w:pPr>
                    </w:p>
                    <w:p w:rsidR="00A73B7E" w:rsidRDefault="00A73B7E" w:rsidP="00A73B7E">
                      <w:pP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>contratiempos, confusiones, pérdida de la información y falta de</w:t>
                      </w:r>
                      <w: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ab/>
                      </w:r>
                      <w: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ab/>
                        <w:t xml:space="preserve"> </w:t>
                      </w:r>
                    </w:p>
                    <w:p w:rsidR="00A73B7E" w:rsidRDefault="00A73B7E" w:rsidP="00A73B7E">
                      <w:pP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</w:pPr>
                    </w:p>
                    <w:p w:rsidR="00A73B7E" w:rsidRDefault="00A73B7E" w:rsidP="00A73B7E">
                      <w:pP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 xml:space="preserve">conexión de la información entre las diferentes partes, entorpeciendo </w:t>
                      </w:r>
                    </w:p>
                    <w:p w:rsidR="00A73B7E" w:rsidRDefault="00A73B7E" w:rsidP="00A73B7E">
                      <w:pP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</w:pPr>
                    </w:p>
                    <w:p w:rsidR="00A73B7E" w:rsidRDefault="00A73B7E" w:rsidP="00A73B7E">
                      <w:pP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>así el normal desarrollo de las actividades programadas por el</w:t>
                      </w:r>
                      <w: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ab/>
                      </w:r>
                      <w: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ab/>
                        <w:t xml:space="preserve"> </w:t>
                      </w:r>
                    </w:p>
                    <w:p w:rsidR="00A73B7E" w:rsidRDefault="00A73B7E" w:rsidP="00A73B7E">
                      <w:pP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</w:pPr>
                    </w:p>
                    <w:p w:rsidR="003C6B09" w:rsidRPr="00A73B7E" w:rsidRDefault="00FC230A" w:rsidP="00A73B7E">
                      <w:pP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>club.</w:t>
                      </w:r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 xml:space="preserve"> _</w:t>
                      </w:r>
                      <w:r w:rsidR="003C6B09"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_____________</w:t>
                      </w:r>
                      <w:r w:rsidR="00A73B7E"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_______________________________</w:t>
                      </w:r>
                      <w:r w:rsidR="00A73B7E"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ab/>
                      </w:r>
                      <w:r w:rsidR="00A73B7E"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ab/>
                      </w: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__________________________________________________________</w:t>
                      </w: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__________________________________________________________</w:t>
                      </w:r>
                    </w:p>
                    <w:p w:rsidR="003C6B09" w:rsidRDefault="003C6B09">
                      <w:pPr>
                        <w:pBdr>
                          <w:bottom w:val="single" w:sz="8" w:space="1" w:color="000000"/>
                        </w:pBd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pBdr>
                          <w:bottom w:val="single" w:sz="8" w:space="1" w:color="000000"/>
                        </w:pBd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__________________________________________________________</w:t>
                      </w: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__________________________________________________________</w:t>
                      </w: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__________________________________________________________</w:t>
                      </w: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pBdr>
                          <w:bottom w:val="single" w:sz="8" w:space="1" w:color="000000"/>
                        </w:pBd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__________________________________________________________</w:t>
                      </w: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__________________________________________________________</w:t>
                      </w: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__________________________________________________________</w:t>
                      </w: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pBdr>
                          <w:bottom w:val="single" w:sz="8" w:space="1" w:color="000000"/>
                        </w:pBd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__________________________________________________________</w:t>
                      </w: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__________________________________________________________</w:t>
                      </w: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__________________________________________________________</w:t>
                      </w: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pBdr>
                          <w:bottom w:val="single" w:sz="8" w:space="1" w:color="000000"/>
                        </w:pBd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__________________________________________________________</w:t>
                      </w: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__________________________________________________________</w:t>
                      </w: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__________________________________________________________</w:t>
                      </w: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__________________________________________________________</w:t>
                      </w: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C6B09" w:rsidRDefault="00440AA1">
      <w:pPr>
        <w:pageBreakBefore/>
        <w:rPr>
          <w:lang w:val="es-A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935" distR="114935" simplePos="0" relativeHeight="251659776" behindDoc="0" locked="0" layoutInCell="1" allowOverlap="1">
                <wp:simplePos x="0" y="0"/>
                <wp:positionH relativeFrom="column">
                  <wp:posOffset>-106045</wp:posOffset>
                </wp:positionH>
                <wp:positionV relativeFrom="paragraph">
                  <wp:posOffset>256540</wp:posOffset>
                </wp:positionV>
                <wp:extent cx="5854065" cy="8688705"/>
                <wp:effectExtent l="0" t="0" r="0" b="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065" cy="8688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B09" w:rsidRDefault="003C6B09">
                            <w:pPr>
                              <w:pStyle w:val="Ttulo1"/>
                            </w:pPr>
                            <w:r>
                              <w:t>Descripción de la solución propuesta</w:t>
                            </w:r>
                          </w:p>
                          <w:p w:rsidR="003C6B09" w:rsidRDefault="003C6B09">
                            <w:pPr>
                              <w:jc w:val="center"/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  <w:p w:rsidR="003C6B09" w:rsidRPr="00285788" w:rsidRDefault="00E30B61" w:rsidP="00E30B61">
                            <w:pPr>
                              <w:pBdr>
                                <w:bottom w:val="single" w:sz="8" w:space="1" w:color="000000"/>
                              </w:pBdr>
                              <w:rPr>
                                <w:rFonts w:ascii="Verdana" w:hAnsi="Verdana" w:cs="Verdana"/>
                                <w:sz w:val="24"/>
                                <w:lang w:val="es-419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lang w:val="es-419"/>
                              </w:rPr>
                              <w:t xml:space="preserve">    </w:t>
                            </w:r>
                            <w:r w:rsidR="00285788">
                              <w:rPr>
                                <w:rFonts w:ascii="Verdana" w:hAnsi="Verdana" w:cs="Verdana"/>
                                <w:sz w:val="24"/>
                                <w:lang w:val="es-419"/>
                              </w:rPr>
                              <w:t xml:space="preserve">Para dar solución a lo planteado anteriormente, proponemos crear </w:t>
                            </w:r>
                            <w:r>
                              <w:rPr>
                                <w:rFonts w:ascii="Verdana" w:hAnsi="Verdana" w:cs="Verdana"/>
                                <w:sz w:val="24"/>
                                <w:lang w:val="es-419"/>
                              </w:rPr>
                              <w:t>un</w:t>
                            </w: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:rsidR="00285788" w:rsidRDefault="00285788">
                            <w:pP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 xml:space="preserve">Sistema de </w:t>
                            </w:r>
                            <w:r w:rsidR="00B1608C"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>información que</w:t>
                            </w:r>
                            <w: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 xml:space="preserve"> le permita al usuario poder llevar una</w:t>
                            </w:r>
                            <w: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ab/>
                              <w:t xml:space="preserve"> </w:t>
                            </w:r>
                          </w:p>
                          <w:p w:rsidR="00285788" w:rsidRDefault="00285788">
                            <w:pP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</w:pPr>
                          </w:p>
                          <w:p w:rsidR="00285788" w:rsidRDefault="00285788">
                            <w:pP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>gestión de las diferentes partes que intervienen en los torneos,</w:t>
                            </w:r>
                            <w: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ab/>
                            </w:r>
                          </w:p>
                          <w:p w:rsidR="00285788" w:rsidRDefault="00285788">
                            <w:pP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</w:pPr>
                          </w:p>
                          <w:p w:rsidR="00E30B61" w:rsidRDefault="00285788">
                            <w:pP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 xml:space="preserve">registrando de manera segura la información, siendo ésta </w:t>
                            </w:r>
                            <w:r w:rsidR="00E30B61"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 xml:space="preserve">de </w:t>
                            </w:r>
                            <w: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>m</w:t>
                            </w:r>
                            <w:r w:rsidR="00E30B61"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>ás fá</w:t>
                            </w:r>
                            <w: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>cil</w:t>
                            </w:r>
                          </w:p>
                          <w:p w:rsidR="00E30B61" w:rsidRDefault="00E30B61">
                            <w:pP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</w:pPr>
                          </w:p>
                          <w:p w:rsidR="00E30B61" w:rsidRDefault="00285788">
                            <w:pP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>acceso y con una mayor probabilidad de estar libre de errores,</w:t>
                            </w:r>
                            <w:r w:rsidR="00E30B61"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 xml:space="preserve">evitando </w:t>
                            </w:r>
                          </w:p>
                          <w:p w:rsidR="00E30B61" w:rsidRDefault="00E30B61">
                            <w:pP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</w:pPr>
                          </w:p>
                          <w:p w:rsidR="003C6B09" w:rsidRPr="00E30B61" w:rsidRDefault="00285788">
                            <w:pP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>contratiempos y posibles problemas.</w:t>
                            </w:r>
                            <w: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ab/>
                            </w:r>
                            <w:r w:rsidR="00E30B61">
                              <w:rPr>
                                <w:rFonts w:ascii="Verdana" w:hAnsi="Verdana" w:cs="Verdana"/>
                                <w:sz w:val="24"/>
                                <w:u w:val="single"/>
                                <w:lang w:val="es-419"/>
                              </w:rPr>
                              <w:tab/>
                            </w: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__________________________________________________________</w:t>
                            </w: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__________________________________________________________</w:t>
                            </w:r>
                          </w:p>
                          <w:p w:rsidR="003C6B09" w:rsidRDefault="003C6B09">
                            <w:pPr>
                              <w:pBdr>
                                <w:bottom w:val="single" w:sz="8" w:space="1" w:color="000000"/>
                              </w:pBd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pBdr>
                                <w:bottom w:val="single" w:sz="8" w:space="1" w:color="000000"/>
                              </w:pBd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__________________________________________________________</w:t>
                            </w: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__________________________________________________________</w:t>
                            </w: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__________________________________________________________</w:t>
                            </w: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pBdr>
                                <w:bottom w:val="single" w:sz="8" w:space="1" w:color="000000"/>
                              </w:pBd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__________________________________________________________</w:t>
                            </w: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__________________________________________________________</w:t>
                            </w: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__________________________________________________________</w:t>
                            </w: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pBdr>
                                <w:bottom w:val="single" w:sz="8" w:space="1" w:color="000000"/>
                              </w:pBd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__________________________________________________________</w:t>
                            </w: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__________________________________________________________</w:t>
                            </w: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__________________________________________________________</w:t>
                            </w: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pBdr>
                                <w:bottom w:val="single" w:sz="8" w:space="1" w:color="000000"/>
                              </w:pBd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__________________________________________________________</w:t>
                            </w: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__________________________________________________________</w:t>
                            </w: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__________________________________________________________</w:t>
                            </w: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__________________________________________________________</w:t>
                            </w:r>
                          </w:p>
                          <w:p w:rsidR="003C6B09" w:rsidRDefault="003C6B09">
                            <w:p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-8.35pt;margin-top:20.2pt;width:460.95pt;height:684.15pt;z-index:25165977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" strokeweight=".5pt">
                <v:textbox inset="7.45pt,3.85pt,7.45pt,3.85pt">
                  <w:txbxContent>
                    <w:p w:rsidR="003C6B09" w:rsidRDefault="003C6B09">
                      <w:pPr>
                        <w:pStyle w:val="Ttulo1"/>
                      </w:pPr>
                      <w:r>
                        <w:t>Descripción de la solución propuesta</w:t>
                      </w:r>
                    </w:p>
                    <w:p w:rsidR="003C6B09" w:rsidRDefault="003C6B09">
                      <w:pPr>
                        <w:jc w:val="center"/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</w:pPr>
                    </w:p>
                    <w:p w:rsidR="003C6B09" w:rsidRPr="00285788" w:rsidRDefault="00E30B61" w:rsidP="00E30B61">
                      <w:pPr>
                        <w:pBdr>
                          <w:bottom w:val="single" w:sz="8" w:space="1" w:color="000000"/>
                        </w:pBdr>
                        <w:rPr>
                          <w:rFonts w:ascii="Verdana" w:hAnsi="Verdana" w:cs="Verdana"/>
                          <w:sz w:val="24"/>
                          <w:lang w:val="es-419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lang w:val="es-419"/>
                        </w:rPr>
                        <w:t xml:space="preserve">    </w:t>
                      </w:r>
                      <w:r w:rsidR="00285788">
                        <w:rPr>
                          <w:rFonts w:ascii="Verdana" w:hAnsi="Verdana" w:cs="Verdana"/>
                          <w:sz w:val="24"/>
                          <w:lang w:val="es-419"/>
                        </w:rPr>
                        <w:t xml:space="preserve">Para dar solución a lo planteado anteriormente, proponemos crear </w:t>
                      </w:r>
                      <w:r>
                        <w:rPr>
                          <w:rFonts w:ascii="Verdana" w:hAnsi="Verdana" w:cs="Verdana"/>
                          <w:sz w:val="24"/>
                          <w:lang w:val="es-419"/>
                        </w:rPr>
                        <w:t>un</w:t>
                      </w: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:rsidR="00285788" w:rsidRDefault="00285788">
                      <w:pP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 xml:space="preserve">Sistema de </w:t>
                      </w:r>
                      <w:r w:rsidR="00B1608C"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>información que</w:t>
                      </w:r>
                      <w: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 xml:space="preserve"> le permita al usuario poder llevar una</w:t>
                      </w:r>
                      <w: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ab/>
                        <w:t xml:space="preserve"> </w:t>
                      </w:r>
                    </w:p>
                    <w:p w:rsidR="00285788" w:rsidRDefault="00285788">
                      <w:pP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</w:pPr>
                    </w:p>
                    <w:p w:rsidR="00285788" w:rsidRDefault="00285788">
                      <w:pP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>gestión de las diferentes partes que intervienen en los torneos,</w:t>
                      </w:r>
                      <w: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ab/>
                      </w:r>
                      <w: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ab/>
                      </w:r>
                    </w:p>
                    <w:p w:rsidR="00285788" w:rsidRDefault="00285788">
                      <w:pP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</w:pPr>
                    </w:p>
                    <w:p w:rsidR="00E30B61" w:rsidRDefault="00285788">
                      <w:pP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 xml:space="preserve">registrando de manera segura la información, siendo ésta </w:t>
                      </w:r>
                      <w:r w:rsidR="00E30B61"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 xml:space="preserve">de </w:t>
                      </w:r>
                      <w: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>m</w:t>
                      </w:r>
                      <w:r w:rsidR="00E30B61"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>ás fá</w:t>
                      </w:r>
                      <w: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>cil</w:t>
                      </w:r>
                    </w:p>
                    <w:p w:rsidR="00E30B61" w:rsidRDefault="00E30B61">
                      <w:pP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</w:pPr>
                    </w:p>
                    <w:p w:rsidR="00E30B61" w:rsidRDefault="00285788">
                      <w:pP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>acceso y con una mayor probabilidad de estar libre de errores,</w:t>
                      </w:r>
                      <w:r w:rsidR="00E30B61"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 xml:space="preserve">evitando </w:t>
                      </w:r>
                    </w:p>
                    <w:p w:rsidR="00E30B61" w:rsidRDefault="00E30B61">
                      <w:pP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</w:pPr>
                    </w:p>
                    <w:p w:rsidR="003C6B09" w:rsidRPr="00E30B61" w:rsidRDefault="00285788">
                      <w:pP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>contratiempos y posibles problemas.</w:t>
                      </w:r>
                      <w: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ab/>
                      </w:r>
                      <w: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ab/>
                      </w:r>
                      <w: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ab/>
                      </w:r>
                      <w: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ab/>
                      </w:r>
                      <w:r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ab/>
                      </w:r>
                      <w:r w:rsidR="00E30B61">
                        <w:rPr>
                          <w:rFonts w:ascii="Verdana" w:hAnsi="Verdana" w:cs="Verdana"/>
                          <w:sz w:val="24"/>
                          <w:u w:val="single"/>
                          <w:lang w:val="es-419"/>
                        </w:rPr>
                        <w:tab/>
                      </w: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__________________________________________________________</w:t>
                      </w: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__________________________________________________________</w:t>
                      </w:r>
                    </w:p>
                    <w:p w:rsidR="003C6B09" w:rsidRDefault="003C6B09">
                      <w:pPr>
                        <w:pBdr>
                          <w:bottom w:val="single" w:sz="8" w:space="1" w:color="000000"/>
                        </w:pBd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pBdr>
                          <w:bottom w:val="single" w:sz="8" w:space="1" w:color="000000"/>
                        </w:pBd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__________________________________________________________</w:t>
                      </w: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__________________________________________________________</w:t>
                      </w: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__________________________________________________________</w:t>
                      </w: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pBdr>
                          <w:bottom w:val="single" w:sz="8" w:space="1" w:color="000000"/>
                        </w:pBd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__________________________________________________________</w:t>
                      </w: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__________________________________________________________</w:t>
                      </w: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__________________________________________________________</w:t>
                      </w: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pBdr>
                          <w:bottom w:val="single" w:sz="8" w:space="1" w:color="000000"/>
                        </w:pBd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__________________________________________________________</w:t>
                      </w: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__________________________________________________________</w:t>
                      </w: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__________________________________________________________</w:t>
                      </w: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pBdr>
                          <w:bottom w:val="single" w:sz="8" w:space="1" w:color="000000"/>
                        </w:pBd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__________________________________________________________</w:t>
                      </w: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__________________________________________________________</w:t>
                      </w: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__________________________________________________________</w:t>
                      </w: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__________________________________________________________</w:t>
                      </w:r>
                    </w:p>
                    <w:p w:rsidR="003C6B09" w:rsidRDefault="003C6B09">
                      <w:p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440AA1">
      <w:pPr>
        <w:rPr>
          <w:lang w:val="es-AR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60800" behindDoc="0" locked="0" layoutInCell="1" allowOverlap="1">
                <wp:simplePos x="0" y="0"/>
                <wp:positionH relativeFrom="column">
                  <wp:posOffset>345440</wp:posOffset>
                </wp:positionH>
                <wp:positionV relativeFrom="paragraph">
                  <wp:posOffset>-35560</wp:posOffset>
                </wp:positionV>
                <wp:extent cx="5762625" cy="8688705"/>
                <wp:effectExtent l="0" t="0" r="0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8688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B09" w:rsidRDefault="003C6B09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DBMS a utilizar: …</w:t>
                            </w:r>
                            <w:r w:rsidR="00B1608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SQL Server 2008 </w:t>
                            </w:r>
                          </w:p>
                          <w:p w:rsidR="00B1608C" w:rsidRDefault="00B1608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pStyle w:val="Ttulo1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>
                              <w:t>Normalización propuesta</w:t>
                            </w:r>
                          </w:p>
                          <w:p w:rsidR="003C6B09" w:rsidRDefault="003C6B0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>Equipos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>Jugadores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                           </w:t>
                            </w:r>
                          </w:p>
                          <w:p w:rsidR="003C6B09" w:rsidRDefault="003C6B0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   Id(PK)                             Documento(PK)                   </w:t>
                            </w:r>
                          </w:p>
                          <w:p w:rsidR="003C6B09" w:rsidRDefault="00B1608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   Nombr</w:t>
                            </w:r>
                            <w:r w:rsidR="00B3700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e</w:t>
                            </w:r>
                            <w:r w:rsidR="003C6B0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                         Nombre                  </w:t>
                            </w:r>
                            <w:r w:rsidR="00B3700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             </w:t>
                            </w:r>
                          </w:p>
                          <w:p w:rsidR="003C6B09" w:rsidRDefault="00B1608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   Tip</w:t>
                            </w:r>
                            <w:r w:rsidR="00B3700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o</w:t>
                            </w:r>
                            <w:r w:rsidR="003C6B0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                          </w:t>
                            </w:r>
                            <w:r w:rsidR="00B3700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ab/>
                            </w:r>
                            <w:r w:rsidR="003C6B0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Apellido                                </w:t>
                            </w:r>
                          </w:p>
                          <w:p w:rsidR="003C6B09" w:rsidRDefault="003C6B0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   </w:t>
                            </w:r>
                            <w:r w:rsidR="00E0585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descripción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</w:t>
                            </w:r>
                            <w:r w:rsidR="00B3700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  </w:t>
                            </w:r>
                            <w:r w:rsidR="00B3700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sexo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            </w:t>
                            </w:r>
                          </w:p>
                          <w:p w:rsidR="00B37002" w:rsidRDefault="00B3700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ab/>
                              <w:t>teléfono</w:t>
                            </w:r>
                          </w:p>
                          <w:p w:rsidR="003C6B09" w:rsidRDefault="00B3700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ab/>
                            </w:r>
                            <w:r w:rsidR="003C6B0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ID_Equipo(FK)    </w:t>
                            </w:r>
                            <w:r w:rsidR="003C6B0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                </w:t>
                            </w:r>
                          </w:p>
                          <w:p w:rsidR="003C6B09" w:rsidRDefault="003C6B0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                                            </w:t>
                            </w:r>
                            <w:r w:rsidR="00B3700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ab/>
                            </w:r>
                            <w:r w:rsidR="00B3700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ab/>
                            </w:r>
                            <w:r w:rsidR="00B3700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>Premios</w:t>
                            </w:r>
                          </w:p>
                          <w:p w:rsidR="003C6B09" w:rsidRDefault="003C6B0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>Torneo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                                                              </w:t>
                            </w:r>
                            <w:r w:rsidR="00B3700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ID(PK)</w:t>
                            </w:r>
                          </w:p>
                          <w:p w:rsidR="003C6B09" w:rsidRDefault="003C6B0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   ID(PK)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ab/>
                              <w:t xml:space="preserve">                     </w:t>
                            </w:r>
                            <w:r w:rsidR="00B3700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ab/>
                            </w:r>
                            <w:r w:rsidR="00B3700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ab/>
                            </w:r>
                            <w:r w:rsidR="00B3700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ab/>
                              <w:t>nombre</w:t>
                            </w:r>
                          </w:p>
                          <w:p w:rsidR="003C6B09" w:rsidRDefault="003C6B0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   Nombre                             </w:t>
                            </w:r>
                            <w:r w:rsidR="00B3700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   </w:t>
                            </w:r>
                            <w:r w:rsidR="00B3700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ab/>
                            </w:r>
                            <w:r w:rsidR="00B3700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ab/>
                            </w:r>
                            <w:r w:rsidR="00B3700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ab/>
                            </w:r>
                          </w:p>
                          <w:p w:rsidR="003C6B09" w:rsidRDefault="00B3700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   Descripción</w:t>
                            </w:r>
                          </w:p>
                          <w:p w:rsidR="00B37002" w:rsidRDefault="00B3700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   fechaDesde</w:t>
                            </w:r>
                          </w:p>
                          <w:p w:rsidR="00B37002" w:rsidRDefault="00B3700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   fechaHasta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ab/>
                            </w:r>
                            <w:r w:rsidRPr="00B37002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>EquiposxTorneos</w:t>
                            </w:r>
                          </w:p>
                          <w:p w:rsidR="00B37002" w:rsidRDefault="00B3700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   id_premio(FK)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ab/>
                              <w:t xml:space="preserve">     id_torneo(PK)(FK)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ab/>
                              <w:t xml:space="preserve"> </w:t>
                            </w:r>
                          </w:p>
                          <w:p w:rsidR="00B37002" w:rsidRDefault="00B3700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   cantidad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ab/>
                              <w:t xml:space="preserve">     id_equipo(PK)</w:t>
                            </w:r>
                            <w:r w:rsidRPr="00B3700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(FK)</w:t>
                            </w:r>
                          </w:p>
                          <w:p w:rsidR="003C6B09" w:rsidRDefault="003C6B0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="00B37002" w:rsidRDefault="003C6B0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>Partidos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  </w:t>
                            </w:r>
                            <w:r w:rsidR="00B3700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                         </w:t>
                            </w:r>
                            <w:r w:rsidR="00B3700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ab/>
                            </w:r>
                            <w:r w:rsidR="00B3700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ab/>
                              <w:t xml:space="preserve"> </w:t>
                            </w:r>
                            <w:r w:rsidR="00B37002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>FechasTorne</w:t>
                            </w:r>
                            <w:r w:rsidR="00B37002" w:rsidRPr="00B37002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>o</w:t>
                            </w:r>
                            <w:r w:rsidR="00B37002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        </w:t>
                            </w:r>
                            <w:r w:rsidR="00B3700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   </w:t>
                            </w:r>
                          </w:p>
                          <w:p w:rsidR="003C6B09" w:rsidRDefault="00B3700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   ID_Torneo(PK)(FK) 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ab/>
                              <w:t xml:space="preserve">       id (PK)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ab/>
                              <w:t xml:space="preserve"> </w:t>
                            </w:r>
                            <w:r w:rsidR="003C6B0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                    </w:t>
                            </w:r>
                          </w:p>
                          <w:p w:rsidR="003C6B09" w:rsidRDefault="003C6B0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   ID_equipo1(FK)                               </w:t>
                            </w:r>
                            <w:r w:rsidR="00B3700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nroFecha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          </w:t>
                            </w:r>
                          </w:p>
                          <w:p w:rsidR="003C6B09" w:rsidRDefault="00B3700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   ID_equipo2</w:t>
                            </w:r>
                            <w:r w:rsidR="003C6B0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(FK)      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                 diaFecha</w:t>
                            </w:r>
                          </w:p>
                          <w:p w:rsidR="003C6B09" w:rsidRDefault="00B3700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  </w:t>
                            </w:r>
                            <w:r w:rsidR="003C6B0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cancha</w:t>
                            </w:r>
                            <w:r w:rsidR="003C6B0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                                     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id_torneo(FK)</w:t>
                            </w:r>
                            <w:r w:rsidR="003C6B0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                        </w:t>
                            </w:r>
                          </w:p>
                          <w:p w:rsidR="003C6B09" w:rsidRDefault="00B3700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   id_fecha(FK)</w:t>
                            </w:r>
                          </w:p>
                          <w:p w:rsidR="004C2FA6" w:rsidRDefault="004C2FA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   </w:t>
                            </w:r>
                          </w:p>
                          <w:p w:rsidR="003C6B09" w:rsidRDefault="004C2FA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   </w:t>
                            </w:r>
                            <w:r w:rsidR="0071537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  </w:t>
                            </w:r>
                          </w:p>
                          <w:p w:rsidR="003C6B09" w:rsidRDefault="003C6B0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="003C6B09" w:rsidRPr="008914B4" w:rsidRDefault="008914B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</w:pPr>
                            <w:r w:rsidRPr="008914B4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>ResultadosEquipos</w:t>
                            </w:r>
                          </w:p>
                          <w:p w:rsidR="003C6B09" w:rsidRDefault="008914B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ab/>
                              <w:t>Id_torneo(PK) (FK)</w:t>
                            </w:r>
                          </w:p>
                          <w:p w:rsidR="008914B4" w:rsidRDefault="008914B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ab/>
                              <w:t>Id_equipo(PK)(FK)</w:t>
                            </w:r>
                          </w:p>
                          <w:p w:rsidR="008914B4" w:rsidRDefault="008914B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ab/>
                              <w:t>P_ganados</w:t>
                            </w:r>
                          </w:p>
                          <w:p w:rsidR="008914B4" w:rsidRDefault="008914B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ab/>
                              <w:t>P_perdidos</w:t>
                            </w:r>
                          </w:p>
                          <w:p w:rsidR="008914B4" w:rsidRDefault="008914B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ab/>
                              <w:t>P_empatados</w:t>
                            </w:r>
                          </w:p>
                          <w:p w:rsidR="003C6B09" w:rsidRDefault="003C6B0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27.2pt;margin-top:-2.8pt;width:453.75pt;height:684.15pt;z-index:25166080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" strokeweight=".5pt">
                <v:textbox inset="7.45pt,3.85pt,7.45pt,3.85pt">
                  <w:txbxContent>
                    <w:p w:rsidR="003C6B09" w:rsidRDefault="003C6B09">
                      <w:pPr>
                        <w:rPr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DBMS a utilizar: …</w:t>
                      </w:r>
                      <w:r w:rsidR="00B1608C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SQL Server 2008 </w:t>
                      </w:r>
                    </w:p>
                    <w:p w:rsidR="00B1608C" w:rsidRDefault="00B1608C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pStyle w:val="Ttulo1"/>
                        <w:rPr>
                          <w:rFonts w:ascii="Arial" w:hAnsi="Arial" w:cs="Arial"/>
                          <w:szCs w:val="24"/>
                        </w:rPr>
                      </w:pPr>
                      <w:r>
                        <w:t>Normalización propuesta</w:t>
                      </w:r>
                    </w:p>
                    <w:p w:rsidR="003C6B09" w:rsidRDefault="003C6B09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s-MX"/>
                        </w:rPr>
                        <w:t>Equipos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                  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s-MX"/>
                        </w:rPr>
                        <w:t>Jugadores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                           </w:t>
                      </w:r>
                    </w:p>
                    <w:p w:rsidR="003C6B09" w:rsidRDefault="003C6B09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   Id(PK)                             Documento(PK)                   </w:t>
                      </w:r>
                    </w:p>
                    <w:p w:rsidR="003C6B09" w:rsidRDefault="00B1608C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   Nombr</w:t>
                      </w:r>
                      <w:r w:rsidR="00B37002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e</w:t>
                      </w:r>
                      <w:r w:rsidR="003C6B09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                         Nombre                  </w:t>
                      </w:r>
                      <w:r w:rsidR="00B37002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             </w:t>
                      </w:r>
                    </w:p>
                    <w:p w:rsidR="003C6B09" w:rsidRDefault="00B1608C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   Tip</w:t>
                      </w:r>
                      <w:r w:rsidR="00B37002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o</w:t>
                      </w:r>
                      <w:r w:rsidR="003C6B09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                          </w:t>
                      </w:r>
                      <w:r w:rsidR="00B37002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ab/>
                      </w:r>
                      <w:r w:rsidR="003C6B09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Apellido                                </w:t>
                      </w:r>
                    </w:p>
                    <w:p w:rsidR="003C6B09" w:rsidRDefault="003C6B09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   </w:t>
                      </w:r>
                      <w:r w:rsidR="00E05852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descripción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</w:t>
                      </w:r>
                      <w:r w:rsidR="00B37002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        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  </w:t>
                      </w:r>
                      <w:r w:rsidR="00B37002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sexo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            </w:t>
                      </w:r>
                    </w:p>
                    <w:p w:rsidR="00B37002" w:rsidRDefault="00B37002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ab/>
                        <w:t>teléfono</w:t>
                      </w:r>
                    </w:p>
                    <w:p w:rsidR="003C6B09" w:rsidRDefault="00B37002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ab/>
                      </w:r>
                      <w:r w:rsidR="003C6B09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ID_Equipo(FK)    </w:t>
                      </w:r>
                      <w:r w:rsidR="003C6B09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                </w:t>
                      </w:r>
                    </w:p>
                    <w:p w:rsidR="003C6B09" w:rsidRDefault="003C6B09">
                      <w:pP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                                            </w:t>
                      </w:r>
                      <w:r w:rsidR="00B37002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ab/>
                      </w:r>
                      <w:r w:rsidR="00B37002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ab/>
                      </w:r>
                      <w:r w:rsidR="00B37002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ab/>
                        <w:t xml:space="preserve">   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s-MX"/>
                        </w:rPr>
                        <w:t>Premios</w:t>
                      </w:r>
                    </w:p>
                    <w:p w:rsidR="003C6B09" w:rsidRDefault="003C6B09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s-MX"/>
                        </w:rPr>
                        <w:t>Torneo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                                                              </w:t>
                      </w:r>
                      <w:r w:rsidR="00B37002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ID(PK)</w:t>
                      </w:r>
                    </w:p>
                    <w:p w:rsidR="003C6B09" w:rsidRDefault="003C6B09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   ID(PK)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ab/>
                        <w:t xml:space="preserve">                     </w:t>
                      </w:r>
                      <w:r w:rsidR="00B37002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ab/>
                      </w:r>
                      <w:r w:rsidR="00B37002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ab/>
                      </w:r>
                      <w:r w:rsidR="00B37002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ab/>
                        <w:t>nombre</w:t>
                      </w:r>
                    </w:p>
                    <w:p w:rsidR="003C6B09" w:rsidRDefault="003C6B09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   Nombre                             </w:t>
                      </w:r>
                      <w:r w:rsidR="00B37002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   </w:t>
                      </w:r>
                      <w:r w:rsidR="00B37002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ab/>
                      </w:r>
                      <w:r w:rsidR="00B37002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ab/>
                      </w:r>
                      <w:r w:rsidR="00B37002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ab/>
                      </w:r>
                    </w:p>
                    <w:p w:rsidR="003C6B09" w:rsidRDefault="00B37002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   Descripción</w:t>
                      </w:r>
                    </w:p>
                    <w:p w:rsidR="00B37002" w:rsidRDefault="00B37002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   fechaDesde</w:t>
                      </w:r>
                    </w:p>
                    <w:p w:rsidR="00B37002" w:rsidRDefault="00B37002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   fechaHasta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ab/>
                      </w:r>
                      <w:r w:rsidRPr="00B37002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s-MX"/>
                        </w:rPr>
                        <w:t>EquiposxTorneos</w:t>
                      </w:r>
                    </w:p>
                    <w:p w:rsidR="00B37002" w:rsidRDefault="00B37002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   id_premio(FK)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ab/>
                        <w:t xml:space="preserve">     id_torneo(PK)(FK)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ab/>
                        <w:t xml:space="preserve"> </w:t>
                      </w:r>
                    </w:p>
                    <w:p w:rsidR="00B37002" w:rsidRDefault="00B37002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   cantidad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ab/>
                        <w:t xml:space="preserve">     id_equipo(PK)</w:t>
                      </w:r>
                      <w:r w:rsidRPr="00B37002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(FK)</w:t>
                      </w:r>
                    </w:p>
                    <w:p w:rsidR="003C6B09" w:rsidRDefault="003C6B09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="00B37002" w:rsidRDefault="003C6B09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s-MX"/>
                        </w:rPr>
                        <w:t>Partidos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  </w:t>
                      </w:r>
                      <w:r w:rsidR="00B37002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                         </w:t>
                      </w:r>
                      <w:r w:rsidR="00B37002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ab/>
                      </w:r>
                      <w:r w:rsidR="00B37002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ab/>
                        <w:t xml:space="preserve"> </w:t>
                      </w:r>
                      <w:r w:rsidR="00B37002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s-MX"/>
                        </w:rPr>
                        <w:t>FechasTorne</w:t>
                      </w:r>
                      <w:r w:rsidR="00B37002" w:rsidRPr="00B37002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s-MX"/>
                        </w:rPr>
                        <w:t>o</w:t>
                      </w:r>
                      <w:r w:rsidR="00B37002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s-MX"/>
                        </w:rPr>
                        <w:t>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        </w:t>
                      </w:r>
                      <w:r w:rsidR="00B37002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   </w:t>
                      </w:r>
                    </w:p>
                    <w:p w:rsidR="003C6B09" w:rsidRDefault="00B37002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   ID_Torneo(PK)(FK) 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ab/>
                        <w:t xml:space="preserve">       id (PK)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ab/>
                        <w:t xml:space="preserve"> </w:t>
                      </w:r>
                      <w:r w:rsidR="003C6B09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                    </w:t>
                      </w:r>
                    </w:p>
                    <w:p w:rsidR="003C6B09" w:rsidRDefault="003C6B09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   ID_equipo1(FK)                               </w:t>
                      </w:r>
                      <w:r w:rsidR="00B37002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nroFecha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          </w:t>
                      </w:r>
                    </w:p>
                    <w:p w:rsidR="003C6B09" w:rsidRDefault="00B37002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   ID_equipo2</w:t>
                      </w:r>
                      <w:r w:rsidR="003C6B09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(FK)      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                 diaFecha</w:t>
                      </w:r>
                    </w:p>
                    <w:p w:rsidR="003C6B09" w:rsidRDefault="00B37002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  </w:t>
                      </w:r>
                      <w:r w:rsidR="003C6B09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cancha</w:t>
                      </w:r>
                      <w:r w:rsidR="003C6B09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                                     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id_torneo(FK)</w:t>
                      </w:r>
                      <w:r w:rsidR="003C6B09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                        </w:t>
                      </w:r>
                    </w:p>
                    <w:p w:rsidR="003C6B09" w:rsidRDefault="00B37002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   id_fecha(FK)</w:t>
                      </w:r>
                    </w:p>
                    <w:p w:rsidR="004C2FA6" w:rsidRDefault="004C2FA6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   </w:t>
                      </w:r>
                    </w:p>
                    <w:p w:rsidR="003C6B09" w:rsidRDefault="004C2FA6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   </w:t>
                      </w:r>
                      <w:r w:rsidR="0071537A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  </w:t>
                      </w:r>
                    </w:p>
                    <w:p w:rsidR="003C6B09" w:rsidRDefault="003C6B09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="003C6B09" w:rsidRPr="008914B4" w:rsidRDefault="008914B4">
                      <w:pP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s-MX"/>
                        </w:rPr>
                      </w:pPr>
                      <w:r w:rsidRPr="008914B4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s-MX"/>
                        </w:rPr>
                        <w:t>ResultadosEquipos</w:t>
                      </w:r>
                    </w:p>
                    <w:p w:rsidR="003C6B09" w:rsidRDefault="008914B4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ab/>
                        <w:t>Id_torneo(PK) (FK)</w:t>
                      </w:r>
                    </w:p>
                    <w:p w:rsidR="008914B4" w:rsidRDefault="008914B4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ab/>
                        <w:t>Id_equipo(PK)(FK)</w:t>
                      </w:r>
                    </w:p>
                    <w:p w:rsidR="008914B4" w:rsidRDefault="008914B4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ab/>
                        <w:t>P_ganados</w:t>
                      </w:r>
                    </w:p>
                    <w:p w:rsidR="008914B4" w:rsidRDefault="008914B4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ab/>
                        <w:t>P_perdidos</w:t>
                      </w:r>
                    </w:p>
                    <w:p w:rsidR="008914B4" w:rsidRDefault="008914B4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ab/>
                        <w:t>P_empatados</w:t>
                      </w:r>
                    </w:p>
                    <w:p w:rsidR="003C6B09" w:rsidRDefault="003C6B09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="003C6B09" w:rsidRDefault="003C6B09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440AA1">
      <w:pPr>
        <w:pageBreakBefore/>
        <w:rPr>
          <w:lang w:val="es-A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935" distR="114935" simplePos="0" relativeHeight="251661824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-85090</wp:posOffset>
                </wp:positionV>
                <wp:extent cx="5762625" cy="8688705"/>
                <wp:effectExtent l="0" t="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8688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B09" w:rsidRDefault="003C6B09">
                            <w:pPr>
                              <w:pStyle w:val="Ttulo1"/>
                            </w:pPr>
                            <w:r>
                              <w:rPr>
                                <w:lang w:val="es-ES"/>
                              </w:rPr>
                              <w:t>Menú</w:t>
                            </w:r>
                          </w:p>
                          <w:p w:rsidR="003C6B09" w:rsidRDefault="003C6B09"/>
                          <w:p w:rsidR="003C6B09" w:rsidRDefault="003C6B09"/>
                          <w:p w:rsidR="003C6B09" w:rsidRDefault="003C6B09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Altas/Bajas/Modificaciones/Consultas</w:t>
                            </w:r>
                          </w:p>
                          <w:p w:rsidR="003C6B09" w:rsidRDefault="003C6B09" w:rsidP="00E05852">
                            <w:pPr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ABM Equipos</w:t>
                            </w:r>
                          </w:p>
                          <w:p w:rsidR="003C6B09" w:rsidRDefault="003C6B09" w:rsidP="00E05852">
                            <w:pPr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ABM Jugadores</w:t>
                            </w:r>
                          </w:p>
                          <w:p w:rsidR="003C6B09" w:rsidRDefault="003C6B09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0585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ABM Resultados</w:t>
                            </w:r>
                          </w:p>
                          <w:p w:rsidR="003C6B09" w:rsidRDefault="003C6B09" w:rsidP="00E05852">
                            <w:pPr>
                              <w:ind w:firstLine="708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0585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ABM Torneos</w:t>
                            </w:r>
                          </w:p>
                          <w:p w:rsidR="003C6B09" w:rsidRDefault="003C6B09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E05852" w:rsidRDefault="003C6B09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Cargas y/o Procesos</w:t>
                            </w:r>
                          </w:p>
                          <w:p w:rsidR="003C6B09" w:rsidRDefault="003C6B09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C6B09" w:rsidRPr="00E05852" w:rsidRDefault="004C2FA6" w:rsidP="00E05852">
                            <w:pPr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0585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Proceso de </w:t>
                            </w:r>
                            <w:r w:rsidR="009B7890" w:rsidRPr="00E0585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Diagramación</w:t>
                            </w:r>
                            <w:r w:rsidRPr="00E0585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del Torneo</w:t>
                            </w:r>
                          </w:p>
                          <w:p w:rsidR="003C6B09" w:rsidRDefault="003C6B09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Listados/Reportes</w:t>
                            </w:r>
                          </w:p>
                          <w:p w:rsidR="003C6B09" w:rsidRDefault="003C6B09" w:rsidP="00B1608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0585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B1608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Fechas Diagramadas por Torneo</w:t>
                            </w:r>
                          </w:p>
                          <w:p w:rsidR="003C6B09" w:rsidRDefault="003C6B09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C6B09" w:rsidRDefault="003C6B0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Estadísticas</w:t>
                            </w:r>
                          </w:p>
                          <w:p w:rsidR="00B1608C" w:rsidRDefault="003C6B09" w:rsidP="00B1608C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0585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B1608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Resultados Equipos por Torneo</w:t>
                            </w:r>
                          </w:p>
                          <w:p w:rsidR="003C6B09" w:rsidRDefault="003C6B09" w:rsidP="00B1608C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C6B09" w:rsidRDefault="003C6B09"/>
                          <w:p w:rsidR="003C6B09" w:rsidRDefault="003C6B09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-.25pt;margin-top:-6.7pt;width:453.75pt;height:684.15pt;z-index:25166182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" strokeweight=".5pt">
                <v:textbox inset="7.45pt,3.85pt,7.45pt,3.85pt">
                  <w:txbxContent>
                    <w:p w:rsidR="003C6B09" w:rsidRDefault="003C6B09">
                      <w:pPr>
                        <w:pStyle w:val="Ttulo1"/>
                      </w:pPr>
                      <w:r>
                        <w:rPr>
                          <w:lang w:val="es-ES"/>
                        </w:rPr>
                        <w:t>Menú</w:t>
                      </w:r>
                    </w:p>
                    <w:p w:rsidR="003C6B09" w:rsidRDefault="003C6B09"/>
                    <w:p w:rsidR="003C6B09" w:rsidRDefault="003C6B09"/>
                    <w:p w:rsidR="003C6B09" w:rsidRDefault="003C6B09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Altas/Bajas/Modificaciones/Consultas</w:t>
                      </w:r>
                    </w:p>
                    <w:p w:rsidR="003C6B09" w:rsidRDefault="003C6B09" w:rsidP="00E05852">
                      <w:pPr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ABM Equipos</w:t>
                      </w:r>
                    </w:p>
                    <w:p w:rsidR="003C6B09" w:rsidRDefault="003C6B09" w:rsidP="00E05852">
                      <w:pPr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ABM Jugadores</w:t>
                      </w:r>
                    </w:p>
                    <w:p w:rsidR="003C6B09" w:rsidRDefault="003C6B09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E05852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ABM Resultados</w:t>
                      </w:r>
                    </w:p>
                    <w:p w:rsidR="003C6B09" w:rsidRDefault="003C6B09" w:rsidP="00E05852">
                      <w:pPr>
                        <w:ind w:firstLine="708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E05852">
                        <w:rPr>
                          <w:rFonts w:ascii="Arial" w:hAnsi="Arial" w:cs="Arial"/>
                          <w:sz w:val="24"/>
                          <w:szCs w:val="24"/>
                        </w:rPr>
                        <w:t>ABM Torneos</w:t>
                      </w:r>
                    </w:p>
                    <w:p w:rsidR="003C6B09" w:rsidRDefault="003C6B09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E05852" w:rsidRDefault="003C6B09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Cargas y/o Procesos</w:t>
                      </w:r>
                    </w:p>
                    <w:p w:rsidR="003C6B09" w:rsidRDefault="003C6B09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3C6B09" w:rsidRPr="00E05852" w:rsidRDefault="004C2FA6" w:rsidP="00E05852">
                      <w:pPr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0585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Proceso de </w:t>
                      </w:r>
                      <w:r w:rsidR="009B7890" w:rsidRPr="00E05852">
                        <w:rPr>
                          <w:rFonts w:ascii="Arial" w:hAnsi="Arial" w:cs="Arial"/>
                          <w:sz w:val="24"/>
                          <w:szCs w:val="24"/>
                        </w:rPr>
                        <w:t>Diagramación</w:t>
                      </w:r>
                      <w:r w:rsidRPr="00E0585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del Torneo</w:t>
                      </w:r>
                    </w:p>
                    <w:p w:rsidR="003C6B09" w:rsidRDefault="003C6B09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3C6B09" w:rsidRDefault="003C6B09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Listados/Reportes</w:t>
                      </w:r>
                    </w:p>
                    <w:p w:rsidR="003C6B09" w:rsidRDefault="003C6B09" w:rsidP="00B1608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E0585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="00B1608C">
                        <w:rPr>
                          <w:rFonts w:ascii="Arial" w:hAnsi="Arial" w:cs="Arial"/>
                          <w:sz w:val="24"/>
                          <w:szCs w:val="24"/>
                        </w:rPr>
                        <w:t>Fechas Diagramadas por Torneo</w:t>
                      </w:r>
                    </w:p>
                    <w:p w:rsidR="003C6B09" w:rsidRDefault="003C6B09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3C6B09" w:rsidRDefault="003C6B0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Estadísticas</w:t>
                      </w:r>
                    </w:p>
                    <w:p w:rsidR="00B1608C" w:rsidRDefault="003C6B09" w:rsidP="00B1608C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E05852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B1608C">
                        <w:rPr>
                          <w:rFonts w:ascii="Arial" w:hAnsi="Arial" w:cs="Arial"/>
                          <w:sz w:val="24"/>
                          <w:szCs w:val="24"/>
                        </w:rPr>
                        <w:t>Resultados Equipos por Torneo</w:t>
                      </w:r>
                    </w:p>
                    <w:p w:rsidR="003C6B09" w:rsidRDefault="003C6B09" w:rsidP="00B1608C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3C6B09" w:rsidRDefault="003C6B09"/>
                    <w:p w:rsidR="003C6B09" w:rsidRDefault="003C6B09"/>
                  </w:txbxContent>
                </v:textbox>
              </v:shape>
            </w:pict>
          </mc:Fallback>
        </mc:AlternateContent>
      </w:r>
    </w:p>
    <w:p w:rsidR="003C6B09" w:rsidRDefault="00440AA1">
      <w:pPr>
        <w:pageBreakBefore/>
      </w:pPr>
      <w:r>
        <w:rPr>
          <w:noProof/>
        </w:rPr>
        <w:lastRenderedPageBreak/>
        <mc:AlternateContent>
          <mc:Choice Requires="wps">
            <w:drawing>
              <wp:anchor distT="0" distB="0" distL="89535" distR="89535" simplePos="0" relativeHeight="251653632" behindDoc="0" locked="0" layoutInCell="1" allowOverlap="1">
                <wp:simplePos x="0" y="0"/>
                <wp:positionH relativeFrom="margin">
                  <wp:posOffset>356870</wp:posOffset>
                </wp:positionH>
                <wp:positionV relativeFrom="page">
                  <wp:posOffset>882015</wp:posOffset>
                </wp:positionV>
                <wp:extent cx="5835015" cy="201358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015" cy="20135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230"/>
                              <w:gridCol w:w="7960"/>
                            </w:tblGrid>
                            <w:tr w:rsidR="003C6B09">
                              <w:tc>
                                <w:tcPr>
                                  <w:tcW w:w="12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3C6B09" w:rsidRDefault="003C6B09">
                                  <w:pPr>
                                    <w:ind w:left="142" w:hanging="142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  <w:t>U.C. id</w:t>
                                  </w:r>
                                </w:p>
                              </w:tc>
                              <w:tc>
                                <w:tcPr>
                                  <w:tcW w:w="79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3C6B09" w:rsidRDefault="003C6B09"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  <w:t>Descripción</w:t>
                                  </w:r>
                                </w:p>
                              </w:tc>
                            </w:tr>
                            <w:tr w:rsidR="003C6B09">
                              <w:tc>
                                <w:tcPr>
                                  <w:tcW w:w="12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3C6B09" w:rsidRDefault="00144EF1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9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3C6B09" w:rsidRDefault="00C96218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Registrar</w:t>
                                  </w:r>
                                  <w:r w:rsidR="00144EF1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T</w:t>
                                  </w:r>
                                  <w:r w:rsidR="003C6B09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orneo</w:t>
                                  </w:r>
                                </w:p>
                              </w:tc>
                            </w:tr>
                            <w:tr w:rsidR="003C6B09">
                              <w:tc>
                                <w:tcPr>
                                  <w:tcW w:w="12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3C6B09" w:rsidRDefault="00144EF1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3C6B09" w:rsidRPr="00144EF1" w:rsidRDefault="00144EF1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44EF1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Modificar Torneo</w:t>
                                  </w:r>
                                </w:p>
                              </w:tc>
                            </w:tr>
                            <w:tr w:rsidR="003C6B09">
                              <w:tc>
                                <w:tcPr>
                                  <w:tcW w:w="12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3C6B09" w:rsidRDefault="00144EF1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3C6B09" w:rsidRPr="00144EF1" w:rsidRDefault="00144EF1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Registrar Jugador</w:t>
                                  </w:r>
                                </w:p>
                              </w:tc>
                            </w:tr>
                            <w:tr w:rsidR="003C6B09">
                              <w:tc>
                                <w:tcPr>
                                  <w:tcW w:w="12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3C6B09" w:rsidRDefault="00144EF1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3C6B09" w:rsidRPr="00144EF1" w:rsidRDefault="00144EF1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Modificar Jugador</w:t>
                                  </w:r>
                                </w:p>
                              </w:tc>
                            </w:tr>
                            <w:tr w:rsidR="003C6B09">
                              <w:tc>
                                <w:tcPr>
                                  <w:tcW w:w="12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3C6B09" w:rsidRDefault="00144EF1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3C6B09" w:rsidRPr="00144EF1" w:rsidRDefault="00144EF1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44EF1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Registrar Fecha de Torneo</w:t>
                                  </w:r>
                                </w:p>
                              </w:tc>
                            </w:tr>
                            <w:tr w:rsidR="003C6B09">
                              <w:tc>
                                <w:tcPr>
                                  <w:tcW w:w="12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3C6B09" w:rsidRDefault="00144EF1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9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3C6B09" w:rsidRPr="00144EF1" w:rsidRDefault="00144EF1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44EF1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Registrar Partidos de Fechas</w:t>
                                  </w:r>
                                </w:p>
                              </w:tc>
                            </w:tr>
                            <w:tr w:rsidR="003C6B09">
                              <w:tc>
                                <w:tcPr>
                                  <w:tcW w:w="12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3C6B09" w:rsidRDefault="00144EF1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9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3C6B09" w:rsidRPr="00144EF1" w:rsidRDefault="00144EF1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Generar y emitir Informe de Fechas por Torneo</w:t>
                                  </w:r>
                                </w:p>
                              </w:tc>
                            </w:tr>
                            <w:tr w:rsidR="00144EF1">
                              <w:tc>
                                <w:tcPr>
                                  <w:tcW w:w="12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144EF1" w:rsidRDefault="00144EF1" w:rsidP="00144EF1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9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144EF1" w:rsidRPr="00144EF1" w:rsidRDefault="00144EF1" w:rsidP="00144EF1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44EF1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Generar y emitir Informe de Resultados</w:t>
                                  </w:r>
                                </w:p>
                              </w:tc>
                            </w:tr>
                            <w:tr w:rsidR="00144EF1">
                              <w:tc>
                                <w:tcPr>
                                  <w:tcW w:w="12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144EF1" w:rsidRDefault="00144EF1" w:rsidP="00144EF1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9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144EF1" w:rsidRDefault="00F77B28" w:rsidP="00144EF1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Registrar Resultados</w:t>
                                  </w:r>
                                </w:p>
                              </w:tc>
                            </w:tr>
                          </w:tbl>
                          <w:p w:rsidR="003C6B09" w:rsidRDefault="003C6B09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margin-left:28.1pt;margin-top:69.45pt;width:459.45pt;height:158.55pt;z-index:251653632;visibility:visible;mso-wrap-style:square;mso-width-percent:0;mso-height-percent:0;mso-wrap-distance-left:7.05pt;mso-wrap-distance-top:0;mso-wrap-distance-right:7.05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230"/>
                        <w:gridCol w:w="7960"/>
                      </w:tblGrid>
                      <w:tr w:rsidR="003C6B09">
                        <w:tc>
                          <w:tcPr>
                            <w:tcW w:w="12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3C6B09" w:rsidRDefault="003C6B09">
                            <w:pPr>
                              <w:ind w:left="142" w:hanging="142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U.C. id</w:t>
                            </w:r>
                          </w:p>
                        </w:tc>
                        <w:tc>
                          <w:tcPr>
                            <w:tcW w:w="79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3C6B09" w:rsidRDefault="003C6B09"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Descripción</w:t>
                            </w:r>
                          </w:p>
                        </w:tc>
                      </w:tr>
                      <w:tr w:rsidR="003C6B09">
                        <w:tc>
                          <w:tcPr>
                            <w:tcW w:w="12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3C6B09" w:rsidRDefault="00144EF1">
                            <w:pPr>
                              <w:snapToGrid w:val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9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3C6B09" w:rsidRDefault="00C96218">
                            <w:pPr>
                              <w:snapToGrid w:val="0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Registrar</w:t>
                            </w:r>
                            <w:r w:rsidR="00144E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</w:t>
                            </w:r>
                            <w:r w:rsidR="003C6B0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orneo</w:t>
                            </w:r>
                          </w:p>
                        </w:tc>
                      </w:tr>
                      <w:tr w:rsidR="003C6B09">
                        <w:tc>
                          <w:tcPr>
                            <w:tcW w:w="12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3C6B09" w:rsidRDefault="00144EF1">
                            <w:pPr>
                              <w:snapToGrid w:val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3C6B09" w:rsidRPr="00144EF1" w:rsidRDefault="00144EF1">
                            <w:pPr>
                              <w:snapToGrid w:val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44E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Modificar Torneo</w:t>
                            </w:r>
                          </w:p>
                        </w:tc>
                      </w:tr>
                      <w:tr w:rsidR="003C6B09">
                        <w:tc>
                          <w:tcPr>
                            <w:tcW w:w="12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3C6B09" w:rsidRDefault="00144EF1">
                            <w:pPr>
                              <w:snapToGrid w:val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3C6B09" w:rsidRPr="00144EF1" w:rsidRDefault="00144EF1">
                            <w:pPr>
                              <w:snapToGrid w:val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Registrar Jugador</w:t>
                            </w:r>
                          </w:p>
                        </w:tc>
                      </w:tr>
                      <w:tr w:rsidR="003C6B09">
                        <w:tc>
                          <w:tcPr>
                            <w:tcW w:w="12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3C6B09" w:rsidRDefault="00144EF1">
                            <w:pPr>
                              <w:snapToGrid w:val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3C6B09" w:rsidRPr="00144EF1" w:rsidRDefault="00144EF1">
                            <w:pPr>
                              <w:snapToGrid w:val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Modificar Jugador</w:t>
                            </w:r>
                          </w:p>
                        </w:tc>
                      </w:tr>
                      <w:tr w:rsidR="003C6B09">
                        <w:tc>
                          <w:tcPr>
                            <w:tcW w:w="12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3C6B09" w:rsidRDefault="00144EF1">
                            <w:pPr>
                              <w:snapToGrid w:val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3C6B09" w:rsidRPr="00144EF1" w:rsidRDefault="00144EF1">
                            <w:pPr>
                              <w:snapToGrid w:val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44E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Registrar Fecha de Torneo</w:t>
                            </w:r>
                          </w:p>
                        </w:tc>
                      </w:tr>
                      <w:tr w:rsidR="003C6B09">
                        <w:tc>
                          <w:tcPr>
                            <w:tcW w:w="12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3C6B09" w:rsidRDefault="00144EF1">
                            <w:pPr>
                              <w:snapToGrid w:val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9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3C6B09" w:rsidRPr="00144EF1" w:rsidRDefault="00144EF1">
                            <w:pPr>
                              <w:snapToGrid w:val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44E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Registrar Partidos de Fechas</w:t>
                            </w:r>
                          </w:p>
                        </w:tc>
                      </w:tr>
                      <w:tr w:rsidR="003C6B09">
                        <w:tc>
                          <w:tcPr>
                            <w:tcW w:w="12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3C6B09" w:rsidRDefault="00144EF1">
                            <w:pPr>
                              <w:snapToGrid w:val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9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3C6B09" w:rsidRPr="00144EF1" w:rsidRDefault="00144EF1">
                            <w:pPr>
                              <w:snapToGrid w:val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Generar y emitir Informe de Fechas por Torneo</w:t>
                            </w:r>
                          </w:p>
                        </w:tc>
                      </w:tr>
                      <w:tr w:rsidR="00144EF1">
                        <w:tc>
                          <w:tcPr>
                            <w:tcW w:w="12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144EF1" w:rsidRDefault="00144EF1" w:rsidP="00144EF1">
                            <w:pPr>
                              <w:snapToGrid w:val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9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144EF1" w:rsidRPr="00144EF1" w:rsidRDefault="00144EF1" w:rsidP="00144EF1">
                            <w:pPr>
                              <w:snapToGrid w:val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44E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Generar y emitir Informe de Resultados</w:t>
                            </w:r>
                          </w:p>
                        </w:tc>
                      </w:tr>
                      <w:tr w:rsidR="00144EF1">
                        <w:tc>
                          <w:tcPr>
                            <w:tcW w:w="12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144EF1" w:rsidRDefault="00144EF1" w:rsidP="00144EF1">
                            <w:pPr>
                              <w:snapToGrid w:val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9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144EF1" w:rsidRDefault="00F77B28" w:rsidP="00144EF1">
                            <w:pPr>
                              <w:snapToGrid w:val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Registrar Resultados</w:t>
                            </w:r>
                          </w:p>
                        </w:tc>
                      </w:tr>
                    </w:tbl>
                    <w:p w:rsidR="003C6B09" w:rsidRDefault="003C6B09">
                      <w:r>
                        <w:t xml:space="preserve"> 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p w:rsidR="003C6B09" w:rsidRDefault="003C6B09"/>
    <w:tbl>
      <w:tblPr>
        <w:tblW w:w="0" w:type="auto"/>
        <w:tblInd w:w="3" w:type="dxa"/>
        <w:tblLayout w:type="fixed"/>
        <w:tblLook w:val="0000" w:firstRow="0" w:lastRow="0" w:firstColumn="0" w:lastColumn="0" w:noHBand="0" w:noVBand="0"/>
      </w:tblPr>
      <w:tblGrid>
        <w:gridCol w:w="1515"/>
        <w:gridCol w:w="4950"/>
        <w:gridCol w:w="2745"/>
      </w:tblGrid>
      <w:tr w:rsidR="003C6B09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6B09" w:rsidRDefault="003C6B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 id:1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6B09" w:rsidRDefault="00F77B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Descripción: Registrar Torneo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6B09" w:rsidRDefault="003C6B09">
            <w:r>
              <w:rPr>
                <w:rFonts w:ascii="Arial" w:hAnsi="Arial" w:cs="Arial"/>
              </w:rPr>
              <w:t>Tipo</w:t>
            </w:r>
          </w:p>
        </w:tc>
      </w:tr>
      <w:tr w:rsidR="003C6B09"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6B09" w:rsidRDefault="00F77B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registrar los datos correspondientes para crear un nuevo Torneo</w:t>
            </w:r>
          </w:p>
          <w:p w:rsidR="003C6B09" w:rsidRDefault="003C6B09">
            <w:pPr>
              <w:rPr>
                <w:rFonts w:ascii="Arial" w:hAnsi="Arial" w:cs="Arial"/>
              </w:rPr>
            </w:pPr>
          </w:p>
          <w:p w:rsidR="003C6B09" w:rsidRDefault="003C6B09">
            <w:pPr>
              <w:rPr>
                <w:rFonts w:ascii="Arial" w:hAnsi="Arial" w:cs="Arial"/>
              </w:rPr>
            </w:pPr>
          </w:p>
          <w:p w:rsidR="003C6B09" w:rsidRDefault="003C6B09">
            <w:pPr>
              <w:rPr>
                <w:rFonts w:ascii="Arial" w:hAnsi="Arial" w:cs="Arial"/>
              </w:rPr>
            </w:pPr>
          </w:p>
        </w:tc>
      </w:tr>
      <w:tr w:rsidR="003C6B09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6B09" w:rsidRDefault="003C6B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 id:2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6B09" w:rsidRDefault="00F77B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Descripción: Modificar Torneo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6B09" w:rsidRDefault="003C6B09">
            <w:r>
              <w:rPr>
                <w:rFonts w:ascii="Arial" w:hAnsi="Arial" w:cs="Arial"/>
              </w:rPr>
              <w:t>Tipo</w:t>
            </w:r>
          </w:p>
        </w:tc>
      </w:tr>
      <w:tr w:rsidR="003C6B09"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6B09" w:rsidRDefault="00285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Permitir</w:t>
            </w:r>
            <w:r w:rsidR="00F77B28">
              <w:rPr>
                <w:rFonts w:ascii="Arial" w:hAnsi="Arial" w:cs="Arial"/>
              </w:rPr>
              <w:t xml:space="preserve"> modificar los datos pertinentes de un Torneo existente</w:t>
            </w:r>
          </w:p>
          <w:p w:rsidR="003C6B09" w:rsidRDefault="003C6B09">
            <w:pPr>
              <w:rPr>
                <w:rFonts w:ascii="Arial" w:hAnsi="Arial" w:cs="Arial"/>
              </w:rPr>
            </w:pPr>
          </w:p>
          <w:p w:rsidR="003C6B09" w:rsidRDefault="003C6B09">
            <w:pPr>
              <w:rPr>
                <w:rFonts w:ascii="Arial" w:hAnsi="Arial" w:cs="Arial"/>
              </w:rPr>
            </w:pPr>
          </w:p>
          <w:p w:rsidR="003C6B09" w:rsidRDefault="003C6B09">
            <w:pPr>
              <w:rPr>
                <w:rFonts w:ascii="Arial" w:hAnsi="Arial" w:cs="Arial"/>
              </w:rPr>
            </w:pPr>
          </w:p>
        </w:tc>
      </w:tr>
      <w:tr w:rsidR="003C6B09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6B09" w:rsidRDefault="003C6B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 id:3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6B09" w:rsidRDefault="00F77B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Descripción: Registrar Jugador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6B09" w:rsidRDefault="003C6B09">
            <w:r>
              <w:rPr>
                <w:rFonts w:ascii="Arial" w:hAnsi="Arial" w:cs="Arial"/>
              </w:rPr>
              <w:t>Tipo</w:t>
            </w:r>
          </w:p>
        </w:tc>
      </w:tr>
      <w:tr w:rsidR="003C6B09"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6B09" w:rsidRDefault="002857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F77B28">
              <w:rPr>
                <w:rFonts w:ascii="Arial" w:hAnsi="Arial" w:cs="Arial"/>
              </w:rPr>
              <w:t xml:space="preserve"> registrar los datos personales correspondientes de un nuevo jugador</w:t>
            </w:r>
          </w:p>
          <w:p w:rsidR="003C6B09" w:rsidRDefault="003C6B09">
            <w:pPr>
              <w:rPr>
                <w:rFonts w:ascii="Arial" w:hAnsi="Arial" w:cs="Arial"/>
              </w:rPr>
            </w:pPr>
          </w:p>
          <w:p w:rsidR="003C6B09" w:rsidRDefault="003C6B09">
            <w:pPr>
              <w:rPr>
                <w:rFonts w:ascii="Arial" w:hAnsi="Arial" w:cs="Arial"/>
              </w:rPr>
            </w:pPr>
          </w:p>
        </w:tc>
      </w:tr>
      <w:tr w:rsidR="003C6B09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6B09" w:rsidRDefault="003C6B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 id:4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6B09" w:rsidRDefault="00F77B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Descripción: Modificar Jugador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6B09" w:rsidRDefault="003C6B09">
            <w:r>
              <w:rPr>
                <w:rFonts w:ascii="Arial" w:hAnsi="Arial" w:cs="Arial"/>
              </w:rPr>
              <w:t>Tipo</w:t>
            </w:r>
          </w:p>
        </w:tc>
      </w:tr>
      <w:tr w:rsidR="003C6B09"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6B09" w:rsidRDefault="003C6B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</w:t>
            </w:r>
            <w:r w:rsidR="00F77B28">
              <w:rPr>
                <w:rFonts w:ascii="Arial" w:hAnsi="Arial" w:cs="Arial"/>
              </w:rPr>
              <w:t>etivo: Permitir modificar los datos personales de un jugador registrado</w:t>
            </w:r>
          </w:p>
          <w:p w:rsidR="003C6B09" w:rsidRDefault="003C6B09">
            <w:pPr>
              <w:rPr>
                <w:rFonts w:ascii="Arial" w:hAnsi="Arial" w:cs="Arial"/>
              </w:rPr>
            </w:pPr>
          </w:p>
          <w:p w:rsidR="003C6B09" w:rsidRDefault="003C6B09">
            <w:pPr>
              <w:rPr>
                <w:rFonts w:ascii="Arial" w:hAnsi="Arial" w:cs="Arial"/>
              </w:rPr>
            </w:pPr>
          </w:p>
          <w:p w:rsidR="003C6B09" w:rsidRDefault="003C6B09">
            <w:pPr>
              <w:rPr>
                <w:rFonts w:ascii="Arial" w:hAnsi="Arial" w:cs="Arial"/>
              </w:rPr>
            </w:pPr>
          </w:p>
        </w:tc>
      </w:tr>
      <w:tr w:rsidR="003C6B09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6B09" w:rsidRDefault="003C6B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 id: 5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6B09" w:rsidRDefault="00F77B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Descripción: Registrar Fecha de Torneo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6B09" w:rsidRDefault="003C6B09">
            <w:r>
              <w:rPr>
                <w:rFonts w:ascii="Arial" w:hAnsi="Arial" w:cs="Arial"/>
              </w:rPr>
              <w:t>Tipo</w:t>
            </w:r>
          </w:p>
        </w:tc>
      </w:tr>
      <w:tr w:rsidR="003C6B09"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6B09" w:rsidRDefault="003C6B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Registrar </w:t>
            </w:r>
            <w:r w:rsidR="00F77B28">
              <w:rPr>
                <w:rFonts w:ascii="Arial" w:hAnsi="Arial" w:cs="Arial"/>
              </w:rPr>
              <w:t>el número de fecha y día de una nueva fecha para un torneo existente</w:t>
            </w:r>
          </w:p>
          <w:p w:rsidR="003C6B09" w:rsidRDefault="003C6B09">
            <w:pPr>
              <w:rPr>
                <w:rFonts w:ascii="Arial" w:hAnsi="Arial" w:cs="Arial"/>
              </w:rPr>
            </w:pPr>
          </w:p>
          <w:p w:rsidR="003C6B09" w:rsidRDefault="003C6B09">
            <w:pPr>
              <w:rPr>
                <w:rFonts w:ascii="Arial" w:hAnsi="Arial" w:cs="Arial"/>
              </w:rPr>
            </w:pPr>
          </w:p>
          <w:p w:rsidR="003C6B09" w:rsidRDefault="003C6B09">
            <w:pPr>
              <w:rPr>
                <w:rFonts w:ascii="Arial" w:hAnsi="Arial" w:cs="Arial"/>
              </w:rPr>
            </w:pPr>
          </w:p>
        </w:tc>
      </w:tr>
      <w:tr w:rsidR="003C6B09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6B09" w:rsidRDefault="003C6B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 id:6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6B09" w:rsidRDefault="00F77B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Descripción: Registrar Partidos de Fechas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6B09" w:rsidRDefault="003C6B09">
            <w:r>
              <w:rPr>
                <w:rFonts w:ascii="Arial" w:hAnsi="Arial" w:cs="Arial"/>
              </w:rPr>
              <w:t>Tipo</w:t>
            </w:r>
          </w:p>
        </w:tc>
      </w:tr>
      <w:tr w:rsidR="003C6B09"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6B09" w:rsidRDefault="00F77B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Registrar los equipos de los partidos para una fecha existente</w:t>
            </w:r>
          </w:p>
          <w:p w:rsidR="003C6B09" w:rsidRDefault="003C6B09">
            <w:pPr>
              <w:rPr>
                <w:rFonts w:ascii="Arial" w:hAnsi="Arial" w:cs="Arial"/>
              </w:rPr>
            </w:pPr>
          </w:p>
          <w:p w:rsidR="003C6B09" w:rsidRDefault="003C6B09">
            <w:pPr>
              <w:rPr>
                <w:rFonts w:ascii="Arial" w:hAnsi="Arial" w:cs="Arial"/>
              </w:rPr>
            </w:pPr>
          </w:p>
          <w:p w:rsidR="003C6B09" w:rsidRDefault="003C6B09">
            <w:pPr>
              <w:rPr>
                <w:rFonts w:ascii="Arial" w:hAnsi="Arial" w:cs="Arial"/>
              </w:rPr>
            </w:pPr>
          </w:p>
        </w:tc>
      </w:tr>
      <w:tr w:rsidR="003C6B09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6B09" w:rsidRDefault="003C6B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 id:7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6B09" w:rsidRDefault="00F77B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Descripción: </w:t>
            </w:r>
            <w:r w:rsidRPr="00F77B28">
              <w:rPr>
                <w:rFonts w:ascii="Arial" w:hAnsi="Arial" w:cs="Arial"/>
              </w:rPr>
              <w:t>Generar y emitir Informe de Fechas por Torneo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6B09" w:rsidRDefault="003C6B09">
            <w:r>
              <w:rPr>
                <w:rFonts w:ascii="Arial" w:hAnsi="Arial" w:cs="Arial"/>
              </w:rPr>
              <w:t>Tipo</w:t>
            </w:r>
          </w:p>
        </w:tc>
      </w:tr>
      <w:tr w:rsidR="003C6B09"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6B09" w:rsidRDefault="003C6B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</w:t>
            </w:r>
            <w:r w:rsidR="00F77B28">
              <w:rPr>
                <w:rFonts w:ascii="Arial" w:hAnsi="Arial" w:cs="Arial"/>
              </w:rPr>
              <w:t>Generar y emitir Informe de las fechas diagramadas de los torneos existentes</w:t>
            </w:r>
            <w:r>
              <w:rPr>
                <w:rFonts w:ascii="Arial" w:hAnsi="Arial" w:cs="Arial"/>
              </w:rPr>
              <w:t xml:space="preserve"> </w:t>
            </w:r>
          </w:p>
          <w:p w:rsidR="003C6B09" w:rsidRDefault="003C6B09">
            <w:pPr>
              <w:rPr>
                <w:rFonts w:ascii="Arial" w:hAnsi="Arial" w:cs="Arial"/>
              </w:rPr>
            </w:pPr>
          </w:p>
          <w:p w:rsidR="003C6B09" w:rsidRDefault="003C6B09">
            <w:pPr>
              <w:rPr>
                <w:rFonts w:ascii="Arial" w:hAnsi="Arial" w:cs="Arial"/>
              </w:rPr>
            </w:pPr>
          </w:p>
          <w:p w:rsidR="003C6B09" w:rsidRDefault="003C6B09">
            <w:pPr>
              <w:rPr>
                <w:rFonts w:ascii="Arial" w:hAnsi="Arial" w:cs="Arial"/>
              </w:rPr>
            </w:pPr>
          </w:p>
        </w:tc>
      </w:tr>
      <w:tr w:rsidR="003C6B09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6B09" w:rsidRDefault="003C6B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 id: 8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6B09" w:rsidRDefault="003C6B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F77B28">
              <w:rPr>
                <w:rFonts w:ascii="Arial" w:hAnsi="Arial" w:cs="Arial"/>
              </w:rPr>
              <w:t xml:space="preserve">escripción: </w:t>
            </w:r>
            <w:r w:rsidR="00F77B28" w:rsidRPr="00F77B28">
              <w:rPr>
                <w:rFonts w:ascii="Arial" w:hAnsi="Arial" w:cs="Arial"/>
              </w:rPr>
              <w:t>Generar y emitir Informe de Resultados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6B09" w:rsidRDefault="003C6B09">
            <w:r>
              <w:rPr>
                <w:rFonts w:ascii="Arial" w:hAnsi="Arial" w:cs="Arial"/>
              </w:rPr>
              <w:t>Tipo</w:t>
            </w:r>
          </w:p>
        </w:tc>
      </w:tr>
      <w:tr w:rsidR="003C6B09"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6B09" w:rsidRDefault="003C6B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</w:t>
            </w:r>
            <w:r w:rsidR="00F77B28">
              <w:rPr>
                <w:rFonts w:ascii="Arial" w:hAnsi="Arial" w:cs="Arial"/>
              </w:rPr>
              <w:t>Generar y emitir Informe de los Resultados de los Equipos por Torneo</w:t>
            </w:r>
          </w:p>
          <w:p w:rsidR="003C6B09" w:rsidRDefault="003C6B09">
            <w:pPr>
              <w:rPr>
                <w:rFonts w:ascii="Arial" w:hAnsi="Arial" w:cs="Arial"/>
              </w:rPr>
            </w:pPr>
          </w:p>
          <w:p w:rsidR="003C6B09" w:rsidRDefault="003C6B09">
            <w:pPr>
              <w:rPr>
                <w:rFonts w:ascii="Arial" w:hAnsi="Arial" w:cs="Arial"/>
              </w:rPr>
            </w:pPr>
          </w:p>
        </w:tc>
      </w:tr>
      <w:tr w:rsidR="003C6B09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6B09" w:rsidRDefault="003C6B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UC id: 9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6B09" w:rsidRDefault="003C6B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</w:t>
            </w:r>
            <w:r w:rsidR="00F77B28">
              <w:rPr>
                <w:rFonts w:ascii="Arial" w:hAnsi="Arial" w:cs="Arial"/>
              </w:rPr>
              <w:t>ipción: Registrar Resultados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6B09" w:rsidRDefault="003C6B09">
            <w:r>
              <w:rPr>
                <w:rFonts w:ascii="Arial" w:hAnsi="Arial" w:cs="Arial"/>
              </w:rPr>
              <w:t>Tipo</w:t>
            </w:r>
          </w:p>
        </w:tc>
      </w:tr>
      <w:tr w:rsidR="003C6B09"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6B09" w:rsidRDefault="00F77B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Registrar victorias, empates o derrotas de los partidos</w:t>
            </w:r>
            <w:bookmarkStart w:id="0" w:name="_GoBack"/>
            <w:bookmarkEnd w:id="0"/>
          </w:p>
          <w:p w:rsidR="003C6B09" w:rsidRDefault="003C6B09">
            <w:pPr>
              <w:rPr>
                <w:rFonts w:ascii="Arial" w:hAnsi="Arial" w:cs="Arial"/>
              </w:rPr>
            </w:pPr>
          </w:p>
          <w:p w:rsidR="003C6B09" w:rsidRDefault="003C6B09">
            <w:pPr>
              <w:rPr>
                <w:rFonts w:ascii="Arial" w:hAnsi="Arial" w:cs="Arial"/>
              </w:rPr>
            </w:pPr>
          </w:p>
          <w:p w:rsidR="003C6B09" w:rsidRDefault="003C6B09">
            <w:pPr>
              <w:rPr>
                <w:rFonts w:ascii="Arial" w:hAnsi="Arial" w:cs="Arial"/>
              </w:rPr>
            </w:pPr>
          </w:p>
        </w:tc>
      </w:tr>
    </w:tbl>
    <w:p w:rsidR="003C6B09" w:rsidRDefault="003C6B09"/>
    <w:sectPr w:rsidR="003C6B09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418" w:left="1605" w:header="720" w:footer="720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6889" w:rsidRDefault="00BE6889">
      <w:r>
        <w:separator/>
      </w:r>
    </w:p>
  </w:endnote>
  <w:endnote w:type="continuationSeparator" w:id="0">
    <w:p w:rsidR="00BE6889" w:rsidRDefault="00BE6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6B09" w:rsidRDefault="003C6B0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6B09" w:rsidRDefault="003C6B09">
    <w:pPr>
      <w:pStyle w:val="Piedepgina"/>
      <w:jc w:val="center"/>
    </w:pPr>
    <w:r>
      <w:rPr>
        <w:rFonts w:ascii="Verdana" w:hAnsi="Verdana" w:cs="Verdana"/>
        <w:lang w:val="es-MX"/>
      </w:rP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440AA1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Fonts w:ascii="Verdana" w:hAnsi="Verdana" w:cs="Verdana"/>
        <w:lang w:val="es-MX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\*Arabic </w:instrText>
    </w:r>
    <w:r>
      <w:rPr>
        <w:rStyle w:val="Nmerodepgina"/>
      </w:rPr>
      <w:fldChar w:fldCharType="separate"/>
    </w:r>
    <w:r w:rsidR="00440AA1">
      <w:rPr>
        <w:rStyle w:val="Nmerodepgina"/>
        <w:noProof/>
      </w:rPr>
      <w:t>7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6B09" w:rsidRDefault="003C6B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6889" w:rsidRDefault="00BE6889">
      <w:r>
        <w:separator/>
      </w:r>
    </w:p>
  </w:footnote>
  <w:footnote w:type="continuationSeparator" w:id="0">
    <w:p w:rsidR="00BE6889" w:rsidRDefault="00BE68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6B09" w:rsidRDefault="003C6B09">
    <w:pPr>
      <w:pStyle w:val="Encabezado"/>
      <w:ind w:left="465"/>
      <w:jc w:val="center"/>
      <w:rPr>
        <w:rFonts w:ascii="Arial" w:hAnsi="Arial" w:cs="Arial"/>
        <w:b/>
        <w:bCs/>
        <w:sz w:val="24"/>
        <w:lang w:val="es-MX"/>
      </w:rPr>
    </w:pPr>
    <w:r>
      <w:rPr>
        <w:rFonts w:ascii="Arial" w:hAnsi="Arial" w:cs="Arial"/>
        <w:b/>
        <w:bCs/>
        <w:sz w:val="24"/>
        <w:lang w:val="es-MX"/>
      </w:rPr>
      <w:t>Cátedra: PAV I  -  Programación Aplicaciones Visuales I</w:t>
    </w:r>
  </w:p>
  <w:p w:rsidR="003C6B09" w:rsidRDefault="003C6B09">
    <w:pPr>
      <w:pStyle w:val="Encabezado"/>
      <w:ind w:left="435" w:hanging="30"/>
      <w:rPr>
        <w:rFonts w:ascii="Arial" w:hAnsi="Arial" w:cs="Arial"/>
        <w:b/>
        <w:bCs/>
        <w:sz w:val="24"/>
        <w:lang w:val="es-MX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6B09" w:rsidRDefault="003C6B0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4B34A7"/>
    <w:multiLevelType w:val="hybridMultilevel"/>
    <w:tmpl w:val="32C64EB8"/>
    <w:lvl w:ilvl="0" w:tplc="2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8AC29D0"/>
    <w:multiLevelType w:val="hybridMultilevel"/>
    <w:tmpl w:val="BBDEDCE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C50554B"/>
    <w:multiLevelType w:val="hybridMultilevel"/>
    <w:tmpl w:val="EA44BE98"/>
    <w:lvl w:ilvl="0" w:tplc="2C0A0005">
      <w:start w:val="1"/>
      <w:numFmt w:val="bullet"/>
      <w:lvlText w:val=""/>
      <w:lvlJc w:val="left"/>
      <w:pPr>
        <w:ind w:left="79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2D430CA5"/>
    <w:multiLevelType w:val="hybridMultilevel"/>
    <w:tmpl w:val="81925D4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C4B8B"/>
    <w:multiLevelType w:val="hybridMultilevel"/>
    <w:tmpl w:val="8C5E93D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B305F"/>
    <w:multiLevelType w:val="hybridMultilevel"/>
    <w:tmpl w:val="F05CADEC"/>
    <w:lvl w:ilvl="0" w:tplc="2C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52234DE2"/>
    <w:multiLevelType w:val="hybridMultilevel"/>
    <w:tmpl w:val="40A8EE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F390A"/>
    <w:multiLevelType w:val="hybridMultilevel"/>
    <w:tmpl w:val="E31658A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A30DB"/>
    <w:multiLevelType w:val="hybridMultilevel"/>
    <w:tmpl w:val="E2628592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mirrorMargin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7A"/>
    <w:rsid w:val="00144EF1"/>
    <w:rsid w:val="001904E3"/>
    <w:rsid w:val="002734E8"/>
    <w:rsid w:val="00285788"/>
    <w:rsid w:val="003C6B09"/>
    <w:rsid w:val="003F602C"/>
    <w:rsid w:val="00440AA1"/>
    <w:rsid w:val="004C09BC"/>
    <w:rsid w:val="004C2FA6"/>
    <w:rsid w:val="004E6B4A"/>
    <w:rsid w:val="00577BCE"/>
    <w:rsid w:val="0071537A"/>
    <w:rsid w:val="0072566C"/>
    <w:rsid w:val="007936A3"/>
    <w:rsid w:val="008914B4"/>
    <w:rsid w:val="009B7890"/>
    <w:rsid w:val="00A277C1"/>
    <w:rsid w:val="00A73B7E"/>
    <w:rsid w:val="00A87DB0"/>
    <w:rsid w:val="00B1608C"/>
    <w:rsid w:val="00B37002"/>
    <w:rsid w:val="00BE6889"/>
    <w:rsid w:val="00C96218"/>
    <w:rsid w:val="00E05852"/>
    <w:rsid w:val="00E30B61"/>
    <w:rsid w:val="00EB32C2"/>
    <w:rsid w:val="00EE17BB"/>
    <w:rsid w:val="00F15B6A"/>
    <w:rsid w:val="00F77B28"/>
    <w:rsid w:val="00FC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E0980BA"/>
  <w15:chartTrackingRefBased/>
  <w15:docId w15:val="{2B2E6311-30A4-40BE-A529-478DF436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val="es-E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Verdana" w:hAnsi="Verdana" w:cs="Verdana"/>
      <w:b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Verdana" w:hAnsi="Verdana" w:cs="Verdana"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Verdana" w:hAnsi="Verdana" w:cs="Verdana"/>
      <w:b/>
      <w:sz w:val="24"/>
      <w:lang w:val="es-MX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pBdr>
        <w:top w:val="single" w:sz="8" w:space="1" w:color="000000"/>
        <w:bottom w:val="single" w:sz="8" w:space="1" w:color="000000"/>
      </w:pBdr>
      <w:jc w:val="center"/>
      <w:outlineLvl w:val="3"/>
    </w:pPr>
    <w:rPr>
      <w:rFonts w:ascii="Verdana" w:hAnsi="Verdana" w:cs="Verdana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customStyle="1" w:styleId="Ttulo1Car">
    <w:name w:val="Título 1 Car"/>
    <w:rPr>
      <w:rFonts w:ascii="Verdana" w:hAnsi="Verdana" w:cs="Verdana"/>
      <w:b/>
      <w:sz w:val="24"/>
      <w:lang w:val="es-MX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ontenidodelmarco">
    <w:name w:val="Contenido del marco"/>
    <w:basedOn w:val="Textoindependiente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Hospital de Urgencias</dc:creator>
  <cp:keywords/>
  <cp:lastModifiedBy>EnricoV</cp:lastModifiedBy>
  <cp:revision>2</cp:revision>
  <cp:lastPrinted>2014-03-26T18:15:00Z</cp:lastPrinted>
  <dcterms:created xsi:type="dcterms:W3CDTF">2017-11-15T07:22:00Z</dcterms:created>
  <dcterms:modified xsi:type="dcterms:W3CDTF">2017-11-15T07:22:00Z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1849929400</vt:i4>
  </property>
  <property fmtid="{D5CDD505-2E9C-101B-9397-08002B2CF9AE}" pid="3" name="_AuthorEmail">
    <vt:lpwstr>quintero@bbs.frc.utn.edu.ar</vt:lpwstr>
  </property>
  <property fmtid="{D5CDD505-2E9C-101B-9397-08002B2CF9AE}" pid="4" name="_AuthorEmailDisplayName">
    <vt:lpwstr>Sergio Quinteros</vt:lpwstr>
  </property>
  <property fmtid="{D5CDD505-2E9C-101B-9397-08002B2CF9AE}" pid="5" name="_EmailSubject">
    <vt:lpwstr>Publicacion en el fttp de Documentos de Apli Vis I</vt:lpwstr>
  </property>
  <property fmtid="{D5CDD505-2E9C-101B-9397-08002B2CF9AE}" pid="6" name="_ReviewingToolsShownOnce">
    <vt:lpwstr/>
  </property>
</Properties>
</file>