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6FBC" w14:textId="77777777" w:rsidR="00F36A53" w:rsidRDefault="00F36A53" w:rsidP="00AB0F12">
      <w:pPr>
        <w:rPr>
          <w:b/>
          <w:bCs/>
        </w:rPr>
      </w:pPr>
      <w:r w:rsidRPr="00F36A53">
        <w:rPr>
          <w:b/>
          <w:bCs/>
        </w:rPr>
        <w:t>Publicar proyecto en IIS con net core 8</w:t>
      </w:r>
      <w:r>
        <w:rPr>
          <w:b/>
          <w:bCs/>
        </w:rPr>
        <w:br/>
      </w:r>
    </w:p>
    <w:p w14:paraId="5D1A4E22" w14:textId="6D042C9D" w:rsidR="00F36A53" w:rsidRPr="00F36A53" w:rsidRDefault="00F36A53" w:rsidP="00AB0F12">
      <w:r w:rsidRPr="00F36A53">
        <w:t>Descargar Net core 8</w:t>
      </w:r>
      <w:r>
        <w:t xml:space="preserve"> (actualizado)</w:t>
      </w:r>
    </w:p>
    <w:p w14:paraId="580174F9" w14:textId="5F749D63" w:rsidR="00F36A53" w:rsidRDefault="00F36A53" w:rsidP="00AB0F12">
      <w:hyperlink r:id="rId4" w:history="1">
        <w:r>
          <w:rPr>
            <w:rStyle w:val="Hipervnculo"/>
          </w:rPr>
          <w:t>Descargar .NET 8.0 (Linux, macOS y Windows) (microsoft.com)</w:t>
        </w:r>
      </w:hyperlink>
    </w:p>
    <w:p w14:paraId="2F1750A4" w14:textId="77777777" w:rsidR="00F36A53" w:rsidRDefault="00F36A53" w:rsidP="00AB0F12"/>
    <w:p w14:paraId="616D0FA4" w14:textId="65912785" w:rsidR="00F36A53" w:rsidRDefault="00F36A53" w:rsidP="00AB0F12">
      <w:pPr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0CA5F3E8" wp14:editId="33ED540C">
            <wp:extent cx="5612130" cy="2172970"/>
            <wp:effectExtent l="0" t="0" r="7620" b="0"/>
            <wp:docPr id="320841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1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C8D4" w14:textId="67C81D4E" w:rsidR="00AB0F12" w:rsidRDefault="00AB0F12" w:rsidP="00F36A53">
      <w:r>
        <w:br/>
      </w:r>
    </w:p>
    <w:p w14:paraId="2C1636AC" w14:textId="77777777" w:rsidR="00AB0F12" w:rsidRDefault="00AB0F12" w:rsidP="00AB0F12">
      <w:r>
        <w:t>Una vez descargado se instala y seguimos con el siguiente paso:</w:t>
      </w:r>
    </w:p>
    <w:p w14:paraId="6B3C2D2A" w14:textId="77777777" w:rsidR="00AB0F12" w:rsidRDefault="00AB0F12" w:rsidP="00AB0F12"/>
    <w:p w14:paraId="7E9D8570" w14:textId="77777777" w:rsidR="00AB0F12" w:rsidRDefault="00AB0F12" w:rsidP="00AB0F12">
      <w:r>
        <w:t xml:space="preserve">En </w:t>
      </w:r>
      <w:r>
        <w:rPr>
          <w:b/>
          <w:bCs/>
        </w:rPr>
        <w:t>Activar o desactivar características de Windows</w:t>
      </w:r>
      <w:r>
        <w:t xml:space="preserve"> se deben tener marcadas estas 2 opciones:</w:t>
      </w:r>
    </w:p>
    <w:p w14:paraId="7C150A27" w14:textId="3DF0958B" w:rsidR="00AB0F12" w:rsidRDefault="00AB0F12" w:rsidP="00AB0F12">
      <w:pPr>
        <w:jc w:val="center"/>
      </w:pPr>
      <w:r>
        <w:rPr>
          <w:noProof/>
          <w14:ligatures w14:val="none"/>
        </w:rPr>
        <w:drawing>
          <wp:inline distT="0" distB="0" distL="0" distR="0" wp14:anchorId="374FE5A9" wp14:editId="3548FA7E">
            <wp:extent cx="3543300" cy="3314700"/>
            <wp:effectExtent l="171450" t="171450" r="361950" b="361950"/>
            <wp:docPr id="6524409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7" t="4077" r="9070" b="28350"/>
                    <a:stretch/>
                  </pic:blipFill>
                  <pic:spPr bwMode="auto">
                    <a:xfrm>
                      <a:off x="0" y="0"/>
                      <a:ext cx="3543300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36CBC" w14:textId="0E34C05D" w:rsidR="00AB0F12" w:rsidRDefault="00AB0F12" w:rsidP="00AB0F12">
      <w:r>
        <w:t xml:space="preserve">Una vez creado y compilado un proyecto con net core </w:t>
      </w:r>
      <w:r w:rsidR="00F36A53">
        <w:t>8, hay</w:t>
      </w:r>
      <w:r>
        <w:t xml:space="preserve"> que publicarlo en una carpeta:</w:t>
      </w:r>
    </w:p>
    <w:p w14:paraId="25DF37CC" w14:textId="77777777" w:rsidR="00AB0F12" w:rsidRDefault="00AB0F12" w:rsidP="00AB0F12"/>
    <w:p w14:paraId="7F6C5C3B" w14:textId="7DD8BCA2" w:rsidR="00AB0F12" w:rsidRDefault="00AB0F12" w:rsidP="00AB0F1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0F2A5758" wp14:editId="6B7DE8AC">
            <wp:extent cx="5172075" cy="2847975"/>
            <wp:effectExtent l="0" t="0" r="9525" b="9525"/>
            <wp:docPr id="19306018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" t="4854" r="5295" b="9765"/>
                    <a:stretch/>
                  </pic:blipFill>
                  <pic:spPr bwMode="auto">
                    <a:xfrm>
                      <a:off x="0" y="0"/>
                      <a:ext cx="5172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3C71" w14:textId="77777777" w:rsidR="00AB0F12" w:rsidRDefault="00AB0F12" w:rsidP="00AB0F12">
      <w:r>
        <w:t>Cuando se termine la publicación vamos a la ruta donde se encuentra la carpeta y la copiamos a la siguiente ruta:</w:t>
      </w:r>
    </w:p>
    <w:p w14:paraId="5EEAA260" w14:textId="77777777" w:rsidR="00AB0F12" w:rsidRDefault="00AB0F12" w:rsidP="00AB0F12">
      <w:pPr>
        <w:rPr>
          <w:b/>
          <w:bCs/>
        </w:rPr>
      </w:pPr>
      <w:r>
        <w:rPr>
          <w:b/>
          <w:bCs/>
        </w:rPr>
        <w:t>C:\inetpub\wwwroot</w:t>
      </w:r>
    </w:p>
    <w:p w14:paraId="6A64294B" w14:textId="7936BE82" w:rsidR="00AB0F12" w:rsidRDefault="00AB0F12" w:rsidP="00AB0F12">
      <w:pPr>
        <w:jc w:val="center"/>
      </w:pPr>
      <w:r>
        <w:br/>
      </w:r>
      <w:r>
        <w:br/>
      </w:r>
      <w:r>
        <w:rPr>
          <w:noProof/>
          <w14:ligatures w14:val="none"/>
        </w:rPr>
        <w:drawing>
          <wp:inline distT="0" distB="0" distL="0" distR="0" wp14:anchorId="6665815D" wp14:editId="7413635E">
            <wp:extent cx="5019675" cy="1495425"/>
            <wp:effectExtent l="0" t="0" r="9525" b="9525"/>
            <wp:docPr id="194990128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8962" r="6315" b="16981"/>
                    <a:stretch/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11C15" w14:textId="77777777" w:rsidR="00AB0F12" w:rsidRDefault="00AB0F12" w:rsidP="00AB0F12"/>
    <w:p w14:paraId="1CEF1272" w14:textId="77777777" w:rsidR="00AB0F12" w:rsidRDefault="00AB0F12" w:rsidP="00AB0F12">
      <w:r>
        <w:t xml:space="preserve">En mi caso la carpeta se llama </w:t>
      </w:r>
      <w:r>
        <w:rPr>
          <w:b/>
          <w:bCs/>
        </w:rPr>
        <w:t>migracionportal</w:t>
      </w:r>
    </w:p>
    <w:p w14:paraId="1AA35777" w14:textId="77777777" w:rsidR="00AB0F12" w:rsidRDefault="00AB0F12" w:rsidP="00AB0F12"/>
    <w:p w14:paraId="075F1E9D" w14:textId="49F80245" w:rsidR="00AB0F12" w:rsidRDefault="00AB0F12" w:rsidP="00AB0F12">
      <w:r>
        <w:t xml:space="preserve">Una </w:t>
      </w:r>
      <w:r w:rsidR="00F36A53">
        <w:t>vez</w:t>
      </w:r>
      <w:r>
        <w:t xml:space="preserve"> hecho esto entramos a la configuración del IIS</w:t>
      </w:r>
    </w:p>
    <w:p w14:paraId="67263138" w14:textId="472A8148" w:rsidR="00AB0F12" w:rsidRDefault="00AB0F12" w:rsidP="00AB0F12">
      <w:pPr>
        <w:jc w:val="center"/>
      </w:pPr>
      <w:r>
        <w:rPr>
          <w:noProof/>
          <w14:ligatures w14:val="none"/>
        </w:rPr>
        <w:drawing>
          <wp:inline distT="0" distB="0" distL="0" distR="0" wp14:anchorId="5F20C80A" wp14:editId="16A8073E">
            <wp:extent cx="3933825" cy="1228725"/>
            <wp:effectExtent l="0" t="0" r="9525" b="9525"/>
            <wp:docPr id="9111034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166C" w14:textId="77777777" w:rsidR="00AB0F12" w:rsidRDefault="00AB0F12" w:rsidP="00AB0F12">
      <w:r>
        <w:t>Daremos clic derecho y agregar sitio web:</w:t>
      </w:r>
    </w:p>
    <w:p w14:paraId="58D80859" w14:textId="7507937B" w:rsidR="00AB0F12" w:rsidRDefault="00AB0F12" w:rsidP="00AB0F12">
      <w:pPr>
        <w:jc w:val="center"/>
      </w:pPr>
      <w:r>
        <w:lastRenderedPageBreak/>
        <w:br/>
      </w:r>
      <w:r>
        <w:br/>
      </w:r>
      <w:r>
        <w:rPr>
          <w:noProof/>
          <w14:ligatures w14:val="none"/>
        </w:rPr>
        <w:drawing>
          <wp:inline distT="0" distB="0" distL="0" distR="0" wp14:anchorId="07A7201F" wp14:editId="0E45110B">
            <wp:extent cx="2924175" cy="3076575"/>
            <wp:effectExtent l="0" t="0" r="9525" b="9525"/>
            <wp:docPr id="11818702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4675" r="11474" b="11429"/>
                    <a:stretch/>
                  </pic:blipFill>
                  <pic:spPr bwMode="auto">
                    <a:xfrm>
                      <a:off x="0" y="0"/>
                      <a:ext cx="2924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5135F" w14:textId="77777777" w:rsidR="00AB0F12" w:rsidRDefault="00AB0F12" w:rsidP="00AB0F12"/>
    <w:p w14:paraId="0D8529F0" w14:textId="77777777" w:rsidR="00AB0F12" w:rsidRDefault="00AB0F12" w:rsidP="00AB0F12">
      <w:r>
        <w:t>Agregamos un nombre al sitio, agregamos la ruta física de la carpeta que pegamos y agregamos un puerto:</w:t>
      </w:r>
    </w:p>
    <w:p w14:paraId="48A68A91" w14:textId="77777777" w:rsidR="00AB0F12" w:rsidRDefault="00AB0F12" w:rsidP="00AB0F12"/>
    <w:p w14:paraId="381EC73A" w14:textId="05A2F08F" w:rsidR="00AB0F12" w:rsidRDefault="00AB0F12" w:rsidP="00AB0F1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3187FBBC" wp14:editId="37B235B9">
            <wp:extent cx="5095875" cy="5762625"/>
            <wp:effectExtent l="0" t="0" r="9525" b="9525"/>
            <wp:docPr id="19336298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t="3016" r="6654" b="5741"/>
                    <a:stretch/>
                  </pic:blipFill>
                  <pic:spPr bwMode="auto">
                    <a:xfrm>
                      <a:off x="0" y="0"/>
                      <a:ext cx="5095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DBACA" w14:textId="55C480DE" w:rsidR="00AB0F12" w:rsidRDefault="00AB0F12" w:rsidP="00AB0F12">
      <w:r>
        <w:t xml:space="preserve">Una </w:t>
      </w:r>
      <w:r w:rsidR="00F36A53">
        <w:t>vez</w:t>
      </w:r>
      <w:r>
        <w:t xml:space="preserve"> hecho esto daremos clic en examinar que se encuentra en la sección de opciones</w:t>
      </w:r>
    </w:p>
    <w:p w14:paraId="62838C21" w14:textId="4D98927C" w:rsidR="00AB0F12" w:rsidRDefault="00AB0F12" w:rsidP="00AB0F1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48D13729" wp14:editId="403F9FF9">
            <wp:extent cx="2009775" cy="4162425"/>
            <wp:effectExtent l="0" t="0" r="9525" b="9525"/>
            <wp:docPr id="6214992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7" t="4409" r="17731" b="8016"/>
                    <a:stretch/>
                  </pic:blipFill>
                  <pic:spPr bwMode="auto">
                    <a:xfrm>
                      <a:off x="0" y="0"/>
                      <a:ext cx="20097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C965" w14:textId="77777777" w:rsidR="00AB0F12" w:rsidRDefault="00AB0F12" w:rsidP="00AB0F12">
      <w:r>
        <w:t>Y se debería visualizar la página en la red:</w:t>
      </w:r>
    </w:p>
    <w:p w14:paraId="057207C1" w14:textId="77777777" w:rsidR="00AB0F12" w:rsidRDefault="00AB0F12" w:rsidP="00AB0F12"/>
    <w:p w14:paraId="0073E2A1" w14:textId="37D37D98" w:rsidR="0019408C" w:rsidRDefault="00AB0F12" w:rsidP="00AB0F12">
      <w:r>
        <w:rPr>
          <w:noProof/>
          <w14:ligatures w14:val="none"/>
        </w:rPr>
        <w:drawing>
          <wp:inline distT="0" distB="0" distL="0" distR="0" wp14:anchorId="1D3DEDE6" wp14:editId="3D53182E">
            <wp:extent cx="5612130" cy="2960370"/>
            <wp:effectExtent l="0" t="0" r="7620" b="0"/>
            <wp:docPr id="1794286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12"/>
    <w:rsid w:val="0019408C"/>
    <w:rsid w:val="00AB0F12"/>
    <w:rsid w:val="00F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7B2"/>
  <w15:chartTrackingRefBased/>
  <w15:docId w15:val="{BBC3B864-84A1-4D61-B28D-C3AD15A9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12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0F1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19.jpg@01DAAB6B.A6B65AF0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cid:image023.png@01DAAB6B.A6B65AF0" TargetMode="External"/><Relationship Id="rId7" Type="http://schemas.openxmlformats.org/officeDocument/2006/relationships/image" Target="cid:image016.jpg@01DAAB6B.A6B65AF0" TargetMode="External"/><Relationship Id="rId12" Type="http://schemas.openxmlformats.org/officeDocument/2006/relationships/image" Target="media/image5.jpeg"/><Relationship Id="rId17" Type="http://schemas.openxmlformats.org/officeDocument/2006/relationships/image" Target="cid:image021.jpg@01DAAB6B.A6B65AF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18.jpg@01DAAB6B.A6B65AF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20.jpg@01DAAB6B.A6B65AF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cid:image022.jpg@01DAAB6B.A6B65AF0" TargetMode="External"/><Relationship Id="rId4" Type="http://schemas.openxmlformats.org/officeDocument/2006/relationships/hyperlink" Target="https://dotnet.microsoft.com/es-es/download/dotnet/8.0" TargetMode="External"/><Relationship Id="rId9" Type="http://schemas.openxmlformats.org/officeDocument/2006/relationships/image" Target="cid:image017.jpg@01DAAB6B.A6B65AF0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Piscil</dc:creator>
  <cp:keywords/>
  <dc:description/>
  <cp:lastModifiedBy>Cesar Piscil</cp:lastModifiedBy>
  <cp:revision>2</cp:revision>
  <dcterms:created xsi:type="dcterms:W3CDTF">2024-05-21T18:16:00Z</dcterms:created>
  <dcterms:modified xsi:type="dcterms:W3CDTF">2024-05-24T21:14:00Z</dcterms:modified>
</cp:coreProperties>
</file>