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303059" cy="242047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059" cy="2420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Kata 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