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svvj8thhn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m5rcwmet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DOCUMENTAZIONE CASO DI STUDIO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Progetto:</w:t>
      </w:r>
      <w:r w:rsidDel="00000000" w:rsidR="00000000" w:rsidRPr="00000000">
        <w:rPr>
          <w:rtl w:val="0"/>
        </w:rPr>
        <w:t xml:space="preserve"> Sistema di Gestione Aeroportuale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Studenti:</w:t>
      </w:r>
      <w:r w:rsidDel="00000000" w:rsidR="00000000" w:rsidRPr="00000000">
        <w:rPr>
          <w:rtl w:val="0"/>
        </w:rPr>
        <w:t xml:space="preserve"> Stipulante Enrico Alessio, Pacillo Angela Maria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gcomtdzkc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sz w:val="28"/>
          <w:szCs w:val="28"/>
        </w:rPr>
      </w:pPr>
      <w:bookmarkStart w:colFirst="0" w:colLast="0" w:name="_fg4ucjm2y2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AEROPORTI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Scelta:</w:t>
      </w:r>
      <w:r w:rsidDel="00000000" w:rsidR="00000000" w:rsidRPr="00000000">
        <w:rPr>
          <w:rtl w:val="0"/>
        </w:rPr>
        <w:t xml:space="preserve"> embedded per Terminali e </w:t>
      </w:r>
      <w:r w:rsidDel="00000000" w:rsidR="00000000" w:rsidRPr="00000000">
        <w:rPr>
          <w:u w:val="single"/>
          <w:rtl w:val="0"/>
        </w:rPr>
        <w:t xml:space="preserve">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Motivazione: </w:t>
      </w:r>
      <w:r w:rsidDel="00000000" w:rsidR="00000000" w:rsidRPr="00000000">
        <w:rPr>
          <w:rtl w:val="0"/>
        </w:rPr>
        <w:t xml:space="preserve">il gate esiste solo nell’aeroporto, senza di esso non ha usi; inoltre, guardando l’aeroporto, è logico voler mostrare i gate senza effettuare ricerche ulteriori; infine, essendo un numero predefinito, non c’è pericolo che cresca in futuro.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2l1uhyodm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VOLI PROGRAMMATI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Scelta:</w:t>
      </w:r>
      <w:r w:rsidDel="00000000" w:rsidR="00000000" w:rsidRPr="00000000">
        <w:rPr>
          <w:rtl w:val="0"/>
        </w:rPr>
        <w:t xml:space="preserve"> referenzia verso </w:t>
      </w:r>
      <w:r w:rsidDel="00000000" w:rsidR="00000000" w:rsidRPr="00000000">
        <w:rPr>
          <w:u w:val="single"/>
          <w:rtl w:val="0"/>
        </w:rPr>
        <w:t xml:space="preserve">Compagnie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u w:val="single"/>
          <w:rtl w:val="0"/>
        </w:rPr>
        <w:t xml:space="preserve">Aeroporti </w:t>
      </w:r>
      <w:r w:rsidDel="00000000" w:rsidR="00000000" w:rsidRPr="00000000">
        <w:rPr>
          <w:rtl w:val="0"/>
        </w:rPr>
        <w:t xml:space="preserve">al suo interno. (ID della compagnia ( "AZ") e gli ID degli aeroporti ("FCO")).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Motivazione:</w:t>
      </w:r>
      <w:r w:rsidDel="00000000" w:rsidR="00000000" w:rsidRPr="00000000">
        <w:rPr>
          <w:rtl w:val="0"/>
        </w:rPr>
        <w:t xml:space="preserve"> le compagnie e gli aeroporti sono entità condivise da voli diversi, l’entità voli programmati è stata usata come “tabella d’appoggio”. </w:t>
        <w:br w:type="textWrapping"/>
        <w:t xml:space="preserve">Inoltre, se una compagnia cambiasse nome, usando il riferimento non dobbiamo correggere migliaia di documenti di volo, ma solo l'anagrafica principale.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6lm4x7t0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VOLI OPERATIVI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Scelta:</w:t>
      </w:r>
      <w:r w:rsidDel="00000000" w:rsidR="00000000" w:rsidRPr="00000000">
        <w:rPr>
          <w:rtl w:val="0"/>
        </w:rPr>
        <w:t xml:space="preserve"> mista (Referenziata al padre, ma con dati replicati da esso + Embedded per </w:t>
      </w:r>
      <w:r w:rsidDel="00000000" w:rsidR="00000000" w:rsidRPr="00000000">
        <w:rPr>
          <w:u w:val="single"/>
          <w:rtl w:val="0"/>
        </w:rPr>
        <w:t xml:space="preserve">l'Equipaggio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Motivazione: </w:t>
      </w:r>
      <w:r w:rsidDel="00000000" w:rsidR="00000000" w:rsidRPr="00000000">
        <w:rPr>
          <w:rtl w:val="0"/>
        </w:rPr>
        <w:t xml:space="preserve">la replicazione dei dati è giustificata per far prestare meglio all’API e recuperare già questi dati nei voli operativi senza coinvolgere il padre;</w:t>
        <w:br w:type="textWrapping"/>
        <w:t xml:space="preserve">invece, per l'equipaggio possiamo avere una "fotografia" storica. Inserendoli direttamente nel volo, sappiamo chi ha lavorato quel preciso giorno con quello specifico ruolo, indipendentemente da cambiamenti che possono avvenire.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62gvitlv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PRENOTAZIONI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Scelta:</w:t>
      </w:r>
      <w:r w:rsidDel="00000000" w:rsidR="00000000" w:rsidRPr="00000000">
        <w:rPr>
          <w:rtl w:val="0"/>
        </w:rPr>
        <w:t xml:space="preserve"> embedded per i </w:t>
      </w:r>
      <w:r w:rsidDel="00000000" w:rsidR="00000000" w:rsidRPr="00000000">
        <w:rPr>
          <w:u w:val="single"/>
          <w:rtl w:val="0"/>
        </w:rPr>
        <w:t xml:space="preserve">Biglietti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Motivazione:</w:t>
      </w:r>
      <w:r w:rsidDel="00000000" w:rsidR="00000000" w:rsidRPr="00000000">
        <w:rPr>
          <w:rtl w:val="0"/>
        </w:rPr>
        <w:t xml:space="preserve"> il biglietto esiste solo come parte di una prenotazione. Quando si consulta un PNR (codice prenotazione), è logico voler vedere tutti i biglietti associati senza effettuare ricerche su altre tabelle; il biglietto agisce come tabella di collegamento (many-to-many) tra persona e volo.</w:t>
        <w:br w:type="textWrapping"/>
        <w:t xml:space="preserve">Infine, il numero di biglietti per prenotazione è sempre molto contenuto o perlomeno prevedibile.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PASSEGGERI: </w:t>
      </w:r>
      <w:r w:rsidDel="00000000" w:rsidR="00000000" w:rsidRPr="00000000">
        <w:rPr>
          <w:rtl w:val="0"/>
        </w:rPr>
        <w:t xml:space="preserve">referenziata in biglietti, collegamento usato per legarlo al volo operativo ad esso associato. Creati come entità indipendente, data la loro esistenza a prescindere dal viaggio e per evitare duplicati nei dati in ogni biglietto.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a4iclweeq0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AEROPORTI (con GATE embedded):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db.aeroporti.insertMany([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"_id_IATA": "FCO",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"nome": "Leonardo da Vinci",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"citta": "Roma",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"paese": "Italia",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"fuso_orario": "Europa/Roma",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"coordinate": { "lat": 41.80, "long": 12.25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"terminali":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"nome": "T1",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"funzioni": ["Check-in", "Imbarco"]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"nome": "T3",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"funzioni": ["Sbarco", "Ritiro Bagagli", "Imbarco"]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"gate":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{ "numero": "E11", "terminal": "T1", "stato": "DISPONIBILE"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{ "numero": "E12", "terminal": "T1", "stato": "OCCUPATO"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{ "numero": "E24", "terminal": "T3", "stato": "IN MANUTENZIONE"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"_id_IATA": "HND",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"nome": "Haneda Airport",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"citta": "Tokyo",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"paese": "Giappone",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"fuso_orario": "Japan",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"coordinate": { "lat": 35.5494, "long": 139.7798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"terminali":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"nome": "T1",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"funzioni": ["Check-in", "Imbarco", "Sbarco", "Ritiro Bagagli"]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"nome": "T2",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"funzioni": ["Check-in", "Imbarco"]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"gate":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{ "numero": "A01", "terminal": "T1", "stato": "DISPONIBILE"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{ "numero": "A07", "terminal": "T1", "stato": "OCCUPATO"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"_id_IATA": "ZRH",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"nome": "Zurich Airport",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"citta": "Zurigo",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"paese": "Svizzera",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"fuso_orario": "Europa/Zurigo",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"coordinate": { "lat": 47.4506, "long": 8.5617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"terminali": 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"nome": "T2",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"funzioni": ["Sbarco", "Ritiro Bagagli"]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{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"nome": "T4",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"funzioni": ["Check-in", "Imbarco"]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"gate":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{ "numero": "Z02", "terminal": "T4", "stato": "DISPONIBILE"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{ "numero": "Z03", "terminal": "T2", "stato": "OCCUPATO"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COMPAGNIE AEREE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db.compagnie_aeree.insertMany([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"_id": "NH",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"nome_commerciale": "All Nippon Airways",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"paese": "Giappone",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"alleanza": "Star Alliance"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"_id": "AZ",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"nome_commerciale": "ITA Airways",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"paese": "Italia",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"alleanza": "SkyTeam"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"_id": "ZR",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"nome_commerciale": "SWISS International Air Lines",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"paese": "Svizzera",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"alleanza": "Star Alliance"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AEROMOBILI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db.aerei.insertMany([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"_id": "EI-DTJ",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"modello": "Airbus A320neo",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"produttore": "Airbus",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"anno_produzione": 2021,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"capacita": 180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"_id": "JA801A",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"modello": "Yokosuka MXY-7 Ohka",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"produttore": "Dai-Ichi Kaigun Koku Gijutsusho",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"anno_produzione": 1944,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"capacita":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"_id": "HB-JBA",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"modello": "Airbus A220-100",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"produttore": "Airbus",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"anno_produzione": 2020,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"capacita": 125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VOLI PROGRAMMATI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db.voli_programmati.insertMany([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"_id": "SCH_AZ001",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"numero_volo": "AZ001",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"id_compagnia": "AZ",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"aeroporto_partenza": "FCO",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"aeroporto_arrivo": "HND",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"giorni_settimana": ["Lun", "Mer", "Ven"],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"orario_partenza": "10:00",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"orario_arrivo": "05:00",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"durata_stimata": "12h 00m"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"_id": "SCH_NH888",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"numero_volo": "NH888",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"id_compagnia": "NH",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"aeroporto_partenza": "HND",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"aeroporto_arrivo": "FCO",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"giorni_settimana": ["Mar", "Gio", "Sab"],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"orario_partenza": "23:00",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"orario_arrivo": "06:00",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"durata_stimata": "14h 00m"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"_id": "SCH_ZR555",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"numero_volo": "ZR555",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"id_compagnia": "ZR",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"aeroporto_partenza": "MXP",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"aeroporto_arrivo": "HND",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"giorni_settimana": ["Dom"],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"orario_partenza": "14:00",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"orario_arrivo": "09:00",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"durata_stimata": "12h 30m"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VOLI OPERATIVI (con EQUIPAGGIO embedded)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db.voli_operativi.insertMany([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"_id": "OP_AZ001_OGGI",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"id_volo_programmato": "SCH_AZ001",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"numero_volo": "AZ001",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"aeroporto_partenza": "FCO",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"aeroporto_arrivo": "HND",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"data": "2025-12-02",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"stato": "IN_VOLO",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"gate": "E11",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"id_aereo": "EI-DTJ",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"equipaggio": [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{ "matricola": "IT_P01", "nome": "Martino Stipulante", "ruolo": "PILOTA"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{ "matricola": "IT_S01", "nome": "Matteo Pacillo", "ruolo": "TECNICO_MANUTENZIONE"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"_id": "OP_NH888_OGGI",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"id_volo_programmato": "SCH_NH888",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"numero_volo": "NH888",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"aeroporto_partenza": "HND",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"aeroporto_arrivo": "FCO",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"data": "2025-12-02",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"stato": "IMBARCO",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"gate": "A01",    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"id_aereo": "JA801A",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"equipaggio": 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{ "matricola": "JP_P99", "nome": "Hiro Shima", "ruolo": "KAMIKAZE"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"_id": "OP_ZR555_OGGI",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"id_volo_programmato": "SCH_ZR555",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"numero_volo": "ZR555",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"aeroporto_partenza": "MXP",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"aeroporto_arrivo": "HND",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"data": "2025-12-02",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"stato": "PROGRAMMATO",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"gate": "A01",   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"id_aereo": "HB-JBA",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"equipaggio": [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{ "matricola": "CH_P01", "nome": "Oliver Pacillo", "ruolo": "PILOTA"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{ "matricola": "CH_S01", "nome": "Michele Pacillo", "ruolo": "ASSISTENTE_VOLO"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PASSEGGERI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db.passeggeri.insertMany([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{ "_id": "PASS_ITA_01", "nome": "Rosanna", "cognome": "Pacillo", "data_nascita": "1996-02-12"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{ "_id": "PASS_ITA_02", "nome": "Angela", "cognome": "Pacillo", "data_nascita": "1996-10-20"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{ "_id": "PASS_ITA_03", "nome": "Vincenzo", "cognome": "Pacillo", "data_nascita": "1934-09-20"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{ "_id": "PASS_ITA_04", "nome": "Libera", "cognome": "Pacillo", "data_nascita": "1265-06-01"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{ "_id": "PASS_ITA_05", "nome": "Mariangela", "cognome": "Pacillo", "data_nascita": "1452-04-15"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{ "_id": "PASS_SVI_01", "nome": "Damiana", "cognome": "Lombardi", "data_nascita": "1998-11-30" },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{ "_id": "PASS_SVI_02", "nome": "Jennifer", "cognome": "Stipulante", "data_nascita": "2006-02-07"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{ "_id": "PASS_SVI_03", "nome": "G'sepp", "cognome": "Spano", "data_nascita": "1300-01-01"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{ "_id": "PASS_SVI_04", "nome": "Tonino", "cognome": "Andretti", "data_nascita": "1887-10-06"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{ "_id": "PASS_SVI_05", "nome": "Sante", "cognome": "Pacillo", "data_nascita": "1880-05-15"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{ "_id": "PASS_SVI_06", "nome": "Francesco", "cognome": "Spano", "data_nascita": "1875-07-26"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PRENOTAZIONI (con BIGLIETTI embedded)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db.prenotazioni.insertMany([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"_id": "R7K2M9",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"data_prenotazione": "2025-03-10",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"stato": "CONFERMATA",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"classe": "ECONOMY",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"biglietti": [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{ "numero_biglietto": "055-1000001", "posto": "12A", "id_passeggero": "PASS_ITA_01", "id_volo_associato": "OP_AZ001_OGGI" },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{ "numero_biglietto": "055-1000002", "posto": "12B", "id_passeggero": "PASS_ITA_02", "id_volo_associato": "OP_AZ001_OGGI" },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{ "numero_biglietto": "055-1000003", "posto": "12C", "id_passeggero": "PASS_ITA_03", "id_volo_associato": "OP_AZ001_OGGI" }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"_id": "L4W8P1",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"data_prenotazione": "2025-03-12",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"stato": "CHECK-IN_EFFETTUATO",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"classe": "BUSINESS",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"biglietti": [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{ "numero_biglietto": "055-2000001", "posto": "1A", "id_passeggero": "PASS_ITA_04", "id_volo_associato": "OP_AZ001_OGGI"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{ "numero_biglietto": "055-2000002", "posto": "1B", "id_passeggero": "PASS_ITA_05", "id_volo_associato": "OP_AZ001_OGGI" }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"_id": "D9J5X2",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"data_prenotazione": "2025-02-28",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"stato": "CONFERMATA",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"classe": "ECONOMY",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"biglietti":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{ "numero_biglietto": "724-3000001", "posto": "20A", "id_passeggero": "PASS_SVI_01", "id_volo_associato": "OP_ZR555_OGGI" },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{ "numero_biglietto": "724-3000002", "posto": "20B", "id_passeggero": "PASS_SVI_02", "id_volo_associato": "OP_ZR555_OGGI" }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"_id": "G3S7F4",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"data_prenotazione": "2025-01-05",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"stato": "CONFERMATA",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"classe": "BUSINESS",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"biglietti": [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{ "numero_biglietto": "724-4000001", "posto": "5A", "id_passeggero": "PASS_SVI_03", "id_volo_associato": "OP_ZR555_OGGI" },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{ "numero_biglietto": "724-4000002", "posto": "5B", "id_passeggero": "PASS_SVI_06", "id_volo_associato": "OP_ZR555_OGGI" }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"_id": "T2S8P6",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"data_prenotazione": "2025-03-01",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"stato": "CONFERMATA",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"classe": "ECONOMY",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"biglietti": [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{ "numero_biglietto": "724-5000001", "posto": "30D", "id_passeggero": "PASS_SVI_04", "id_volo_associato": "OP_ZR555_OGGI"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{ "numero_biglietto": "724-5000002", "posto": "30E", "id_passeggero": "PASS_SVI_05", "id_volo_associato": "OP_ZR555_OGGI" }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4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8klnohtuflm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VALIDATOR VOLI OPERATIVI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db.runCommand({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collMod: "voli_operativi",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validator: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$and: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{ "data": { $exists: true }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{ "gate": { $exists: true }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{ "id_aereo": { $exists: true }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{ "equipaggio": { $type: "array" }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{ "equipaggio.ruolo": { $exists: true }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{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"stato": {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$in: ["PROGRAMMATO", "IMBARCO", "IN_VOLO", "ATTERRATO", "CANCELLATO", "RITARDO"]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validationLevel: "strict"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VALIDATOR PRENOTAZIONI (con biglietti)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db.runCommand({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collMod: "prenotazioni",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validator: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$and: [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{ "data_prenotazione": { $exists: true }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{ "biglietti": { $type: "array" }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{ "biglietti.numero_biglietto": { $exists: true }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{ "biglietti.id_volo_associato": { $exists: true }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{ "biglietti.id_passeggero": { $exists: true }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{ "biglietti.posto": { $exists: true }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{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"classe": {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$in: ["ECONOMY", "BUSINESS", "FIRST", "PREMIUM"]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{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"stato": {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$in: ["CONFERMATA", "CHECK-IN_EFFETTUATO", "COMPLETATA", "CANCELLATA"]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