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26E488" w14:textId="43289017" w:rsidR="000E4892" w:rsidRDefault="0007767D" w:rsidP="0007767D">
      <w:pPr>
        <w:pStyle w:val="Titel"/>
        <w:rPr>
          <w:lang w:val="en-GB"/>
        </w:rPr>
      </w:pPr>
      <w:proofErr w:type="spellStart"/>
      <w:r>
        <w:rPr>
          <w:lang w:val="en-GB"/>
        </w:rPr>
        <w:t>Verslag</w:t>
      </w:r>
      <w:proofErr w:type="spellEnd"/>
      <w:r>
        <w:rPr>
          <w:lang w:val="en-GB"/>
        </w:rPr>
        <w:t xml:space="preserve"> html </w:t>
      </w:r>
      <w:proofErr w:type="spellStart"/>
      <w:r>
        <w:rPr>
          <w:lang w:val="en-GB"/>
        </w:rPr>
        <w:t>deel</w:t>
      </w:r>
      <w:proofErr w:type="spellEnd"/>
      <w:r>
        <w:rPr>
          <w:lang w:val="en-GB"/>
        </w:rPr>
        <w:t xml:space="preserve"> 2</w:t>
      </w:r>
    </w:p>
    <w:p w14:paraId="25479233" w14:textId="050B9D88" w:rsidR="0007767D" w:rsidRDefault="0007767D" w:rsidP="0007767D">
      <w:pPr>
        <w:pStyle w:val="Kop1"/>
        <w:rPr>
          <w:lang w:val="en-GB"/>
        </w:rPr>
      </w:pPr>
      <w:proofErr w:type="spellStart"/>
      <w:r>
        <w:rPr>
          <w:lang w:val="en-GB"/>
        </w:rPr>
        <w:t>Opdracht</w:t>
      </w:r>
      <w:proofErr w:type="spellEnd"/>
      <w:r>
        <w:rPr>
          <w:lang w:val="en-GB"/>
        </w:rPr>
        <w:t xml:space="preserve"> 1</w:t>
      </w:r>
    </w:p>
    <w:p w14:paraId="0D5A1FF2" w14:textId="47C51D07" w:rsidR="0007767D" w:rsidRDefault="0007767D" w:rsidP="0007767D">
      <w:r w:rsidRPr="0007767D">
        <w:t xml:space="preserve">De blokjes komen overeen met </w:t>
      </w:r>
      <w:r>
        <w:t xml:space="preserve">de elementen in de html pagina en de lijntjes met de structuur en de volgorde hoe een pagina </w:t>
      </w:r>
      <w:proofErr w:type="gramStart"/>
      <w:r>
        <w:t>eruit ziet</w:t>
      </w:r>
      <w:proofErr w:type="gramEnd"/>
      <w:r>
        <w:t>.</w:t>
      </w:r>
    </w:p>
    <w:p w14:paraId="05391498" w14:textId="38A6E1C6" w:rsidR="0007767D" w:rsidRDefault="0007767D" w:rsidP="0007767D">
      <w:pPr>
        <w:pStyle w:val="Kop1"/>
      </w:pPr>
      <w:r>
        <w:t>Opdracht 2</w:t>
      </w:r>
    </w:p>
    <w:p w14:paraId="58B7A324" w14:textId="55716169" w:rsidR="00012B7E" w:rsidRPr="00012B7E" w:rsidRDefault="00012B7E" w:rsidP="00012B7E">
      <w:r>
        <w:t>Hoe het eerst is:</w:t>
      </w:r>
    </w:p>
    <w:p w14:paraId="361BA766" w14:textId="5B74979B" w:rsidR="0007767D" w:rsidRDefault="00012B7E" w:rsidP="0007767D">
      <w:r w:rsidRPr="00012B7E">
        <w:drawing>
          <wp:inline distT="0" distB="0" distL="0" distR="0" wp14:anchorId="22E8EDCD" wp14:editId="3629C02D">
            <wp:extent cx="5731510" cy="1917065"/>
            <wp:effectExtent l="0" t="0" r="2540" b="6985"/>
            <wp:docPr id="1878752220" name="Afbeelding 1" descr="Afbeelding met tekst, software, Multimediasoftware, Computerpictogram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752220" name="Afbeelding 1" descr="Afbeelding met tekst, software, Multimediasoftware, Computerpictogram&#10;&#10;Automatisch gegenereerde beschrijvi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63966" w14:textId="49D03061" w:rsidR="00012B7E" w:rsidRDefault="00012B7E" w:rsidP="0007767D">
      <w:r>
        <w:t xml:space="preserve">Na het deleten van </w:t>
      </w:r>
      <w:proofErr w:type="spellStart"/>
      <w:r>
        <w:t>heading</w:t>
      </w:r>
      <w:proofErr w:type="spellEnd"/>
      <w:r>
        <w:t xml:space="preserve"> 2:</w:t>
      </w:r>
      <w:r>
        <w:br/>
      </w:r>
      <w:r w:rsidRPr="00012B7E">
        <w:drawing>
          <wp:inline distT="0" distB="0" distL="0" distR="0" wp14:anchorId="52DCCC7C" wp14:editId="136FA8C7">
            <wp:extent cx="5731510" cy="1849755"/>
            <wp:effectExtent l="0" t="0" r="2540" b="0"/>
            <wp:docPr id="384247784" name="Afbeelding 1" descr="Afbeelding met tekst, software, Multimediasoftware, Computerpictogram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247784" name="Afbeelding 1" descr="Afbeelding met tekst, software, Multimediasoftware, Computerpictogram&#10;&#10;Automatisch gegenereerde beschrijvi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E102F" w14:textId="64E8518B" w:rsidR="00012B7E" w:rsidRDefault="00012B7E" w:rsidP="0007767D">
      <w:r>
        <w:t>Na het veranderen van tekst:</w:t>
      </w:r>
      <w:r>
        <w:br/>
      </w:r>
      <w:r w:rsidRPr="00012B7E">
        <w:drawing>
          <wp:inline distT="0" distB="0" distL="0" distR="0" wp14:anchorId="3F8D2D8B" wp14:editId="1731102F">
            <wp:extent cx="5731510" cy="2054860"/>
            <wp:effectExtent l="0" t="0" r="2540" b="2540"/>
            <wp:docPr id="256089846" name="Afbeelding 1" descr="Afbeelding met tekst, software, Computerpictogram, Besturingssysteem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089846" name="Afbeelding 1" descr="Afbeelding met tekst, software, Computerpictogram, Besturingssysteem&#10;&#10;Automatisch gegenereerde beschrijvi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23616" w14:textId="53F8504F" w:rsidR="00012B7E" w:rsidRDefault="00012B7E" w:rsidP="00012B7E">
      <w:pPr>
        <w:pStyle w:val="Kop1"/>
      </w:pPr>
      <w:r>
        <w:lastRenderedPageBreak/>
        <w:t>Opdracht 3</w:t>
      </w:r>
    </w:p>
    <w:p w14:paraId="0D51AA8B" w14:textId="6FD14BB9" w:rsidR="00012B7E" w:rsidRDefault="00012B7E" w:rsidP="00012B7E">
      <w:r w:rsidRPr="00012B7E">
        <w:drawing>
          <wp:inline distT="0" distB="0" distL="0" distR="0" wp14:anchorId="4B52F470" wp14:editId="40D05820">
            <wp:extent cx="5731510" cy="2557780"/>
            <wp:effectExtent l="0" t="0" r="2540" b="0"/>
            <wp:docPr id="720456680" name="Afbeelding 1" descr="Afbeelding met tekst, schermopname, software, Websit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456680" name="Afbeelding 1" descr="Afbeelding met tekst, schermopname, software, Website&#10;&#10;Automatisch gegenereerde beschrijvi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65D05" w14:textId="0213458F" w:rsidR="00012B7E" w:rsidRDefault="00012B7E" w:rsidP="00012B7E">
      <w:proofErr w:type="spellStart"/>
      <w:r>
        <w:t>Accordion</w:t>
      </w:r>
      <w:proofErr w:type="spellEnd"/>
      <w:r>
        <w:t xml:space="preserve"> bestaat hier uit een div met de class </w:t>
      </w:r>
      <w:proofErr w:type="spellStart"/>
      <w:r>
        <w:t>accordion</w:t>
      </w:r>
      <w:proofErr w:type="spellEnd"/>
      <w:r>
        <w:t xml:space="preserve">. Die </w:t>
      </w:r>
      <w:proofErr w:type="gramStart"/>
      <w:r>
        <w:t>aanduid</w:t>
      </w:r>
      <w:proofErr w:type="gramEnd"/>
      <w:r>
        <w:t xml:space="preserve"> dat het een </w:t>
      </w:r>
      <w:proofErr w:type="spellStart"/>
      <w:r>
        <w:t>accordion</w:t>
      </w:r>
      <w:proofErr w:type="spellEnd"/>
      <w:r>
        <w:t xml:space="preserve"> moet zijn, maar deze site maakt gebruikt van bootstrap classes.</w:t>
      </w:r>
    </w:p>
    <w:p w14:paraId="5FBA3768" w14:textId="403983C2" w:rsidR="00012B7E" w:rsidRDefault="00277290" w:rsidP="00012B7E"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9808603" wp14:editId="420959E0">
                <wp:simplePos x="0" y="0"/>
                <wp:positionH relativeFrom="column">
                  <wp:posOffset>1345520</wp:posOffset>
                </wp:positionH>
                <wp:positionV relativeFrom="paragraph">
                  <wp:posOffset>1782160</wp:posOffset>
                </wp:positionV>
                <wp:extent cx="2604600" cy="443160"/>
                <wp:effectExtent l="38100" t="38100" r="43815" b="52705"/>
                <wp:wrapNone/>
                <wp:docPr id="1939398405" name="Inkt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2604600" cy="443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3A4DDF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t 1" o:spid="_x0000_s1026" type="#_x0000_t75" style="position:absolute;margin-left:105.45pt;margin-top:139.85pt;width:206.1pt;height:35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">
                <v:imagedata r:id="rId9" o:title=""/>
              </v:shape>
            </w:pict>
          </mc:Fallback>
        </mc:AlternateContent>
      </w:r>
      <w:r w:rsidR="00012B7E" w:rsidRPr="00012B7E">
        <w:drawing>
          <wp:inline distT="0" distB="0" distL="0" distR="0" wp14:anchorId="54BF71B6" wp14:editId="7BC9C96D">
            <wp:extent cx="5731510" cy="2583815"/>
            <wp:effectExtent l="0" t="0" r="2540" b="6985"/>
            <wp:docPr id="344795886" name="Afbeelding 1" descr="Afbeelding met tekst, schermopname, Lettertype, softwar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795886" name="Afbeelding 1" descr="Afbeelding met tekst, schermopname, Lettertype, software&#10;&#10;Automatisch gegenereerde beschrijvi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C7D2D" w14:textId="3A81C918" w:rsidR="00012B7E" w:rsidRPr="00012B7E" w:rsidRDefault="00277290" w:rsidP="00012B7E"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200C8366" wp14:editId="764B5D7B">
                <wp:simplePos x="0" y="0"/>
                <wp:positionH relativeFrom="column">
                  <wp:posOffset>3575000</wp:posOffset>
                </wp:positionH>
                <wp:positionV relativeFrom="paragraph">
                  <wp:posOffset>471425</wp:posOffset>
                </wp:positionV>
                <wp:extent cx="360" cy="360"/>
                <wp:effectExtent l="38100" t="38100" r="38100" b="38100"/>
                <wp:wrapNone/>
                <wp:docPr id="1896006036" name="Inkt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A7A990" id="Inkt 2" o:spid="_x0000_s1026" type="#_x0000_t75" style="position:absolute;margin-left:281pt;margin-top:36.6pt;width:1.05pt;height:1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">
                <v:imagedata r:id="rId12" o:title=""/>
              </v:shape>
            </w:pict>
          </mc:Fallback>
        </mc:AlternateContent>
      </w:r>
      <w:r w:rsidR="00012B7E">
        <w:t xml:space="preserve">Als je een andere </w:t>
      </w:r>
      <w:proofErr w:type="spellStart"/>
      <w:r w:rsidR="00012B7E">
        <w:t>accordion</w:t>
      </w:r>
      <w:proofErr w:type="spellEnd"/>
      <w:r w:rsidR="00012B7E">
        <w:t xml:space="preserve"> opent komt er een </w:t>
      </w:r>
      <w:proofErr w:type="spellStart"/>
      <w:r w:rsidR="00012B7E">
        <w:t>classe</w:t>
      </w:r>
      <w:proofErr w:type="spellEnd"/>
      <w:r w:rsidR="00012B7E">
        <w:t xml:space="preserve"> </w:t>
      </w:r>
      <w:proofErr w:type="spellStart"/>
      <w:r w:rsidR="00012B7E">
        <w:t>active</w:t>
      </w:r>
      <w:proofErr w:type="spellEnd"/>
      <w:r w:rsidR="00012B7E">
        <w:t xml:space="preserve"> tevoorschijn</w:t>
      </w:r>
    </w:p>
    <w:sectPr w:rsidR="00012B7E" w:rsidRPr="00012B7E" w:rsidSect="000E48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67D"/>
    <w:rsid w:val="00012B7E"/>
    <w:rsid w:val="0007767D"/>
    <w:rsid w:val="000E4892"/>
    <w:rsid w:val="00277290"/>
    <w:rsid w:val="00580DF6"/>
    <w:rsid w:val="0081313D"/>
    <w:rsid w:val="0083389D"/>
    <w:rsid w:val="00C271BB"/>
    <w:rsid w:val="00CB5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13BCA"/>
  <w15:chartTrackingRefBased/>
  <w15:docId w15:val="{9595EC25-F732-4854-9C42-E0579D674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0776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0776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0776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0776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0776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0776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0776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0776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0776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0776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0776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0776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07767D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07767D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07767D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07767D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07767D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07767D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0776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0776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0776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0776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0776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07767D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07767D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07767D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0776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07767D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07767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customXml" Target="ink/ink2.xml"/><Relationship Id="rId5" Type="http://schemas.openxmlformats.org/officeDocument/2006/relationships/image" Target="media/image2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5T18:09:04.71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1607 349 24575,'200'-82'0,"-197"81"0,53-17 0,1 3 0,86-12 0,120-1 0,-254 27 0,409-20 0,-272 15 0,42-4 0,-130 2 0,1 2 0,1 3 0,-1 2 0,118 15 0,-84-2 0,0-5 0,0-3 0,95-10 0,239-36 0,-291 16 0,-31 4 0,129-10 0,-183 32-1689,1 2 1,52 8-1,-8 0-29,322 17 8502,-375-23-6784,-1-1 0,1-3 0,0-1 0,0-2 0,0-3 0,-1-1 0,82-24 0,-90 22 0,1 1 0,0 2 0,1 2 0,-1 1 0,49 3 0,60-7 0,-127 6 0,-1 0 0,0 1 0,1 1 0,-1 0 0,0 1 0,0 1 0,0 1 0,0 0 0,-1 1 0,26 11 0,-25-11 0,0-1 0,1-1 0,-1 0 0,0-1 0,1-1 0,23 0 0,-21-2 0,-1 2 0,0 0 0,1 1 0,-1 1 0,23 6 0,-11 4 0,0 2 0,-1 0 0,-1 2 0,46 36 0,-32-23 0,-33-21 0,0 1 0,0 0 0,0 0 0,-1 1 0,-1 0 0,0 0 0,-1 1 0,0 0 0,6 17 0,-7-14 0,-2 1 0,0-1 0,0 0 0,-2 1 0,0 30 0,3 32 0,0-53 0,-2 0 0,-1 0 0,-1 0 0,-1 1 0,-5 25 0,4-38 0,0 0 0,-2 0 0,1-1 0,-1 1 0,-1-1 0,-1 1 0,1-1 0,-2-1 0,0 1 0,0-1 0,-12 13 0,12-18 0,0 0 0,0-1 0,-1 0 0,1 0 0,-1 0 0,0-1 0,-1-1 0,1 1 0,-10 1 0,-7 3 0,-1-2 0,-25 2 0,-124 22 0,102-16 0,-131 32 0,149-30 0,8-2 0,-65 28 0,73-24 0,9-3 0,0-1 0,-1-1 0,-1-2 0,0-2 0,-34 7 0,39-12 0,-43 6 0,-126 3 0,101-13 0,-187-11 0,216 4 0,1 1 0,1-2 0,-108-30 0,131 27 0,1 2 0,-1 2 0,0 2 0,-64-1 0,56 2 0,-94-21 0,109 16 0,-1 2 0,0 1 0,0 3 0,0 0 0,-52 4 0,-13 7 0,52-6 0,-71 15 0,79-9 0,-213 42 0,232-49 0,0 0 0,0-1 0,-34-5 0,-13 0 0,-357 18 0,403-12 0,0-1 0,0-1 0,-37-7 0,41 5 0,0 1 0,0 0 0,0 1 0,-1 1 0,1 1 0,-22 3 0,1 13 0,37-15 0,0-1 0,0 1 0,0-1 0,-1 0 0,1 0 0,-1 1 0,1-2 0,-1 1 0,1 0 0,-1 0 0,1-1 0,-1 1 0,0-1 0,1 0 0,-1 0 0,0 0 0,1 0 0,-1 0 0,0-1 0,1 1 0,-1-1 0,1 0 0,-1 1 0,1-1 0,-5-3 0,3 2 0,-28-16 0,-1 1 0,-64-23 0,12 24 0,65 14 0,0-1 0,-28-9 0,-16-29 0,53 38 0,-1 0 0,0 1 0,1 1 0,-1 0 0,0 0 0,1 2 0,-1-1 0,0 1 0,0 1 0,1 0 0,-1 1 0,-11 3 0,3-1 0,0-1 0,-40 3 0,19-9 0,0-1 0,-55-13 0,-7 0 0,58 10 0,7 1 0,-1 1 0,-42 2 0,-222 24 0,249-13 0,0 3 0,-73 27 0,83-24 0,0-2 0,-1-1 0,-1-3 0,-51 5 0,49-14 0,-83-11 0,3 0 0,112 12 0,1-1 0,-1-1 0,1 0 0,-1-1 0,1-1 0,0 0 0,0-1 0,0-1 0,0 0 0,1-1 0,-18-10 0,-14-10 0,34 20 0,1 0 0,0-1 0,0 0 0,0-1 0,1 0 0,0-1 0,-12-13 0,13 10 0,-1 0 0,2-1 0,0 0 0,0 0 0,1-1 0,1 0 0,-9-29 0,-2-4 0,11 35 0,2 1 0,0-1 0,0 0 0,1-1 0,1 1 0,0 0 0,-1-20 0,3-11 0,9-68 0,-6 97 0,0-1 0,0 1 0,2 0 0,0 0 0,0 0 0,1 0 0,1 1 0,11-17 0,-8 15 0,1 0 0,26-26 0,-31 36 0,0-1 0,1 2 0,-1-1 0,1 1 0,0 0 0,1 0 0,-1 1 0,1 0 0,10-3 0,46-9 0,1 3 0,0 3 0,1 3 0,0 3 0,0 2 0,111 14 0,184-7 0,-204-8 0,-123 2 0,0 3 0,45 8 0,-57-8 0,-13-2 0,0 1 0,0-1 0,-1 2 0,1-1 0,15 8 0,-9-4 0,-1-1 0,1 0 0,0-1 0,0 0 0,30 2 0,78-1 0,-36-6-1365,-72 1-5461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5T18:09:05.91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0 1 24575</inkml:trace>
</inkml:ink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1898</TotalTime>
  <Pages>2</Pages>
  <Words>77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 Delaere</dc:creator>
  <cp:keywords/>
  <dc:description/>
  <cp:lastModifiedBy>Enrique Delaere</cp:lastModifiedBy>
  <cp:revision>2</cp:revision>
  <dcterms:created xsi:type="dcterms:W3CDTF">2024-10-13T14:43:00Z</dcterms:created>
  <dcterms:modified xsi:type="dcterms:W3CDTF">2024-10-15T18:25:00Z</dcterms:modified>
</cp:coreProperties>
</file>