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63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8"/>
        <w:gridCol w:w="5675"/>
      </w:tblGrid>
      <w:tr w:rsidR="00B10DBB" w:rsidRPr="00BB0D7E" w:rsidTr="00FF16DB">
        <w:trPr>
          <w:trHeight w:val="545"/>
        </w:trPr>
        <w:tc>
          <w:tcPr>
            <w:tcW w:w="4688" w:type="dxa"/>
            <w:vAlign w:val="center"/>
          </w:tcPr>
          <w:p w:rsidR="00B10DBB" w:rsidRPr="007B007F" w:rsidRDefault="00B10DBB" w:rsidP="0047018A">
            <w:pPr>
              <w:pStyle w:val="Heading1"/>
              <w:spacing w:before="100" w:beforeAutospacing="1"/>
              <w:rPr>
                <w:color w:val="auto"/>
              </w:rPr>
            </w:pPr>
            <w:r>
              <w:rPr>
                <w:color w:val="auto"/>
              </w:rPr>
              <w:t>Sreedhara T R</w:t>
            </w:r>
          </w:p>
        </w:tc>
        <w:tc>
          <w:tcPr>
            <w:tcW w:w="5675" w:type="dxa"/>
            <w:vAlign w:val="center"/>
          </w:tcPr>
          <w:p w:rsidR="00B10DBB" w:rsidRPr="007B007F" w:rsidRDefault="00B10DBB" w:rsidP="0047018A">
            <w:pPr>
              <w:rPr>
                <w:sz w:val="28"/>
              </w:rPr>
            </w:pPr>
          </w:p>
        </w:tc>
      </w:tr>
      <w:tr w:rsidR="00B10DBB" w:rsidRPr="00BB0D7E" w:rsidTr="00FF16DB">
        <w:trPr>
          <w:trHeight w:val="436"/>
        </w:trPr>
        <w:tc>
          <w:tcPr>
            <w:tcW w:w="4688" w:type="dxa"/>
            <w:vAlign w:val="center"/>
          </w:tcPr>
          <w:p w:rsidR="00B10DBB" w:rsidRPr="007B007F" w:rsidRDefault="00B10DBB" w:rsidP="0047018A">
            <w:pPr>
              <w:pStyle w:val="Heading1"/>
              <w:spacing w:before="100" w:beforeAutospacing="1"/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Programmer Analyst</w:t>
            </w:r>
          </w:p>
        </w:tc>
        <w:tc>
          <w:tcPr>
            <w:tcW w:w="5675" w:type="dxa"/>
            <w:vAlign w:val="center"/>
          </w:tcPr>
          <w:p w:rsidR="00B10DBB" w:rsidRPr="007B007F" w:rsidRDefault="001E7F0E" w:rsidP="001E7F0E">
            <w:pPr>
              <w:pStyle w:val="Heading1"/>
              <w:spacing w:before="100" w:beforeAutospacing="1"/>
              <w:jc w:val="right"/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 xml:space="preserve">Experience - </w:t>
            </w:r>
            <w:r w:rsidR="00B10DBB">
              <w:rPr>
                <w:b w:val="0"/>
                <w:color w:val="auto"/>
              </w:rPr>
              <w:t>3 years</w:t>
            </w:r>
          </w:p>
        </w:tc>
      </w:tr>
      <w:tr w:rsidR="00B10DBB" w:rsidRPr="00BB0D7E" w:rsidTr="00FF16DB">
        <w:trPr>
          <w:trHeight w:val="226"/>
        </w:trPr>
        <w:tc>
          <w:tcPr>
            <w:tcW w:w="4688" w:type="dxa"/>
            <w:vAlign w:val="center"/>
          </w:tcPr>
          <w:p w:rsidR="00B10DBB" w:rsidRPr="007B007F" w:rsidRDefault="00B10DBB" w:rsidP="004927DD">
            <w:pPr>
              <w:pStyle w:val="Heading1"/>
              <w:spacing w:before="100" w:beforeAutospacing="1"/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Bangalore</w:t>
            </w:r>
          </w:p>
        </w:tc>
        <w:tc>
          <w:tcPr>
            <w:tcW w:w="5675" w:type="dxa"/>
            <w:vAlign w:val="center"/>
          </w:tcPr>
          <w:p w:rsidR="00B10DBB" w:rsidRPr="007B007F" w:rsidRDefault="00767C0B" w:rsidP="001E7F0E">
            <w:pPr>
              <w:jc w:val="right"/>
              <w:rPr>
                <w:sz w:val="28"/>
              </w:rPr>
            </w:pPr>
            <w:r>
              <w:rPr>
                <w:sz w:val="28"/>
              </w:rPr>
              <w:t xml:space="preserve">Email - </w:t>
            </w:r>
            <w:r w:rsidR="00B10DBB">
              <w:rPr>
                <w:sz w:val="28"/>
              </w:rPr>
              <w:t>Sreedhara.TR@cognizant.com</w:t>
            </w:r>
          </w:p>
        </w:tc>
      </w:tr>
    </w:tbl>
    <w:p w:rsidR="00C115EB" w:rsidRDefault="00C115EB" w:rsidP="00C115EB"/>
    <w:p w:rsidR="004B66DD" w:rsidRDefault="00990D6E" w:rsidP="00C115E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-350520</wp:posOffset>
                </wp:positionH>
                <wp:positionV relativeFrom="paragraph">
                  <wp:posOffset>1905</wp:posOffset>
                </wp:positionV>
                <wp:extent cx="6581553" cy="27432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553" cy="27432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BE159" id="Rectangle 10" o:spid="_x0000_s1026" style="position:absolute;margin-left:-27.6pt;margin-top:.15pt;width:518.25pt;height:2.1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" fillcolor="#c2d69b [1942]" stroked="f" strokeweight="2pt"/>
            </w:pict>
          </mc:Fallback>
        </mc:AlternateContent>
      </w:r>
    </w:p>
    <w:tbl>
      <w:tblPr>
        <w:tblStyle w:val="TableGrid"/>
        <w:tblW w:w="10350" w:type="dxa"/>
        <w:tblInd w:w="-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358"/>
        <w:gridCol w:w="450"/>
        <w:gridCol w:w="1782"/>
        <w:gridCol w:w="180"/>
        <w:gridCol w:w="1809"/>
        <w:gridCol w:w="873"/>
        <w:gridCol w:w="2898"/>
      </w:tblGrid>
      <w:tr w:rsidR="00C7220C" w:rsidTr="00504886">
        <w:trPr>
          <w:trHeight w:val="1088"/>
        </w:trPr>
        <w:tc>
          <w:tcPr>
            <w:tcW w:w="2358" w:type="dxa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C7220C" w:rsidRPr="007B6F0F" w:rsidRDefault="00E0681E" w:rsidP="00C7220C">
            <w:pPr>
              <w:jc w:val="right"/>
              <w:rPr>
                <w:b/>
              </w:rPr>
            </w:pPr>
            <w:r>
              <w:rPr>
                <w:b/>
              </w:rPr>
              <w:t xml:space="preserve">Skill Set </w:t>
            </w:r>
            <w:r w:rsidR="00C7220C" w:rsidRPr="007B6F0F">
              <w:rPr>
                <w:b/>
              </w:rPr>
              <w:t>Summary</w:t>
            </w:r>
          </w:p>
        </w:tc>
        <w:tc>
          <w:tcPr>
            <w:tcW w:w="450" w:type="dxa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C7220C" w:rsidRDefault="00C7220C" w:rsidP="00C115EB"/>
        </w:tc>
        <w:tc>
          <w:tcPr>
            <w:tcW w:w="7542" w:type="dxa"/>
            <w:gridSpan w:val="5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E0681E" w:rsidRDefault="008B1236" w:rsidP="00E0681E">
            <w:pPr>
              <w:pStyle w:val="ResumeText"/>
              <w:numPr>
                <w:ilvl w:val="0"/>
                <w:numId w:val="6"/>
              </w:numPr>
              <w:tabs>
                <w:tab w:val="left" w:pos="7380"/>
              </w:tabs>
              <w:ind w:right="198"/>
              <w:rPr>
                <w:rFonts w:asciiTheme="majorHAnsi" w:hAnsiTheme="majorHAnsi"/>
                <w:color w:val="auto"/>
                <w:sz w:val="24"/>
                <w:szCs w:val="24"/>
              </w:rPr>
            </w:pPr>
            <w:r>
              <w:rPr>
                <w:rFonts w:asciiTheme="majorHAnsi" w:hAnsiTheme="majorHAnsi"/>
                <w:color w:val="auto"/>
                <w:sz w:val="24"/>
                <w:szCs w:val="24"/>
              </w:rPr>
              <w:t xml:space="preserve">I have </w:t>
            </w:r>
            <w:r w:rsidR="003323C4">
              <w:rPr>
                <w:rFonts w:asciiTheme="majorHAnsi" w:hAnsiTheme="majorHAnsi"/>
                <w:color w:val="auto"/>
                <w:sz w:val="24"/>
                <w:szCs w:val="24"/>
              </w:rPr>
              <w:t>3</w:t>
            </w:r>
            <w:r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years of experience in HTML5</w:t>
            </w:r>
            <w:r w:rsidR="00E0681E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, CSS3 and </w:t>
            </w:r>
            <w:r w:rsidR="00F65F57">
              <w:rPr>
                <w:rFonts w:asciiTheme="majorHAnsi" w:hAnsiTheme="majorHAnsi"/>
                <w:color w:val="auto"/>
                <w:sz w:val="24"/>
                <w:szCs w:val="24"/>
              </w:rPr>
              <w:t>JavaScript</w:t>
            </w:r>
            <w:r w:rsidR="00E0681E">
              <w:rPr>
                <w:rFonts w:asciiTheme="majorHAnsi" w:hAnsiTheme="majorHAnsi"/>
                <w:color w:val="auto"/>
                <w:sz w:val="24"/>
                <w:szCs w:val="24"/>
              </w:rPr>
              <w:t>.</w:t>
            </w:r>
            <w:r w:rsidR="002A1A94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</w:p>
          <w:p w:rsidR="00E0681E" w:rsidRDefault="008B1236" w:rsidP="00E0681E">
            <w:pPr>
              <w:pStyle w:val="ResumeText"/>
              <w:numPr>
                <w:ilvl w:val="0"/>
                <w:numId w:val="6"/>
              </w:numPr>
              <w:tabs>
                <w:tab w:val="left" w:pos="7380"/>
              </w:tabs>
              <w:ind w:right="198"/>
              <w:rPr>
                <w:rFonts w:asciiTheme="majorHAnsi" w:hAnsiTheme="majorHAnsi"/>
                <w:color w:val="auto"/>
                <w:sz w:val="24"/>
                <w:szCs w:val="24"/>
              </w:rPr>
            </w:pPr>
            <w:r>
              <w:rPr>
                <w:rFonts w:asciiTheme="majorHAnsi" w:hAnsiTheme="majorHAnsi"/>
                <w:color w:val="auto"/>
                <w:sz w:val="24"/>
                <w:szCs w:val="24"/>
              </w:rPr>
              <w:t xml:space="preserve">Good in responsive web </w:t>
            </w:r>
            <w:r w:rsidR="00E0681E">
              <w:rPr>
                <w:rFonts w:asciiTheme="majorHAnsi" w:hAnsiTheme="majorHAnsi"/>
                <w:color w:val="auto"/>
                <w:sz w:val="24"/>
                <w:szCs w:val="24"/>
              </w:rPr>
              <w:t>design, website</w:t>
            </w:r>
            <w:r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optimization, </w:t>
            </w:r>
            <w:r w:rsidRPr="008B1236">
              <w:rPr>
                <w:rFonts w:asciiTheme="majorHAnsi" w:hAnsiTheme="majorHAnsi"/>
                <w:color w:val="auto"/>
                <w:sz w:val="24"/>
                <w:szCs w:val="24"/>
              </w:rPr>
              <w:t>Cross-brows</w:t>
            </w:r>
            <w:r w:rsidR="00E0681E">
              <w:rPr>
                <w:rFonts w:asciiTheme="majorHAnsi" w:hAnsiTheme="majorHAnsi"/>
                <w:color w:val="auto"/>
                <w:sz w:val="24"/>
                <w:szCs w:val="24"/>
              </w:rPr>
              <w:t>er Compatibility</w:t>
            </w:r>
            <w:r w:rsidRPr="008B1236">
              <w:rPr>
                <w:rFonts w:asciiTheme="majorHAnsi" w:hAnsiTheme="majorHAnsi"/>
                <w:color w:val="auto"/>
                <w:sz w:val="24"/>
                <w:szCs w:val="24"/>
              </w:rPr>
              <w:t>.</w:t>
            </w:r>
          </w:p>
          <w:p w:rsidR="00E0681E" w:rsidRDefault="00E0681E" w:rsidP="00E0681E">
            <w:pPr>
              <w:pStyle w:val="ResumeText"/>
              <w:numPr>
                <w:ilvl w:val="0"/>
                <w:numId w:val="6"/>
              </w:numPr>
              <w:tabs>
                <w:tab w:val="left" w:pos="7380"/>
              </w:tabs>
              <w:ind w:right="198"/>
              <w:rPr>
                <w:rFonts w:asciiTheme="majorHAnsi" w:hAnsiTheme="majorHAnsi"/>
                <w:color w:val="auto"/>
                <w:sz w:val="24"/>
                <w:szCs w:val="24"/>
              </w:rPr>
            </w:pPr>
            <w:r w:rsidRPr="00E0681E">
              <w:rPr>
                <w:rFonts w:asciiTheme="majorHAnsi" w:hAnsiTheme="majorHAnsi"/>
                <w:color w:val="auto"/>
                <w:sz w:val="24"/>
                <w:szCs w:val="24"/>
              </w:rPr>
              <w:t>Coding Complex Photoshop Design into web templates.</w:t>
            </w:r>
          </w:p>
          <w:p w:rsidR="00C7220C" w:rsidRDefault="00E0681E" w:rsidP="00E0681E">
            <w:pPr>
              <w:pStyle w:val="ResumeText"/>
              <w:numPr>
                <w:ilvl w:val="0"/>
                <w:numId w:val="6"/>
              </w:numPr>
              <w:tabs>
                <w:tab w:val="left" w:pos="7380"/>
              </w:tabs>
              <w:ind w:right="198"/>
              <w:rPr>
                <w:rFonts w:asciiTheme="majorHAnsi" w:hAnsiTheme="majorHAnsi"/>
                <w:color w:val="auto"/>
                <w:sz w:val="24"/>
                <w:szCs w:val="24"/>
              </w:rPr>
            </w:pPr>
            <w:r>
              <w:rPr>
                <w:rFonts w:asciiTheme="majorHAnsi" w:hAnsiTheme="majorHAnsi"/>
                <w:color w:val="auto"/>
                <w:sz w:val="24"/>
                <w:szCs w:val="24"/>
              </w:rPr>
              <w:t xml:space="preserve">Familiar with </w:t>
            </w:r>
            <w:r w:rsidR="00AA03CB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Angular js </w:t>
            </w:r>
            <w:r>
              <w:rPr>
                <w:rFonts w:asciiTheme="majorHAnsi" w:hAnsiTheme="majorHAnsi"/>
                <w:color w:val="auto"/>
                <w:sz w:val="24"/>
                <w:szCs w:val="24"/>
              </w:rPr>
              <w:t xml:space="preserve">and </w:t>
            </w:r>
            <w:r w:rsidR="00AA03CB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bootstrap </w:t>
            </w:r>
            <w:r>
              <w:rPr>
                <w:rFonts w:asciiTheme="majorHAnsi" w:hAnsiTheme="majorHAnsi"/>
                <w:color w:val="auto"/>
                <w:sz w:val="24"/>
                <w:szCs w:val="24"/>
              </w:rPr>
              <w:t>framework</w:t>
            </w:r>
            <w:r w:rsidR="002A1A94">
              <w:rPr>
                <w:rFonts w:asciiTheme="majorHAnsi" w:hAnsiTheme="majorHAnsi"/>
                <w:color w:val="auto"/>
                <w:sz w:val="24"/>
                <w:szCs w:val="24"/>
              </w:rPr>
              <w:t>s</w:t>
            </w:r>
            <w:r>
              <w:rPr>
                <w:rFonts w:asciiTheme="majorHAnsi" w:hAnsiTheme="majorHAnsi"/>
                <w:color w:val="auto"/>
                <w:sz w:val="24"/>
                <w:szCs w:val="24"/>
              </w:rPr>
              <w:t>.</w:t>
            </w:r>
          </w:p>
          <w:p w:rsidR="00607C4E" w:rsidRDefault="00607C4E" w:rsidP="00E0681E">
            <w:pPr>
              <w:pStyle w:val="ResumeText"/>
              <w:numPr>
                <w:ilvl w:val="0"/>
                <w:numId w:val="6"/>
              </w:numPr>
              <w:tabs>
                <w:tab w:val="left" w:pos="7380"/>
              </w:tabs>
              <w:ind w:right="198"/>
              <w:rPr>
                <w:rFonts w:asciiTheme="majorHAnsi" w:hAnsiTheme="majorHAnsi"/>
                <w:color w:val="auto"/>
                <w:sz w:val="24"/>
                <w:szCs w:val="24"/>
              </w:rPr>
            </w:pPr>
            <w:r>
              <w:rPr>
                <w:rFonts w:asciiTheme="majorHAnsi" w:hAnsiTheme="majorHAnsi"/>
                <w:color w:val="auto"/>
                <w:sz w:val="24"/>
                <w:szCs w:val="24"/>
              </w:rPr>
              <w:t>Theme development and Responsive template design in Drupal 7 CMS.</w:t>
            </w:r>
            <w:bookmarkStart w:id="0" w:name="_GoBack"/>
            <w:bookmarkEnd w:id="0"/>
          </w:p>
          <w:p w:rsidR="00E0681E" w:rsidRPr="00E0681E" w:rsidRDefault="00E0681E" w:rsidP="00E0681E">
            <w:pPr>
              <w:pStyle w:val="ResumeText"/>
              <w:numPr>
                <w:ilvl w:val="0"/>
                <w:numId w:val="6"/>
              </w:numPr>
              <w:tabs>
                <w:tab w:val="left" w:pos="7380"/>
              </w:tabs>
              <w:ind w:right="198"/>
              <w:rPr>
                <w:rFonts w:asciiTheme="majorHAnsi" w:hAnsiTheme="majorHAnsi"/>
                <w:color w:val="auto"/>
                <w:sz w:val="24"/>
                <w:szCs w:val="24"/>
              </w:rPr>
            </w:pPr>
            <w:r w:rsidRPr="00E0681E">
              <w:rPr>
                <w:rFonts w:asciiTheme="majorHAnsi" w:hAnsiTheme="majorHAnsi"/>
                <w:color w:val="auto"/>
                <w:sz w:val="24"/>
                <w:szCs w:val="24"/>
              </w:rPr>
              <w:t>Used SASS to build more structured and flexible CSS</w:t>
            </w:r>
            <w:r>
              <w:rPr>
                <w:rFonts w:asciiTheme="majorHAnsi" w:hAnsiTheme="majorHAnsi"/>
                <w:color w:val="auto"/>
                <w:sz w:val="24"/>
                <w:szCs w:val="24"/>
              </w:rPr>
              <w:t>.</w:t>
            </w:r>
          </w:p>
          <w:p w:rsidR="00E0681E" w:rsidRDefault="00E0681E" w:rsidP="00E0681E">
            <w:pPr>
              <w:pStyle w:val="Default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Web page image and files optimization.</w:t>
            </w:r>
          </w:p>
          <w:p w:rsidR="008813F4" w:rsidRDefault="00E0681E" w:rsidP="008813F4">
            <w:pPr>
              <w:pStyle w:val="Default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 w:rsidRPr="00E0681E">
              <w:rPr>
                <w:rFonts w:asciiTheme="minorHAnsi" w:hAnsiTheme="minorHAnsi"/>
              </w:rPr>
              <w:t>Fluent in using jQuery plugins</w:t>
            </w:r>
            <w:r>
              <w:rPr>
                <w:rFonts w:asciiTheme="minorHAnsi" w:hAnsiTheme="minorHAnsi"/>
              </w:rPr>
              <w:t>.</w:t>
            </w:r>
          </w:p>
          <w:p w:rsidR="00AE5665" w:rsidRPr="008813F4" w:rsidRDefault="00AE5665" w:rsidP="00AE5665">
            <w:pPr>
              <w:pStyle w:val="Default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 w:rsidRPr="00AE5665">
              <w:rPr>
                <w:rFonts w:asciiTheme="minorHAnsi" w:hAnsiTheme="minorHAnsi"/>
              </w:rPr>
              <w:t>Maintained client websites on an ongoing basis.</w:t>
            </w:r>
          </w:p>
          <w:p w:rsidR="00AE5665" w:rsidRPr="00AE5665" w:rsidRDefault="00E0681E" w:rsidP="00AE5665">
            <w:pPr>
              <w:pStyle w:val="Default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Good in understanding </w:t>
            </w:r>
            <w:r w:rsidR="00E84DCA">
              <w:rPr>
                <w:rFonts w:asciiTheme="minorHAnsi" w:hAnsiTheme="minorHAnsi"/>
              </w:rPr>
              <w:t xml:space="preserve">and gathering </w:t>
            </w:r>
            <w:r>
              <w:rPr>
                <w:rFonts w:asciiTheme="minorHAnsi" w:hAnsiTheme="minorHAnsi"/>
              </w:rPr>
              <w:t>requirement</w:t>
            </w:r>
            <w:r w:rsidR="00E84DCA">
              <w:rPr>
                <w:rFonts w:asciiTheme="minorHAnsi" w:hAnsiTheme="minorHAnsi"/>
              </w:rPr>
              <w:t>s</w:t>
            </w:r>
            <w:r>
              <w:rPr>
                <w:rFonts w:asciiTheme="minorHAnsi" w:hAnsiTheme="minorHAnsi"/>
              </w:rPr>
              <w:t xml:space="preserve"> </w:t>
            </w:r>
            <w:r w:rsidR="00A63732">
              <w:rPr>
                <w:rFonts w:asciiTheme="minorHAnsi" w:hAnsiTheme="minorHAnsi"/>
              </w:rPr>
              <w:t xml:space="preserve">and providing </w:t>
            </w:r>
            <w:r w:rsidR="00E05E7E">
              <w:rPr>
                <w:rFonts w:asciiTheme="minorHAnsi" w:hAnsiTheme="minorHAnsi"/>
              </w:rPr>
              <w:t xml:space="preserve">better </w:t>
            </w:r>
            <w:r w:rsidR="00E84DCA">
              <w:rPr>
                <w:rFonts w:asciiTheme="minorHAnsi" w:hAnsiTheme="minorHAnsi"/>
              </w:rPr>
              <w:t>solutions, resolving defects</w:t>
            </w:r>
            <w:r w:rsidR="00A63732">
              <w:rPr>
                <w:rFonts w:asciiTheme="minorHAnsi" w:hAnsiTheme="minorHAnsi"/>
              </w:rPr>
              <w:t>.</w:t>
            </w:r>
          </w:p>
          <w:p w:rsidR="005A4FE6" w:rsidRPr="00AE5665" w:rsidRDefault="00D8352D" w:rsidP="00AE5665">
            <w:pPr>
              <w:pStyle w:val="Default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Good in </w:t>
            </w:r>
            <w:r w:rsidR="004B61C9">
              <w:rPr>
                <w:rFonts w:asciiTheme="minorHAnsi" w:hAnsiTheme="minorHAnsi"/>
              </w:rPr>
              <w:t>collaborating</w:t>
            </w:r>
            <w:r>
              <w:rPr>
                <w:rFonts w:asciiTheme="minorHAnsi" w:hAnsiTheme="minorHAnsi"/>
              </w:rPr>
              <w:t xml:space="preserve"> with </w:t>
            </w:r>
            <w:r w:rsidR="004B61C9">
              <w:rPr>
                <w:rFonts w:asciiTheme="minorHAnsi" w:hAnsiTheme="minorHAnsi"/>
              </w:rPr>
              <w:t xml:space="preserve">UX designers and Backend team </w:t>
            </w:r>
            <w:r w:rsidR="004D0268">
              <w:rPr>
                <w:rFonts w:asciiTheme="minorHAnsi" w:hAnsiTheme="minorHAnsi"/>
              </w:rPr>
              <w:t xml:space="preserve">as per the </w:t>
            </w:r>
            <w:r w:rsidR="00AE5665">
              <w:rPr>
                <w:rFonts w:asciiTheme="minorHAnsi" w:hAnsiTheme="minorHAnsi"/>
              </w:rPr>
              <w:t xml:space="preserve">project </w:t>
            </w:r>
            <w:r w:rsidR="004D0268">
              <w:rPr>
                <w:rFonts w:asciiTheme="minorHAnsi" w:hAnsiTheme="minorHAnsi"/>
              </w:rPr>
              <w:t>requirement.</w:t>
            </w:r>
          </w:p>
          <w:p w:rsidR="0052581C" w:rsidRPr="0052581C" w:rsidRDefault="00295CF4" w:rsidP="00295CF4">
            <w:pPr>
              <w:pStyle w:val="Default"/>
              <w:tabs>
                <w:tab w:val="left" w:pos="2010"/>
              </w:tabs>
              <w:ind w:left="7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ab/>
            </w:r>
          </w:p>
        </w:tc>
      </w:tr>
      <w:tr w:rsidR="00904BE7" w:rsidTr="00504886">
        <w:trPr>
          <w:trHeight w:val="288"/>
        </w:trPr>
        <w:tc>
          <w:tcPr>
            <w:tcW w:w="2358" w:type="dxa"/>
            <w:vMerge w:val="restart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904BE7" w:rsidRPr="007B6F0F" w:rsidRDefault="00904BE7" w:rsidP="000B21FA">
            <w:pPr>
              <w:jc w:val="right"/>
              <w:rPr>
                <w:b/>
              </w:rPr>
            </w:pPr>
            <w:r w:rsidRPr="007B6F0F">
              <w:rPr>
                <w:b/>
              </w:rPr>
              <w:t>Skills</w:t>
            </w:r>
            <w:r w:rsidR="000B21FA">
              <w:rPr>
                <w:b/>
              </w:rPr>
              <w:t xml:space="preserve"> and Expertise</w:t>
            </w:r>
          </w:p>
        </w:tc>
        <w:tc>
          <w:tcPr>
            <w:tcW w:w="450" w:type="dxa"/>
            <w:vMerge w:val="restart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904BE7" w:rsidRDefault="00904BE7" w:rsidP="00C115EB"/>
        </w:tc>
        <w:tc>
          <w:tcPr>
            <w:tcW w:w="7542" w:type="dxa"/>
            <w:gridSpan w:val="5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904BE7" w:rsidRPr="007B007F" w:rsidRDefault="00EE70FC" w:rsidP="008D04A7">
            <w:pPr>
              <w:pStyle w:val="ResumeText"/>
              <w:ind w:right="18"/>
              <w:rPr>
                <w:rFonts w:asciiTheme="majorHAnsi" w:hAnsiTheme="majorHAnsi"/>
                <w:color w:val="auto"/>
                <w:sz w:val="24"/>
                <w:szCs w:val="24"/>
              </w:rPr>
            </w:pPr>
            <w:r w:rsidRPr="00552585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Expertise</w:t>
            </w:r>
            <w:r w:rsidR="004927DD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  <w:r w:rsidR="00ED6CDA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- </w:t>
            </w:r>
            <w:r w:rsidR="00003DD4">
              <w:rPr>
                <w:rFonts w:asciiTheme="majorHAnsi" w:hAnsiTheme="majorHAnsi"/>
                <w:color w:val="auto"/>
                <w:sz w:val="24"/>
                <w:szCs w:val="24"/>
              </w:rPr>
              <w:t>Interaction Design,</w:t>
            </w:r>
            <w:r w:rsidR="008D04A7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Front end development,</w:t>
            </w:r>
            <w:r w:rsidR="00003DD4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  <w:r w:rsidR="005A7426">
              <w:rPr>
                <w:rFonts w:asciiTheme="majorHAnsi" w:hAnsiTheme="majorHAnsi"/>
                <w:color w:val="auto"/>
                <w:sz w:val="24"/>
                <w:szCs w:val="24"/>
              </w:rPr>
              <w:t>Responsive web Design</w:t>
            </w:r>
            <w:r w:rsidR="00003DD4">
              <w:rPr>
                <w:rFonts w:asciiTheme="majorHAnsi" w:hAnsiTheme="majorHAnsi"/>
                <w:color w:val="auto"/>
                <w:sz w:val="24"/>
                <w:szCs w:val="24"/>
              </w:rPr>
              <w:t>.</w:t>
            </w:r>
            <w:r w:rsidR="004927DD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</w:p>
        </w:tc>
      </w:tr>
      <w:tr w:rsidR="00EE70FC" w:rsidTr="00F8038B">
        <w:trPr>
          <w:trHeight w:val="288"/>
        </w:trPr>
        <w:tc>
          <w:tcPr>
            <w:tcW w:w="2358" w:type="dxa"/>
            <w:vMerge/>
            <w:tcMar>
              <w:top w:w="108" w:type="dxa"/>
              <w:bottom w:w="0" w:type="dxa"/>
            </w:tcMar>
          </w:tcPr>
          <w:p w:rsidR="00EE70FC" w:rsidRPr="007B6F0F" w:rsidRDefault="00EE70FC" w:rsidP="00C7220C">
            <w:pPr>
              <w:jc w:val="right"/>
              <w:rPr>
                <w:b/>
              </w:rPr>
            </w:pPr>
          </w:p>
        </w:tc>
        <w:tc>
          <w:tcPr>
            <w:tcW w:w="450" w:type="dxa"/>
            <w:vMerge/>
            <w:tcMar>
              <w:top w:w="108" w:type="dxa"/>
              <w:bottom w:w="0" w:type="dxa"/>
            </w:tcMar>
          </w:tcPr>
          <w:p w:rsidR="00EE70FC" w:rsidRDefault="00EE70FC" w:rsidP="00C115EB"/>
        </w:tc>
        <w:tc>
          <w:tcPr>
            <w:tcW w:w="7542" w:type="dxa"/>
            <w:gridSpan w:val="5"/>
            <w:tcMar>
              <w:top w:w="108" w:type="dxa"/>
              <w:bottom w:w="0" w:type="dxa"/>
            </w:tcMar>
          </w:tcPr>
          <w:p w:rsidR="00EE70FC" w:rsidRPr="007B007F" w:rsidRDefault="00897081" w:rsidP="009249EB">
            <w:pPr>
              <w:pStyle w:val="ResumeText"/>
              <w:ind w:right="18"/>
              <w:rPr>
                <w:rFonts w:asciiTheme="majorHAnsi" w:hAnsiTheme="majorHAnsi"/>
                <w:color w:val="auto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Tools</w:t>
            </w:r>
            <w:r w:rsidR="00943D18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  <w:r w:rsidR="00ED6CDA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- </w:t>
            </w:r>
            <w:r w:rsidR="00943D18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Notepad ++, </w:t>
            </w:r>
            <w:r w:rsidR="000C57EC">
              <w:rPr>
                <w:rFonts w:asciiTheme="majorHAnsi" w:hAnsiTheme="majorHAnsi"/>
                <w:color w:val="auto"/>
                <w:sz w:val="24"/>
                <w:szCs w:val="24"/>
              </w:rPr>
              <w:t>Eclipse</w:t>
            </w:r>
            <w:r w:rsidR="001B5EE4">
              <w:rPr>
                <w:rFonts w:asciiTheme="majorHAnsi" w:hAnsiTheme="majorHAnsi"/>
                <w:color w:val="auto"/>
                <w:sz w:val="24"/>
                <w:szCs w:val="24"/>
              </w:rPr>
              <w:t>,</w:t>
            </w:r>
            <w:r w:rsidR="00943D18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  <w:r w:rsidR="009249EB">
              <w:rPr>
                <w:rFonts w:asciiTheme="majorHAnsi" w:hAnsiTheme="majorHAnsi"/>
                <w:color w:val="auto"/>
                <w:sz w:val="24"/>
                <w:szCs w:val="24"/>
              </w:rPr>
              <w:t>Brackets, Sublime text</w:t>
            </w:r>
            <w:r w:rsidR="00901A5E">
              <w:rPr>
                <w:rFonts w:asciiTheme="majorHAnsi" w:hAnsiTheme="majorHAnsi"/>
                <w:color w:val="auto"/>
                <w:sz w:val="24"/>
                <w:szCs w:val="24"/>
              </w:rPr>
              <w:t>, G</w:t>
            </w:r>
            <w:r w:rsidR="002235B0">
              <w:rPr>
                <w:rFonts w:asciiTheme="majorHAnsi" w:hAnsiTheme="majorHAnsi"/>
                <w:color w:val="auto"/>
                <w:sz w:val="24"/>
                <w:szCs w:val="24"/>
              </w:rPr>
              <w:t>imp</w:t>
            </w:r>
            <w:r w:rsidR="00901A5E">
              <w:rPr>
                <w:rFonts w:asciiTheme="majorHAnsi" w:hAnsiTheme="majorHAnsi"/>
                <w:color w:val="auto"/>
                <w:sz w:val="24"/>
                <w:szCs w:val="24"/>
              </w:rPr>
              <w:t>.</w:t>
            </w:r>
          </w:p>
        </w:tc>
      </w:tr>
      <w:tr w:rsidR="00EE70FC" w:rsidTr="00F8038B">
        <w:trPr>
          <w:trHeight w:val="288"/>
        </w:trPr>
        <w:tc>
          <w:tcPr>
            <w:tcW w:w="2358" w:type="dxa"/>
            <w:vMerge/>
            <w:tcMar>
              <w:top w:w="108" w:type="dxa"/>
              <w:bottom w:w="0" w:type="dxa"/>
            </w:tcMar>
          </w:tcPr>
          <w:p w:rsidR="00EE70FC" w:rsidRPr="007B6F0F" w:rsidRDefault="00EE70FC" w:rsidP="00C7220C">
            <w:pPr>
              <w:jc w:val="right"/>
              <w:rPr>
                <w:b/>
              </w:rPr>
            </w:pPr>
          </w:p>
        </w:tc>
        <w:tc>
          <w:tcPr>
            <w:tcW w:w="450" w:type="dxa"/>
            <w:vMerge/>
            <w:tcMar>
              <w:top w:w="108" w:type="dxa"/>
              <w:bottom w:w="0" w:type="dxa"/>
            </w:tcMar>
          </w:tcPr>
          <w:p w:rsidR="00EE70FC" w:rsidRDefault="00EE70FC" w:rsidP="00C115EB"/>
        </w:tc>
        <w:tc>
          <w:tcPr>
            <w:tcW w:w="7542" w:type="dxa"/>
            <w:gridSpan w:val="5"/>
            <w:tcMar>
              <w:top w:w="108" w:type="dxa"/>
              <w:bottom w:w="0" w:type="dxa"/>
            </w:tcMar>
          </w:tcPr>
          <w:p w:rsidR="00EE70FC" w:rsidRPr="00552585" w:rsidRDefault="001C4BB3" w:rsidP="002F2A57">
            <w:pPr>
              <w:pStyle w:val="ResumeText"/>
              <w:tabs>
                <w:tab w:val="left" w:pos="4770"/>
              </w:tabs>
              <w:ind w:right="1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Programming Languages </w:t>
            </w:r>
            <w:r w:rsidR="00ED6CDA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- </w:t>
            </w:r>
            <w:r w:rsidR="00825871" w:rsidRPr="00825871">
              <w:rPr>
                <w:rFonts w:asciiTheme="majorHAnsi" w:hAnsiTheme="majorHAnsi"/>
                <w:color w:val="auto"/>
                <w:sz w:val="24"/>
                <w:szCs w:val="24"/>
              </w:rPr>
              <w:t>JavaScript.</w:t>
            </w:r>
            <w:r w:rsidR="002F2A57">
              <w:rPr>
                <w:rFonts w:asciiTheme="majorHAnsi" w:hAnsiTheme="majorHAnsi"/>
                <w:color w:val="auto"/>
                <w:sz w:val="24"/>
                <w:szCs w:val="24"/>
              </w:rPr>
              <w:tab/>
            </w:r>
          </w:p>
        </w:tc>
      </w:tr>
      <w:tr w:rsidR="00EE70FC" w:rsidTr="00F8038B">
        <w:trPr>
          <w:trHeight w:val="288"/>
        </w:trPr>
        <w:tc>
          <w:tcPr>
            <w:tcW w:w="2358" w:type="dxa"/>
            <w:vMerge/>
            <w:tcMar>
              <w:top w:w="108" w:type="dxa"/>
              <w:bottom w:w="0" w:type="dxa"/>
            </w:tcMar>
          </w:tcPr>
          <w:p w:rsidR="00EE70FC" w:rsidRPr="007B6F0F" w:rsidRDefault="00EE70FC" w:rsidP="00C7220C">
            <w:pPr>
              <w:jc w:val="right"/>
              <w:rPr>
                <w:b/>
              </w:rPr>
            </w:pPr>
          </w:p>
        </w:tc>
        <w:tc>
          <w:tcPr>
            <w:tcW w:w="450" w:type="dxa"/>
            <w:vMerge/>
            <w:tcMar>
              <w:top w:w="108" w:type="dxa"/>
              <w:bottom w:w="0" w:type="dxa"/>
            </w:tcMar>
          </w:tcPr>
          <w:p w:rsidR="00EE70FC" w:rsidRDefault="00EE70FC" w:rsidP="00C115EB"/>
        </w:tc>
        <w:tc>
          <w:tcPr>
            <w:tcW w:w="7542" w:type="dxa"/>
            <w:gridSpan w:val="5"/>
            <w:tcMar>
              <w:top w:w="108" w:type="dxa"/>
              <w:bottom w:w="0" w:type="dxa"/>
            </w:tcMar>
          </w:tcPr>
          <w:p w:rsidR="00286260" w:rsidRPr="00B71E94" w:rsidRDefault="00897081" w:rsidP="00FC7D4F">
            <w:pPr>
              <w:pStyle w:val="ResumeText"/>
              <w:ind w:right="18"/>
              <w:rPr>
                <w:rFonts w:asciiTheme="majorHAnsi" w:hAnsiTheme="majorHAnsi"/>
                <w:color w:val="auto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Frameworks</w:t>
            </w:r>
            <w:r w:rsidR="000D7C18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</w:t>
            </w:r>
            <w:r w:rsidR="00ED6CDA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- </w:t>
            </w:r>
            <w:r w:rsidR="007D0DE5" w:rsidRPr="007D0DE5">
              <w:rPr>
                <w:rFonts w:asciiTheme="majorHAnsi" w:hAnsiTheme="majorHAnsi"/>
                <w:color w:val="auto"/>
                <w:sz w:val="24"/>
                <w:szCs w:val="24"/>
              </w:rPr>
              <w:t>Bootstrap,</w:t>
            </w:r>
            <w:r w:rsidR="007D0DE5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  <w:r w:rsidR="00DD31FF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Angular </w:t>
            </w:r>
            <w:r w:rsidR="00F338C0">
              <w:rPr>
                <w:rFonts w:asciiTheme="majorHAnsi" w:hAnsiTheme="majorHAnsi"/>
                <w:color w:val="auto"/>
                <w:sz w:val="24"/>
                <w:szCs w:val="24"/>
              </w:rPr>
              <w:t>js</w:t>
            </w:r>
            <w:r w:rsidR="00773DFF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  <w:r w:rsidR="00FC7D4F">
              <w:rPr>
                <w:rFonts w:asciiTheme="majorHAnsi" w:hAnsiTheme="majorHAnsi"/>
                <w:color w:val="auto"/>
                <w:sz w:val="24"/>
                <w:szCs w:val="24"/>
              </w:rPr>
              <w:t>1.4</w:t>
            </w:r>
            <w:r w:rsidR="00BB1233">
              <w:rPr>
                <w:rFonts w:asciiTheme="majorHAnsi" w:hAnsiTheme="majorHAnsi"/>
                <w:color w:val="auto"/>
                <w:sz w:val="24"/>
                <w:szCs w:val="24"/>
              </w:rPr>
              <w:t>.</w:t>
            </w:r>
          </w:p>
        </w:tc>
      </w:tr>
      <w:tr w:rsidR="00FC7D4F" w:rsidTr="00F8038B">
        <w:trPr>
          <w:trHeight w:val="288"/>
        </w:trPr>
        <w:tc>
          <w:tcPr>
            <w:tcW w:w="2358" w:type="dxa"/>
            <w:vMerge/>
            <w:tcMar>
              <w:top w:w="108" w:type="dxa"/>
              <w:bottom w:w="0" w:type="dxa"/>
            </w:tcMar>
          </w:tcPr>
          <w:p w:rsidR="00FC7D4F" w:rsidRPr="007B6F0F" w:rsidRDefault="00FC7D4F" w:rsidP="00C7220C">
            <w:pPr>
              <w:jc w:val="right"/>
              <w:rPr>
                <w:b/>
              </w:rPr>
            </w:pPr>
          </w:p>
        </w:tc>
        <w:tc>
          <w:tcPr>
            <w:tcW w:w="450" w:type="dxa"/>
            <w:vMerge/>
            <w:tcMar>
              <w:top w:w="108" w:type="dxa"/>
              <w:bottom w:w="0" w:type="dxa"/>
            </w:tcMar>
          </w:tcPr>
          <w:p w:rsidR="00FC7D4F" w:rsidRDefault="00FC7D4F" w:rsidP="00C115EB"/>
        </w:tc>
        <w:tc>
          <w:tcPr>
            <w:tcW w:w="7542" w:type="dxa"/>
            <w:gridSpan w:val="5"/>
            <w:tcMar>
              <w:top w:w="108" w:type="dxa"/>
              <w:bottom w:w="0" w:type="dxa"/>
            </w:tcMar>
          </w:tcPr>
          <w:p w:rsidR="00FC7D4F" w:rsidRDefault="00FC7D4F" w:rsidP="00DD31FF">
            <w:pPr>
              <w:pStyle w:val="ResumeText"/>
              <w:ind w:right="1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L</w:t>
            </w:r>
            <w:r w:rsidRPr="00FC7D4F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ibraries</w:t>
            </w: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- </w:t>
            </w:r>
            <w:r w:rsidRPr="00825871">
              <w:rPr>
                <w:rFonts w:asciiTheme="majorHAnsi" w:hAnsiTheme="majorHAnsi"/>
                <w:color w:val="auto"/>
                <w:sz w:val="24"/>
                <w:szCs w:val="24"/>
              </w:rPr>
              <w:t>jQuery,</w:t>
            </w:r>
            <w:r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Underscore, sass.</w:t>
            </w:r>
          </w:p>
        </w:tc>
      </w:tr>
      <w:tr w:rsidR="00B71E94" w:rsidTr="00F8038B">
        <w:trPr>
          <w:trHeight w:val="288"/>
        </w:trPr>
        <w:tc>
          <w:tcPr>
            <w:tcW w:w="2358" w:type="dxa"/>
            <w:vMerge/>
            <w:tcMar>
              <w:top w:w="108" w:type="dxa"/>
              <w:bottom w:w="0" w:type="dxa"/>
            </w:tcMar>
          </w:tcPr>
          <w:p w:rsidR="00B71E94" w:rsidRPr="007B6F0F" w:rsidRDefault="00B71E94" w:rsidP="00C7220C">
            <w:pPr>
              <w:jc w:val="right"/>
              <w:rPr>
                <w:b/>
              </w:rPr>
            </w:pPr>
          </w:p>
        </w:tc>
        <w:tc>
          <w:tcPr>
            <w:tcW w:w="450" w:type="dxa"/>
            <w:vMerge/>
            <w:tcMar>
              <w:top w:w="108" w:type="dxa"/>
              <w:bottom w:w="0" w:type="dxa"/>
            </w:tcMar>
          </w:tcPr>
          <w:p w:rsidR="00B71E94" w:rsidRDefault="00B71E94" w:rsidP="00C115EB"/>
        </w:tc>
        <w:tc>
          <w:tcPr>
            <w:tcW w:w="7542" w:type="dxa"/>
            <w:gridSpan w:val="5"/>
            <w:tcMar>
              <w:top w:w="108" w:type="dxa"/>
              <w:bottom w:w="0" w:type="dxa"/>
            </w:tcMar>
          </w:tcPr>
          <w:p w:rsidR="00B71E94" w:rsidRDefault="00B71E94" w:rsidP="00DD31FF">
            <w:pPr>
              <w:pStyle w:val="ResumeText"/>
              <w:ind w:right="1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BE5B45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CMS </w:t>
            </w:r>
            <w:r>
              <w:rPr>
                <w:rFonts w:asciiTheme="majorHAnsi" w:hAnsiTheme="majorHAnsi"/>
                <w:color w:val="auto"/>
                <w:sz w:val="24"/>
                <w:szCs w:val="24"/>
              </w:rPr>
              <w:t>– Drupal 7.</w:t>
            </w:r>
          </w:p>
        </w:tc>
      </w:tr>
      <w:tr w:rsidR="00EE70FC" w:rsidTr="00504886">
        <w:trPr>
          <w:trHeight w:val="288"/>
        </w:trPr>
        <w:tc>
          <w:tcPr>
            <w:tcW w:w="2358" w:type="dxa"/>
            <w:vMerge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EE70FC" w:rsidRPr="007B6F0F" w:rsidRDefault="00EE70FC" w:rsidP="00C7220C">
            <w:pPr>
              <w:jc w:val="right"/>
              <w:rPr>
                <w:b/>
              </w:rPr>
            </w:pPr>
          </w:p>
        </w:tc>
        <w:tc>
          <w:tcPr>
            <w:tcW w:w="450" w:type="dxa"/>
            <w:vMerge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EE70FC" w:rsidRDefault="00EE70FC" w:rsidP="00C115EB"/>
        </w:tc>
        <w:tc>
          <w:tcPr>
            <w:tcW w:w="7542" w:type="dxa"/>
            <w:gridSpan w:val="5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EE70FC" w:rsidRPr="007B007F" w:rsidRDefault="006729DE" w:rsidP="00073B73">
            <w:pPr>
              <w:pStyle w:val="ResumeText"/>
              <w:ind w:right="18"/>
              <w:rPr>
                <w:rFonts w:asciiTheme="majorHAnsi" w:hAnsiTheme="majorHAnsi"/>
                <w:color w:val="auto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Industry Domain</w:t>
            </w:r>
            <w:r w:rsidR="007A0531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  <w:r w:rsidR="002F2A57">
              <w:rPr>
                <w:rFonts w:asciiTheme="majorHAnsi" w:hAnsiTheme="majorHAnsi"/>
                <w:color w:val="auto"/>
                <w:sz w:val="24"/>
                <w:szCs w:val="24"/>
              </w:rPr>
              <w:t>–</w:t>
            </w:r>
            <w:r w:rsidR="00BE5B45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Ngo, </w:t>
            </w:r>
            <w:r w:rsidR="002F2A57">
              <w:rPr>
                <w:rFonts w:asciiTheme="majorHAnsi" w:hAnsiTheme="majorHAnsi"/>
                <w:color w:val="auto"/>
                <w:sz w:val="24"/>
                <w:szCs w:val="24"/>
              </w:rPr>
              <w:t>Healthcare</w:t>
            </w:r>
            <w:r w:rsidR="003475D1">
              <w:rPr>
                <w:rFonts w:asciiTheme="majorHAnsi" w:hAnsiTheme="majorHAnsi"/>
                <w:color w:val="auto"/>
                <w:sz w:val="24"/>
                <w:szCs w:val="24"/>
              </w:rPr>
              <w:t>,</w:t>
            </w:r>
            <w:r w:rsidR="00C4754B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  <w:r w:rsidR="003475D1">
              <w:rPr>
                <w:rFonts w:asciiTheme="majorHAnsi" w:hAnsiTheme="majorHAnsi"/>
                <w:color w:val="auto"/>
                <w:sz w:val="24"/>
                <w:szCs w:val="24"/>
              </w:rPr>
              <w:t>Insurance</w:t>
            </w:r>
            <w:r w:rsidR="00B6535D">
              <w:rPr>
                <w:rFonts w:asciiTheme="majorHAnsi" w:hAnsiTheme="majorHAnsi"/>
                <w:color w:val="auto"/>
                <w:sz w:val="24"/>
                <w:szCs w:val="24"/>
              </w:rPr>
              <w:t>.</w:t>
            </w:r>
            <w:r w:rsidR="007A0531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</w:p>
        </w:tc>
      </w:tr>
      <w:tr w:rsidR="006B33F4" w:rsidTr="00504886">
        <w:trPr>
          <w:trHeight w:val="360"/>
        </w:trPr>
        <w:tc>
          <w:tcPr>
            <w:tcW w:w="2358" w:type="dxa"/>
            <w:vMerge w:val="restart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6B33F4" w:rsidRPr="007B6F0F" w:rsidRDefault="006B33F4" w:rsidP="00F16CA8">
            <w:pPr>
              <w:jc w:val="right"/>
              <w:rPr>
                <w:b/>
              </w:rPr>
            </w:pPr>
            <w:r w:rsidRPr="007B6F0F">
              <w:rPr>
                <w:b/>
              </w:rPr>
              <w:t>Work History</w:t>
            </w:r>
            <w:r>
              <w:rPr>
                <w:b/>
              </w:rPr>
              <w:br/>
            </w:r>
            <w:r w:rsidRPr="00F8038B">
              <w:rPr>
                <w:b/>
                <w:color w:val="7F7F7F" w:themeColor="text1" w:themeTint="80"/>
              </w:rPr>
              <w:br/>
            </w:r>
          </w:p>
        </w:tc>
        <w:tc>
          <w:tcPr>
            <w:tcW w:w="450" w:type="dxa"/>
            <w:vMerge w:val="restart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6B33F4" w:rsidRDefault="006B33F4" w:rsidP="00F16CA8"/>
        </w:tc>
        <w:tc>
          <w:tcPr>
            <w:tcW w:w="4644" w:type="dxa"/>
            <w:gridSpan w:val="4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6B33F4" w:rsidRPr="007B007F" w:rsidRDefault="006B33F4" w:rsidP="00F16CA8">
            <w:r>
              <w:rPr>
                <w:b/>
              </w:rPr>
              <w:t xml:space="preserve">Associate Design Engineer, Saaranga InfoTech, Bangalore, India. </w:t>
            </w:r>
          </w:p>
        </w:tc>
        <w:tc>
          <w:tcPr>
            <w:tcW w:w="2898" w:type="dxa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6B33F4" w:rsidRPr="007B007F" w:rsidRDefault="00E21433" w:rsidP="00BA4657">
            <w:r>
              <w:rPr>
                <w:b/>
              </w:rPr>
              <w:t xml:space="preserve">                     </w:t>
            </w:r>
            <w:r w:rsidR="00A92720">
              <w:rPr>
                <w:b/>
              </w:rPr>
              <w:t>EXP-</w:t>
            </w:r>
            <w:r w:rsidR="006B33F4">
              <w:rPr>
                <w:b/>
              </w:rPr>
              <w:t>2</w:t>
            </w:r>
            <w:r w:rsidR="00B6535D">
              <w:rPr>
                <w:b/>
              </w:rPr>
              <w:t>.</w:t>
            </w:r>
            <w:r w:rsidR="00BA4657">
              <w:rPr>
                <w:b/>
              </w:rPr>
              <w:t>4</w:t>
            </w:r>
            <w:r w:rsidR="00B6535D">
              <w:rPr>
                <w:b/>
              </w:rPr>
              <w:t xml:space="preserve"> </w:t>
            </w:r>
            <w:r w:rsidR="00A92720">
              <w:rPr>
                <w:b/>
              </w:rPr>
              <w:t>years</w:t>
            </w:r>
          </w:p>
        </w:tc>
      </w:tr>
      <w:tr w:rsidR="006B33F4" w:rsidTr="00F16CA8">
        <w:trPr>
          <w:trHeight w:val="360"/>
        </w:trPr>
        <w:tc>
          <w:tcPr>
            <w:tcW w:w="2358" w:type="dxa"/>
            <w:vMerge/>
            <w:tcMar>
              <w:top w:w="108" w:type="dxa"/>
              <w:bottom w:w="0" w:type="dxa"/>
            </w:tcMar>
          </w:tcPr>
          <w:p w:rsidR="006B33F4" w:rsidRPr="007B6F0F" w:rsidRDefault="006B33F4" w:rsidP="00F16CA8">
            <w:pPr>
              <w:jc w:val="right"/>
              <w:rPr>
                <w:b/>
              </w:rPr>
            </w:pPr>
          </w:p>
        </w:tc>
        <w:tc>
          <w:tcPr>
            <w:tcW w:w="450" w:type="dxa"/>
            <w:vMerge/>
            <w:tcMar>
              <w:top w:w="108" w:type="dxa"/>
              <w:bottom w:w="0" w:type="dxa"/>
            </w:tcMar>
          </w:tcPr>
          <w:p w:rsidR="006B33F4" w:rsidRDefault="006B33F4" w:rsidP="00F16CA8"/>
        </w:tc>
        <w:tc>
          <w:tcPr>
            <w:tcW w:w="7542" w:type="dxa"/>
            <w:gridSpan w:val="5"/>
            <w:tcMar>
              <w:top w:w="108" w:type="dxa"/>
              <w:bottom w:w="0" w:type="dxa"/>
            </w:tcMar>
          </w:tcPr>
          <w:p w:rsidR="00FC160C" w:rsidRPr="00D554E6" w:rsidRDefault="006B33F4" w:rsidP="00F16CA8">
            <w:r>
              <w:rPr>
                <w:b/>
              </w:rPr>
              <w:t xml:space="preserve">Roles and </w:t>
            </w:r>
            <w:r w:rsidR="00295CF4">
              <w:rPr>
                <w:b/>
              </w:rPr>
              <w:t>Responsibilities: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br/>
            </w:r>
            <w:r>
              <w:t>Involved in development of rollout or demo responsive themes for non-profit organizations, Coding complex Photoshop design into</w:t>
            </w:r>
            <w:r w:rsidR="002C4CEF">
              <w:t xml:space="preserve"> live</w:t>
            </w:r>
            <w:r>
              <w:t xml:space="preserve"> web templates by </w:t>
            </w:r>
            <w:r>
              <w:lastRenderedPageBreak/>
              <w:t xml:space="preserve">following the branding guidelines. </w:t>
            </w:r>
          </w:p>
        </w:tc>
      </w:tr>
      <w:tr w:rsidR="009D67BA" w:rsidTr="00F16CA8">
        <w:trPr>
          <w:gridAfter w:val="6"/>
          <w:wAfter w:w="7992" w:type="dxa"/>
          <w:trHeight w:val="369"/>
        </w:trPr>
        <w:tc>
          <w:tcPr>
            <w:tcW w:w="2358" w:type="dxa"/>
            <w:vMerge/>
            <w:tcMar>
              <w:top w:w="108" w:type="dxa"/>
              <w:bottom w:w="0" w:type="dxa"/>
            </w:tcMar>
          </w:tcPr>
          <w:p w:rsidR="009D67BA" w:rsidRDefault="009D67BA" w:rsidP="00F16CA8">
            <w:pPr>
              <w:jc w:val="right"/>
              <w:rPr>
                <w:b/>
              </w:rPr>
            </w:pPr>
          </w:p>
        </w:tc>
      </w:tr>
      <w:tr w:rsidR="00FC160C" w:rsidRPr="007B007F" w:rsidTr="00504886">
        <w:trPr>
          <w:trHeight w:val="360"/>
        </w:trPr>
        <w:tc>
          <w:tcPr>
            <w:tcW w:w="2358" w:type="dxa"/>
            <w:vMerge w:val="restart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FC160C" w:rsidRPr="007B6F0F" w:rsidRDefault="00FC160C" w:rsidP="003F59EA">
            <w:pPr>
              <w:jc w:val="right"/>
              <w:rPr>
                <w:b/>
              </w:rPr>
            </w:pPr>
            <w:r>
              <w:rPr>
                <w:b/>
              </w:rPr>
              <w:t>Project  Details</w:t>
            </w:r>
          </w:p>
        </w:tc>
        <w:tc>
          <w:tcPr>
            <w:tcW w:w="450" w:type="dxa"/>
            <w:vMerge w:val="restart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FC160C" w:rsidRDefault="00FC160C" w:rsidP="003F59EA"/>
        </w:tc>
        <w:tc>
          <w:tcPr>
            <w:tcW w:w="4644" w:type="dxa"/>
            <w:gridSpan w:val="4"/>
            <w:tcBorders>
              <w:top w:val="single" w:sz="4" w:space="0" w:color="auto"/>
              <w:left w:val="nil"/>
            </w:tcBorders>
            <w:tcMar>
              <w:top w:w="108" w:type="dxa"/>
              <w:bottom w:w="0" w:type="dxa"/>
            </w:tcMar>
          </w:tcPr>
          <w:p w:rsidR="00FC160C" w:rsidRPr="005F53C9" w:rsidRDefault="00FC160C" w:rsidP="00AE2233">
            <w:pPr>
              <w:pStyle w:val="ResumeText"/>
              <w:rPr>
                <w:rFonts w:asciiTheme="majorHAnsi" w:hAnsiTheme="majorHAnsi"/>
                <w:b/>
                <w:sz w:val="24"/>
                <w:szCs w:val="24"/>
              </w:rPr>
            </w:pPr>
            <w:r w:rsidRPr="005F53C9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Project1: </w:t>
            </w:r>
            <w:r w:rsidR="00AE2233" w:rsidRPr="005133EA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United way </w:t>
            </w:r>
            <w:r w:rsidR="00710106" w:rsidRPr="005133EA">
              <w:rPr>
                <w:rFonts w:asciiTheme="majorHAnsi" w:hAnsiTheme="majorHAnsi"/>
                <w:color w:val="auto"/>
                <w:sz w:val="24"/>
                <w:szCs w:val="24"/>
              </w:rPr>
              <w:t>organization.</w:t>
            </w:r>
          </w:p>
        </w:tc>
        <w:tc>
          <w:tcPr>
            <w:tcW w:w="2898" w:type="dxa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FC160C" w:rsidRPr="007B007F" w:rsidRDefault="00E21433" w:rsidP="00D210FE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         </w:t>
            </w:r>
            <w:r w:rsidR="00FC160C" w:rsidRPr="007B007F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Duration</w:t>
            </w:r>
            <w:r w:rsidR="00FC160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</w:t>
            </w:r>
            <w:r w:rsidR="00D210FE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8 </w:t>
            </w:r>
            <w:r w:rsidR="002D1A5D">
              <w:rPr>
                <w:rFonts w:asciiTheme="majorHAnsi" w:hAnsiTheme="majorHAnsi"/>
                <w:color w:val="auto"/>
                <w:sz w:val="24"/>
                <w:szCs w:val="24"/>
              </w:rPr>
              <w:t>months</w:t>
            </w:r>
          </w:p>
        </w:tc>
      </w:tr>
      <w:tr w:rsidR="00FC160C" w:rsidRPr="005F53C9" w:rsidTr="00F57E41">
        <w:trPr>
          <w:trHeight w:val="318"/>
        </w:trPr>
        <w:tc>
          <w:tcPr>
            <w:tcW w:w="2358" w:type="dxa"/>
            <w:vMerge/>
            <w:tcMar>
              <w:top w:w="108" w:type="dxa"/>
              <w:bottom w:w="0" w:type="dxa"/>
            </w:tcMar>
          </w:tcPr>
          <w:p w:rsidR="00FC160C" w:rsidRPr="007B6F0F" w:rsidRDefault="00FC160C" w:rsidP="003F59EA">
            <w:pPr>
              <w:jc w:val="right"/>
              <w:rPr>
                <w:b/>
              </w:rPr>
            </w:pPr>
          </w:p>
        </w:tc>
        <w:tc>
          <w:tcPr>
            <w:tcW w:w="450" w:type="dxa"/>
            <w:vMerge/>
            <w:tcMar>
              <w:top w:w="108" w:type="dxa"/>
              <w:bottom w:w="0" w:type="dxa"/>
            </w:tcMar>
          </w:tcPr>
          <w:p w:rsidR="00FC160C" w:rsidRDefault="00FC160C" w:rsidP="003F59EA"/>
        </w:tc>
        <w:tc>
          <w:tcPr>
            <w:tcW w:w="7542" w:type="dxa"/>
            <w:gridSpan w:val="5"/>
            <w:tcBorders>
              <w:left w:val="nil"/>
            </w:tcBorders>
            <w:tcMar>
              <w:top w:w="108" w:type="dxa"/>
              <w:bottom w:w="0" w:type="dxa"/>
            </w:tcMar>
          </w:tcPr>
          <w:p w:rsidR="00FC160C" w:rsidRPr="005F53C9" w:rsidRDefault="00FC160C" w:rsidP="00731E8C">
            <w:pPr>
              <w:pStyle w:val="ResumeText"/>
              <w:rPr>
                <w:rFonts w:asciiTheme="majorHAnsi" w:hAnsiTheme="majorHAnsi"/>
                <w:sz w:val="24"/>
                <w:szCs w:val="24"/>
              </w:rPr>
            </w:pPr>
            <w:r w:rsidRPr="005F53C9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Description:</w:t>
            </w:r>
            <w:r w:rsidRPr="005F53C9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  <w:r w:rsidR="00460B4B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United way </w:t>
            </w:r>
            <w:r w:rsidR="00A71281" w:rsidRPr="00A71281">
              <w:rPr>
                <w:rFonts w:asciiTheme="majorHAnsi" w:hAnsiTheme="majorHAnsi"/>
                <w:color w:val="auto"/>
                <w:sz w:val="24"/>
                <w:szCs w:val="24"/>
              </w:rPr>
              <w:t>is a nonprofit organization that works with almost 1,200 local United Way offices throughout the country in a coalition of charitable organizations to pool eff</w:t>
            </w:r>
            <w:r w:rsidR="00A71281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orts in fundraising and support </w:t>
            </w:r>
            <w:r w:rsidR="00460B4B">
              <w:rPr>
                <w:rFonts w:asciiTheme="majorHAnsi" w:hAnsiTheme="majorHAnsi"/>
                <w:color w:val="auto"/>
                <w:sz w:val="24"/>
                <w:szCs w:val="24"/>
              </w:rPr>
              <w:t>which</w:t>
            </w:r>
            <w:r w:rsidR="005E5DB0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  <w:r w:rsidR="006521EE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conducts campaigns donations and </w:t>
            </w:r>
            <w:r w:rsidR="00A71281">
              <w:rPr>
                <w:rFonts w:asciiTheme="majorHAnsi" w:hAnsiTheme="majorHAnsi"/>
                <w:color w:val="auto"/>
                <w:sz w:val="24"/>
                <w:szCs w:val="24"/>
              </w:rPr>
              <w:t>contributions around the globe.</w:t>
            </w:r>
          </w:p>
        </w:tc>
      </w:tr>
      <w:tr w:rsidR="00FC160C" w:rsidRPr="005F53C9" w:rsidTr="00504886">
        <w:trPr>
          <w:trHeight w:val="678"/>
        </w:trPr>
        <w:tc>
          <w:tcPr>
            <w:tcW w:w="2358" w:type="dxa"/>
            <w:vMerge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FC160C" w:rsidRPr="007B6F0F" w:rsidRDefault="00FC160C" w:rsidP="003F59EA">
            <w:pPr>
              <w:jc w:val="right"/>
              <w:rPr>
                <w:b/>
              </w:rPr>
            </w:pPr>
          </w:p>
        </w:tc>
        <w:tc>
          <w:tcPr>
            <w:tcW w:w="450" w:type="dxa"/>
            <w:vMerge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FC160C" w:rsidRDefault="00FC160C" w:rsidP="003F59EA"/>
        </w:tc>
        <w:tc>
          <w:tcPr>
            <w:tcW w:w="7542" w:type="dxa"/>
            <w:gridSpan w:val="5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FC160C" w:rsidRDefault="00FC160C" w:rsidP="003F59EA">
            <w:pPr>
              <w:pStyle w:val="ResumeText"/>
              <w:rPr>
                <w:rFonts w:asciiTheme="majorHAnsi" w:hAnsiTheme="majorHAnsi"/>
                <w:color w:val="auto"/>
                <w:sz w:val="24"/>
                <w:szCs w:val="24"/>
              </w:rPr>
            </w:pPr>
            <w:r w:rsidRPr="005F53C9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Role: </w:t>
            </w:r>
            <w:r w:rsidR="003618CD">
              <w:rPr>
                <w:rFonts w:asciiTheme="majorHAnsi" w:hAnsiTheme="majorHAnsi"/>
                <w:color w:val="auto"/>
                <w:sz w:val="24"/>
                <w:szCs w:val="24"/>
              </w:rPr>
              <w:t>UI Developer.</w:t>
            </w:r>
          </w:p>
          <w:p w:rsidR="00FC160C" w:rsidRDefault="00FC160C" w:rsidP="003F59EA">
            <w:pPr>
              <w:pStyle w:val="ResumeText"/>
              <w:ind w:right="0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6D6811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Team size: </w:t>
            </w:r>
            <w:r w:rsidRPr="00285CFC">
              <w:rPr>
                <w:rFonts w:asciiTheme="majorHAnsi" w:hAnsiTheme="majorHAnsi"/>
                <w:color w:val="auto"/>
                <w:sz w:val="24"/>
                <w:szCs w:val="24"/>
              </w:rPr>
              <w:t>5</w:t>
            </w:r>
          </w:p>
          <w:p w:rsidR="00FC160C" w:rsidRDefault="000A447E" w:rsidP="003F59EA">
            <w:pPr>
              <w:pStyle w:val="ResumeText"/>
              <w:ind w:right="0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EF4D77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Technologies</w:t>
            </w: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:</w:t>
            </w:r>
            <w:r w:rsidR="00FC160C" w:rsidRPr="00EF4D77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</w:t>
            </w:r>
            <w:r w:rsidR="00FC160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HTML5</w:t>
            </w: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, CSS3, JQUERY, </w:t>
            </w:r>
            <w:r w:rsidR="00D16C0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S</w:t>
            </w: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ass, </w:t>
            </w:r>
            <w:r w:rsidR="009667CF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JavaScript</w:t>
            </w:r>
            <w:r w:rsidR="00FA79D2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,</w:t>
            </w:r>
            <w:r w:rsidR="00923296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</w:t>
            </w:r>
            <w:r w:rsidR="00FA79D2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AJAX</w:t>
            </w:r>
            <w:r w:rsidR="001469CA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,</w:t>
            </w:r>
            <w:r w:rsidR="001469CA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  <w:r w:rsidR="001469CA" w:rsidRPr="001469CA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Drupal 7</w:t>
            </w: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.</w:t>
            </w:r>
          </w:p>
          <w:p w:rsidR="0066023B" w:rsidRDefault="00654639" w:rsidP="00654639">
            <w:pPr>
              <w:pStyle w:val="Default"/>
              <w:rPr>
                <w:rFonts w:asciiTheme="majorHAnsi" w:hAnsiTheme="majorHAnsi"/>
                <w:b/>
                <w:color w:val="auto"/>
              </w:rPr>
            </w:pPr>
            <w:r w:rsidRPr="006D6811">
              <w:rPr>
                <w:rFonts w:asciiTheme="majorHAnsi" w:hAnsiTheme="majorHAnsi"/>
                <w:b/>
                <w:color w:val="auto"/>
              </w:rPr>
              <w:t>Responsibilities</w:t>
            </w:r>
            <w:r>
              <w:rPr>
                <w:rFonts w:asciiTheme="majorHAnsi" w:hAnsiTheme="majorHAnsi"/>
                <w:b/>
                <w:color w:val="auto"/>
              </w:rPr>
              <w:t>:</w:t>
            </w:r>
            <w:r w:rsidR="00FC160C">
              <w:rPr>
                <w:rFonts w:asciiTheme="majorHAnsi" w:hAnsiTheme="majorHAnsi"/>
                <w:b/>
                <w:color w:val="auto"/>
              </w:rPr>
              <w:t xml:space="preserve"> </w:t>
            </w:r>
          </w:p>
          <w:p w:rsidR="0066023B" w:rsidRDefault="0066023B" w:rsidP="00FE6F25">
            <w:pPr>
              <w:pStyle w:val="Default"/>
              <w:numPr>
                <w:ilvl w:val="0"/>
                <w:numId w:val="13"/>
              </w:numPr>
              <w:rPr>
                <w:rFonts w:asciiTheme="majorHAnsi" w:hAnsiTheme="majorHAnsi"/>
                <w:color w:val="auto"/>
              </w:rPr>
            </w:pPr>
            <w:r w:rsidRPr="0066023B">
              <w:rPr>
                <w:rFonts w:asciiTheme="majorHAnsi" w:hAnsiTheme="majorHAnsi"/>
                <w:color w:val="auto"/>
              </w:rPr>
              <w:t>Developed web templates using HTML5</w:t>
            </w:r>
            <w:r w:rsidR="00D70723" w:rsidRPr="0066023B">
              <w:rPr>
                <w:rFonts w:asciiTheme="majorHAnsi" w:hAnsiTheme="majorHAnsi"/>
                <w:color w:val="auto"/>
              </w:rPr>
              <w:t>, Css3</w:t>
            </w:r>
            <w:r w:rsidRPr="0066023B">
              <w:rPr>
                <w:rFonts w:asciiTheme="majorHAnsi" w:hAnsiTheme="majorHAnsi"/>
                <w:color w:val="auto"/>
              </w:rPr>
              <w:t xml:space="preserve"> and </w:t>
            </w:r>
            <w:r w:rsidR="009B3DEB" w:rsidRPr="0066023B">
              <w:rPr>
                <w:rFonts w:asciiTheme="majorHAnsi" w:hAnsiTheme="majorHAnsi"/>
                <w:color w:val="auto"/>
              </w:rPr>
              <w:t>JavaScript</w:t>
            </w:r>
            <w:r w:rsidRPr="0066023B">
              <w:rPr>
                <w:rFonts w:asciiTheme="majorHAnsi" w:hAnsiTheme="majorHAnsi"/>
                <w:color w:val="auto"/>
              </w:rPr>
              <w:t>.</w:t>
            </w:r>
          </w:p>
          <w:p w:rsidR="00285CFC" w:rsidRPr="0066023B" w:rsidRDefault="00285CFC" w:rsidP="00FE6F25">
            <w:pPr>
              <w:pStyle w:val="Default"/>
              <w:numPr>
                <w:ilvl w:val="0"/>
                <w:numId w:val="13"/>
              </w:numPr>
              <w:rPr>
                <w:rFonts w:asciiTheme="majorHAnsi" w:hAnsiTheme="majorHAnsi"/>
                <w:color w:val="auto"/>
              </w:rPr>
            </w:pPr>
            <w:r>
              <w:rPr>
                <w:rFonts w:asciiTheme="majorHAnsi" w:hAnsiTheme="majorHAnsi"/>
                <w:color w:val="auto"/>
              </w:rPr>
              <w:t>Collaborated with UI designers to meet the design requirements and handled all the front end tasks to build the web pages.</w:t>
            </w:r>
          </w:p>
          <w:p w:rsidR="00285CFC" w:rsidRPr="00285CFC" w:rsidRDefault="00654639" w:rsidP="00FE6F25">
            <w:pPr>
              <w:pStyle w:val="Default"/>
              <w:numPr>
                <w:ilvl w:val="0"/>
                <w:numId w:val="13"/>
              </w:numPr>
              <w:rPr>
                <w:rFonts w:asciiTheme="minorHAnsi" w:hAnsiTheme="minorHAnsi"/>
              </w:rPr>
            </w:pPr>
            <w:r w:rsidRPr="00654639">
              <w:rPr>
                <w:rFonts w:asciiTheme="minorHAnsi" w:hAnsiTheme="minorHAnsi"/>
              </w:rPr>
              <w:t>Worked on developing mobile friendly Web Portal</w:t>
            </w:r>
            <w:r w:rsidR="002B2FEE">
              <w:rPr>
                <w:rFonts w:asciiTheme="minorHAnsi" w:hAnsiTheme="minorHAnsi"/>
              </w:rPr>
              <w:t xml:space="preserve"> using sass grid system and </w:t>
            </w:r>
            <w:r w:rsidR="00F77839">
              <w:rPr>
                <w:rFonts w:asciiTheme="minorHAnsi" w:hAnsiTheme="minorHAnsi"/>
              </w:rPr>
              <w:t>CMS</w:t>
            </w:r>
            <w:r w:rsidR="002B2FEE">
              <w:rPr>
                <w:rFonts w:asciiTheme="minorHAnsi" w:hAnsiTheme="minorHAnsi"/>
              </w:rPr>
              <w:t xml:space="preserve"> as backed</w:t>
            </w:r>
            <w:r>
              <w:rPr>
                <w:rFonts w:asciiTheme="minorHAnsi" w:hAnsiTheme="minorHAnsi"/>
              </w:rPr>
              <w:t>.</w:t>
            </w:r>
          </w:p>
          <w:p w:rsidR="00654639" w:rsidRPr="00384E64" w:rsidRDefault="00654639" w:rsidP="00FE6F25">
            <w:pPr>
              <w:pStyle w:val="Default"/>
              <w:numPr>
                <w:ilvl w:val="0"/>
                <w:numId w:val="13"/>
              </w:numPr>
            </w:pPr>
            <w:r w:rsidRPr="00654639">
              <w:rPr>
                <w:rFonts w:asciiTheme="minorHAnsi" w:hAnsiTheme="minorHAnsi"/>
              </w:rPr>
              <w:t>Designed custom Donation pages and stories pages for mobile apps</w:t>
            </w:r>
            <w:r w:rsidR="00BB1B77">
              <w:rPr>
                <w:rFonts w:asciiTheme="minorHAnsi" w:hAnsiTheme="minorHAnsi"/>
              </w:rPr>
              <w:t xml:space="preserve"> web view</w:t>
            </w:r>
            <w:r w:rsidRPr="00654639">
              <w:rPr>
                <w:rFonts w:asciiTheme="minorHAnsi" w:hAnsiTheme="minorHAnsi"/>
              </w:rPr>
              <w:t>.</w:t>
            </w:r>
          </w:p>
          <w:p w:rsidR="00384E64" w:rsidRDefault="00384E64" w:rsidP="00FE6F25">
            <w:pPr>
              <w:pStyle w:val="Default"/>
              <w:numPr>
                <w:ilvl w:val="0"/>
                <w:numId w:val="13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</w:t>
            </w:r>
            <w:r w:rsidRPr="00384E64">
              <w:rPr>
                <w:rFonts w:asciiTheme="minorHAnsi" w:hAnsiTheme="minorHAnsi"/>
              </w:rPr>
              <w:t>d JQuery libraries and plugins for the</w:t>
            </w:r>
            <w:r w:rsidR="00705262">
              <w:rPr>
                <w:rFonts w:asciiTheme="minorHAnsi" w:hAnsiTheme="minorHAnsi"/>
              </w:rPr>
              <w:t xml:space="preserve"> attractive</w:t>
            </w:r>
            <w:r w:rsidRPr="00384E64">
              <w:rPr>
                <w:rFonts w:asciiTheme="minorHAnsi" w:hAnsiTheme="minorHAnsi"/>
              </w:rPr>
              <w:t xml:space="preserve"> animation </w:t>
            </w:r>
            <w:r w:rsidR="00705262">
              <w:rPr>
                <w:rFonts w:asciiTheme="minorHAnsi" w:hAnsiTheme="minorHAnsi"/>
              </w:rPr>
              <w:t xml:space="preserve">and </w:t>
            </w:r>
            <w:r w:rsidRPr="00384E64">
              <w:rPr>
                <w:rFonts w:asciiTheme="minorHAnsi" w:hAnsiTheme="minorHAnsi"/>
              </w:rPr>
              <w:t>sliders.</w:t>
            </w:r>
          </w:p>
          <w:p w:rsidR="002B2FEE" w:rsidRDefault="00454170" w:rsidP="00FE6F25">
            <w:pPr>
              <w:pStyle w:val="Default"/>
              <w:numPr>
                <w:ilvl w:val="0"/>
                <w:numId w:val="13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Web page </w:t>
            </w:r>
            <w:r w:rsidR="00392C71">
              <w:rPr>
                <w:rFonts w:asciiTheme="minorHAnsi" w:hAnsiTheme="minorHAnsi"/>
              </w:rPr>
              <w:t>image and files optimization</w:t>
            </w:r>
            <w:r>
              <w:rPr>
                <w:rFonts w:asciiTheme="minorHAnsi" w:hAnsiTheme="minorHAnsi"/>
              </w:rPr>
              <w:t>.</w:t>
            </w:r>
          </w:p>
          <w:p w:rsidR="004B6FB6" w:rsidRPr="00D51002" w:rsidRDefault="00454170" w:rsidP="00FE6F25">
            <w:pPr>
              <w:pStyle w:val="Default"/>
              <w:numPr>
                <w:ilvl w:val="0"/>
                <w:numId w:val="13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Cross browser compatibility testing.</w:t>
            </w:r>
          </w:p>
          <w:p w:rsidR="005E40E2" w:rsidRPr="00654639" w:rsidRDefault="005E40E2" w:rsidP="00654639">
            <w:pPr>
              <w:pStyle w:val="Default"/>
              <w:rPr>
                <w:sz w:val="23"/>
                <w:szCs w:val="23"/>
              </w:rPr>
            </w:pPr>
          </w:p>
        </w:tc>
      </w:tr>
      <w:tr w:rsidR="00511A21" w:rsidRPr="007B007F" w:rsidTr="00504886">
        <w:trPr>
          <w:trHeight w:val="360"/>
        </w:trPr>
        <w:tc>
          <w:tcPr>
            <w:tcW w:w="2358" w:type="dxa"/>
            <w:vMerge w:val="restart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511A21" w:rsidRDefault="00511A21" w:rsidP="00E771C7">
            <w:pPr>
              <w:rPr>
                <w:b/>
              </w:rPr>
            </w:pPr>
          </w:p>
          <w:p w:rsidR="00511A21" w:rsidRPr="00511A21" w:rsidRDefault="00511A21" w:rsidP="00511A21"/>
          <w:p w:rsidR="00511A21" w:rsidRPr="00511A21" w:rsidRDefault="00511A21" w:rsidP="00511A21"/>
          <w:p w:rsidR="00511A21" w:rsidRPr="00511A21" w:rsidRDefault="00511A21" w:rsidP="00511A21"/>
          <w:p w:rsidR="00511A21" w:rsidRPr="00511A21" w:rsidRDefault="00511A21" w:rsidP="00511A21"/>
          <w:p w:rsidR="00511A21" w:rsidRPr="00511A21" w:rsidRDefault="00511A21" w:rsidP="00511A21"/>
          <w:p w:rsidR="00511A21" w:rsidRPr="00511A21" w:rsidRDefault="00511A21" w:rsidP="00511A21"/>
          <w:p w:rsidR="00511A21" w:rsidRPr="00511A21" w:rsidRDefault="00511A21" w:rsidP="00511A21"/>
          <w:p w:rsidR="00511A21" w:rsidRPr="00511A21" w:rsidRDefault="00511A21" w:rsidP="00511A21"/>
          <w:p w:rsidR="00511A21" w:rsidRPr="00511A21" w:rsidRDefault="00511A21" w:rsidP="00511A21"/>
          <w:p w:rsidR="00511A21" w:rsidRPr="00511A21" w:rsidRDefault="00511A21" w:rsidP="00511A21"/>
          <w:p w:rsidR="00E771C7" w:rsidRDefault="00E771C7" w:rsidP="005E40E2">
            <w:pPr>
              <w:jc w:val="center"/>
            </w:pPr>
          </w:p>
          <w:p w:rsidR="00AD0215" w:rsidRPr="00E771C7" w:rsidRDefault="00AD0215" w:rsidP="00AD0215"/>
        </w:tc>
        <w:tc>
          <w:tcPr>
            <w:tcW w:w="450" w:type="dxa"/>
            <w:vMerge w:val="restart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511A21" w:rsidRDefault="00511A21" w:rsidP="00511A21"/>
        </w:tc>
        <w:tc>
          <w:tcPr>
            <w:tcW w:w="4644" w:type="dxa"/>
            <w:gridSpan w:val="4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511A21" w:rsidRPr="005F53C9" w:rsidRDefault="00511A21" w:rsidP="00511A21">
            <w:pPr>
              <w:pStyle w:val="ResumeText"/>
              <w:rPr>
                <w:rFonts w:asciiTheme="majorHAnsi" w:hAnsiTheme="majorHAnsi"/>
                <w:b/>
                <w:sz w:val="24"/>
                <w:szCs w:val="24"/>
              </w:rPr>
            </w:pPr>
            <w:r w:rsidRPr="005F53C9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Project</w:t>
            </w: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2</w:t>
            </w:r>
            <w:r w:rsidRPr="005F53C9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: </w:t>
            </w:r>
            <w:r w:rsidRPr="005133EA">
              <w:rPr>
                <w:rFonts w:asciiTheme="majorHAnsi" w:hAnsiTheme="majorHAnsi"/>
                <w:color w:val="auto"/>
                <w:sz w:val="24"/>
                <w:szCs w:val="24"/>
              </w:rPr>
              <w:t>Unity worldwide ministries organization.</w:t>
            </w:r>
          </w:p>
        </w:tc>
        <w:tc>
          <w:tcPr>
            <w:tcW w:w="2898" w:type="dxa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511A21" w:rsidRPr="007B007F" w:rsidRDefault="00E21433" w:rsidP="00D210FE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         </w:t>
            </w:r>
            <w:r w:rsidR="00511A21" w:rsidRPr="007B007F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Duration</w:t>
            </w:r>
            <w:r w:rsidR="00511A21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</w:t>
            </w:r>
            <w:r w:rsidR="00D210FE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6 </w:t>
            </w:r>
            <w:r w:rsidR="00511A21">
              <w:rPr>
                <w:rFonts w:asciiTheme="majorHAnsi" w:hAnsiTheme="majorHAnsi"/>
                <w:color w:val="auto"/>
                <w:sz w:val="24"/>
                <w:szCs w:val="24"/>
              </w:rPr>
              <w:t>months</w:t>
            </w:r>
          </w:p>
        </w:tc>
      </w:tr>
      <w:tr w:rsidR="00511A21" w:rsidRPr="005F53C9" w:rsidTr="00F57E41">
        <w:trPr>
          <w:trHeight w:val="318"/>
        </w:trPr>
        <w:tc>
          <w:tcPr>
            <w:tcW w:w="2358" w:type="dxa"/>
            <w:vMerge/>
            <w:tcMar>
              <w:top w:w="108" w:type="dxa"/>
              <w:bottom w:w="0" w:type="dxa"/>
            </w:tcMar>
          </w:tcPr>
          <w:p w:rsidR="00511A21" w:rsidRPr="007B6F0F" w:rsidRDefault="00511A21" w:rsidP="00511A21">
            <w:pPr>
              <w:jc w:val="right"/>
              <w:rPr>
                <w:b/>
              </w:rPr>
            </w:pPr>
          </w:p>
        </w:tc>
        <w:tc>
          <w:tcPr>
            <w:tcW w:w="450" w:type="dxa"/>
            <w:vMerge/>
            <w:tcMar>
              <w:top w:w="108" w:type="dxa"/>
              <w:bottom w:w="0" w:type="dxa"/>
            </w:tcMar>
          </w:tcPr>
          <w:p w:rsidR="00511A21" w:rsidRDefault="00511A21" w:rsidP="00511A21"/>
        </w:tc>
        <w:tc>
          <w:tcPr>
            <w:tcW w:w="7542" w:type="dxa"/>
            <w:gridSpan w:val="5"/>
            <w:tcMar>
              <w:top w:w="108" w:type="dxa"/>
              <w:bottom w:w="0" w:type="dxa"/>
            </w:tcMar>
          </w:tcPr>
          <w:p w:rsidR="00511A21" w:rsidRPr="005F53C9" w:rsidRDefault="00511A21" w:rsidP="00DD04B8">
            <w:pPr>
              <w:pStyle w:val="ResumeText"/>
              <w:rPr>
                <w:rFonts w:asciiTheme="majorHAnsi" w:hAnsiTheme="majorHAnsi"/>
                <w:sz w:val="24"/>
                <w:szCs w:val="24"/>
              </w:rPr>
            </w:pPr>
            <w:r w:rsidRPr="005F53C9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Description:</w:t>
            </w:r>
            <w:r w:rsidRPr="005F53C9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  <w:r>
              <w:rPr>
                <w:color w:val="auto"/>
                <w:sz w:val="24"/>
                <w:szCs w:val="24"/>
              </w:rPr>
              <w:t>I</w:t>
            </w:r>
            <w:r w:rsidRPr="00A251CE">
              <w:rPr>
                <w:color w:val="auto"/>
                <w:sz w:val="24"/>
                <w:szCs w:val="24"/>
              </w:rPr>
              <w:t>t is a worldwide network of ministries licensed teachers and individuals providing pra</w:t>
            </w:r>
            <w:r w:rsidR="004529E0">
              <w:rPr>
                <w:color w:val="auto"/>
                <w:sz w:val="24"/>
                <w:szCs w:val="24"/>
              </w:rPr>
              <w:t xml:space="preserve">ctical teachings to help </w:t>
            </w:r>
            <w:r w:rsidR="0039159D">
              <w:rPr>
                <w:color w:val="auto"/>
                <w:sz w:val="24"/>
                <w:szCs w:val="24"/>
              </w:rPr>
              <w:t>people</w:t>
            </w:r>
            <w:r w:rsidR="00DD04B8">
              <w:rPr>
                <w:color w:val="auto"/>
                <w:sz w:val="24"/>
                <w:szCs w:val="24"/>
              </w:rPr>
              <w:t xml:space="preserve">. </w:t>
            </w:r>
          </w:p>
        </w:tc>
      </w:tr>
      <w:tr w:rsidR="00511A21" w:rsidRPr="005F53C9" w:rsidTr="00504886">
        <w:trPr>
          <w:trHeight w:val="678"/>
        </w:trPr>
        <w:tc>
          <w:tcPr>
            <w:tcW w:w="2358" w:type="dxa"/>
            <w:vMerge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511A21" w:rsidRPr="007B6F0F" w:rsidRDefault="00511A21" w:rsidP="00511A21">
            <w:pPr>
              <w:jc w:val="right"/>
              <w:rPr>
                <w:b/>
              </w:rPr>
            </w:pPr>
          </w:p>
        </w:tc>
        <w:tc>
          <w:tcPr>
            <w:tcW w:w="450" w:type="dxa"/>
            <w:vMerge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511A21" w:rsidRDefault="00511A21" w:rsidP="00511A21"/>
        </w:tc>
        <w:tc>
          <w:tcPr>
            <w:tcW w:w="7542" w:type="dxa"/>
            <w:gridSpan w:val="5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511A21" w:rsidRDefault="00511A21" w:rsidP="00511A21">
            <w:pPr>
              <w:pStyle w:val="ResumeText"/>
              <w:rPr>
                <w:rFonts w:asciiTheme="majorHAnsi" w:hAnsiTheme="majorHAnsi"/>
                <w:color w:val="auto"/>
                <w:sz w:val="24"/>
                <w:szCs w:val="24"/>
              </w:rPr>
            </w:pPr>
            <w:r w:rsidRPr="005F53C9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Role: </w:t>
            </w:r>
            <w:r w:rsidR="003618CD">
              <w:rPr>
                <w:rFonts w:asciiTheme="majorHAnsi" w:hAnsiTheme="majorHAnsi"/>
                <w:color w:val="auto"/>
                <w:sz w:val="24"/>
                <w:szCs w:val="24"/>
              </w:rPr>
              <w:t>UI Developer.</w:t>
            </w:r>
          </w:p>
          <w:p w:rsidR="00511A21" w:rsidRDefault="00511A21" w:rsidP="00511A21">
            <w:pPr>
              <w:pStyle w:val="ResumeText"/>
              <w:ind w:right="0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6D6811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Team size: </w:t>
            </w:r>
            <w:r w:rsidRPr="00285CFC">
              <w:rPr>
                <w:rFonts w:asciiTheme="majorHAnsi" w:hAnsiTheme="majorHAnsi"/>
                <w:color w:val="auto"/>
                <w:sz w:val="24"/>
                <w:szCs w:val="24"/>
              </w:rPr>
              <w:t>5</w:t>
            </w:r>
          </w:p>
          <w:p w:rsidR="00511A21" w:rsidRDefault="00511A21" w:rsidP="00511A21">
            <w:pPr>
              <w:pStyle w:val="ResumeText"/>
              <w:ind w:right="0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EF4D77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Technologies</w:t>
            </w: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:</w:t>
            </w:r>
            <w:r w:rsidRPr="00EF4D77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HTML5, CSS3, JQUERY, </w:t>
            </w:r>
            <w:r w:rsidR="00D16C0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S</w:t>
            </w: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ass, </w:t>
            </w:r>
            <w:r w:rsidR="001469CA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java</w:t>
            </w:r>
            <w:r w:rsidR="00923296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script</w:t>
            </w:r>
            <w:r w:rsidR="001469CA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,</w:t>
            </w:r>
            <w:r w:rsidR="001469CA" w:rsidRPr="001469CA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Drupal 7</w:t>
            </w: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.</w:t>
            </w:r>
          </w:p>
          <w:p w:rsidR="006B43C6" w:rsidRPr="006B43C6" w:rsidRDefault="00511A21" w:rsidP="00AF7C51">
            <w:pPr>
              <w:pStyle w:val="ResumeText"/>
              <w:ind w:right="0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6D6811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Responsibilities</w:t>
            </w: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</w:t>
            </w:r>
            <w:r w:rsidRPr="006D6811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:</w:t>
            </w: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</w:t>
            </w:r>
          </w:p>
          <w:p w:rsidR="00454170" w:rsidRPr="00FE6F25" w:rsidRDefault="006B43C6" w:rsidP="00FE6F25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Theme="minorHAnsi" w:hAnsiTheme="minorHAnsi" w:cs="Times New Roman"/>
                <w:color w:val="000000"/>
              </w:rPr>
            </w:pPr>
            <w:r w:rsidRPr="00FE6F25">
              <w:rPr>
                <w:rFonts w:asciiTheme="minorHAnsi" w:hAnsiTheme="minorHAnsi" w:cs="Times New Roman"/>
                <w:color w:val="000000"/>
              </w:rPr>
              <w:t xml:space="preserve">Designed complex interfaces to support third party systems. </w:t>
            </w:r>
          </w:p>
          <w:p w:rsidR="00A70A36" w:rsidRPr="00FE6F25" w:rsidRDefault="00A70A36" w:rsidP="00FE6F25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Theme="minorHAnsi" w:hAnsiTheme="minorHAnsi" w:cs="Times New Roman"/>
                <w:color w:val="000000"/>
              </w:rPr>
            </w:pPr>
            <w:r w:rsidRPr="00FE6F25">
              <w:rPr>
                <w:rFonts w:asciiTheme="minorHAnsi" w:hAnsiTheme="minorHAnsi"/>
              </w:rPr>
              <w:t xml:space="preserve">Worked on developing mobile friendly Web Portal </w:t>
            </w:r>
          </w:p>
          <w:p w:rsidR="00454170" w:rsidRPr="00FE6F25" w:rsidRDefault="00454170" w:rsidP="00FE6F25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Theme="minorHAnsi" w:hAnsiTheme="minorHAnsi" w:cs="Times New Roman"/>
                <w:color w:val="000000"/>
              </w:rPr>
            </w:pPr>
            <w:r w:rsidRPr="00FE6F25">
              <w:rPr>
                <w:rFonts w:asciiTheme="minorHAnsi" w:hAnsiTheme="minorHAnsi" w:cs="Times New Roman"/>
                <w:color w:val="000000"/>
              </w:rPr>
              <w:lastRenderedPageBreak/>
              <w:t xml:space="preserve">Web page development from design to test and up to production deployment. </w:t>
            </w:r>
          </w:p>
          <w:p w:rsidR="00255946" w:rsidRPr="00FE6F25" w:rsidRDefault="00454170" w:rsidP="00FE6F25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Theme="minorHAnsi" w:hAnsiTheme="minorHAnsi" w:cs="Times New Roman"/>
                <w:color w:val="000000"/>
              </w:rPr>
            </w:pPr>
            <w:r w:rsidRPr="00FE6F25">
              <w:rPr>
                <w:rFonts w:asciiTheme="minorHAnsi" w:hAnsiTheme="minorHAnsi" w:cs="Times New Roman"/>
                <w:color w:val="000000"/>
              </w:rPr>
              <w:t xml:space="preserve">Maintained client websites on an ongoing basis. </w:t>
            </w:r>
          </w:p>
          <w:p w:rsidR="0038683B" w:rsidRPr="0038683B" w:rsidRDefault="0038683B" w:rsidP="0038683B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="Times New Roman"/>
                <w:color w:val="000000"/>
              </w:rPr>
            </w:pPr>
          </w:p>
        </w:tc>
      </w:tr>
      <w:tr w:rsidR="00AD0215" w:rsidRPr="00182567" w:rsidTr="00504886">
        <w:trPr>
          <w:trHeight w:val="33"/>
        </w:trPr>
        <w:tc>
          <w:tcPr>
            <w:tcW w:w="2358" w:type="dxa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AD0215" w:rsidRDefault="00AD0215" w:rsidP="00AD0215">
            <w:pPr>
              <w:jc w:val="right"/>
              <w:rPr>
                <w:b/>
              </w:rPr>
            </w:pPr>
          </w:p>
        </w:tc>
        <w:tc>
          <w:tcPr>
            <w:tcW w:w="450" w:type="dxa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AD0215" w:rsidRPr="00F8038B" w:rsidRDefault="00AD0215" w:rsidP="00AD0215">
            <w:pPr>
              <w:rPr>
                <w:b/>
              </w:rPr>
            </w:pPr>
          </w:p>
        </w:tc>
        <w:tc>
          <w:tcPr>
            <w:tcW w:w="4644" w:type="dxa"/>
            <w:gridSpan w:val="4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800EF1" w:rsidRPr="00C55A82" w:rsidRDefault="00AD0215" w:rsidP="00AD0215">
            <w:pPr>
              <w:pStyle w:val="ResumeText"/>
              <w:rPr>
                <w:rFonts w:cs="Arial"/>
                <w:b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F53C9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Project</w:t>
            </w: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3</w:t>
            </w:r>
            <w:r w:rsidRPr="005F53C9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: </w:t>
            </w:r>
            <w:r w:rsidR="00800EF1" w:rsidRPr="005133EA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>Akhil Bharatiya Vidyarthi Parishad</w:t>
            </w:r>
          </w:p>
        </w:tc>
        <w:tc>
          <w:tcPr>
            <w:tcW w:w="2898" w:type="dxa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AD0215" w:rsidRPr="007B007F" w:rsidRDefault="00E21433" w:rsidP="00D210FE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         </w:t>
            </w:r>
            <w:r w:rsidR="00AD0215" w:rsidRPr="007B007F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Duration</w:t>
            </w:r>
            <w:r w:rsidR="00AD0215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</w:t>
            </w:r>
            <w:r w:rsidR="00D210FE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6 </w:t>
            </w:r>
            <w:r w:rsidR="00AD0215">
              <w:rPr>
                <w:rFonts w:asciiTheme="majorHAnsi" w:hAnsiTheme="majorHAnsi"/>
                <w:color w:val="auto"/>
                <w:sz w:val="24"/>
                <w:szCs w:val="24"/>
              </w:rPr>
              <w:t>months</w:t>
            </w:r>
          </w:p>
        </w:tc>
      </w:tr>
      <w:tr w:rsidR="0067014C" w:rsidRPr="00182567" w:rsidTr="00DA26BB">
        <w:trPr>
          <w:trHeight w:val="33"/>
        </w:trPr>
        <w:tc>
          <w:tcPr>
            <w:tcW w:w="2358" w:type="dxa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C7550D" w:rsidRDefault="00C7550D" w:rsidP="00AD0215">
            <w:pPr>
              <w:jc w:val="right"/>
              <w:rPr>
                <w:b/>
              </w:rPr>
            </w:pPr>
          </w:p>
          <w:p w:rsidR="00C7550D" w:rsidRPr="00C7550D" w:rsidRDefault="00C7550D" w:rsidP="00C7550D"/>
          <w:p w:rsidR="00C7550D" w:rsidRDefault="00C7550D" w:rsidP="00C7550D"/>
          <w:p w:rsidR="00C7550D" w:rsidRDefault="00C7550D" w:rsidP="00C7550D"/>
          <w:p w:rsidR="0067014C" w:rsidRPr="00C7550D" w:rsidRDefault="0067014C" w:rsidP="00C7550D">
            <w:pPr>
              <w:jc w:val="right"/>
            </w:pPr>
          </w:p>
        </w:tc>
        <w:tc>
          <w:tcPr>
            <w:tcW w:w="450" w:type="dxa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67014C" w:rsidRPr="00F8038B" w:rsidRDefault="0067014C" w:rsidP="00AD0215">
            <w:pPr>
              <w:rPr>
                <w:b/>
              </w:rPr>
            </w:pPr>
          </w:p>
        </w:tc>
        <w:tc>
          <w:tcPr>
            <w:tcW w:w="7542" w:type="dxa"/>
            <w:gridSpan w:val="5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67014C" w:rsidRPr="0067014C" w:rsidRDefault="0067014C" w:rsidP="0067014C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Description:</w:t>
            </w:r>
            <w:r w:rsidRPr="00107BBE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  <w:r w:rsidR="00C32F23" w:rsidRPr="00C32F23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Akhil Bharatiya Vidyarthi </w:t>
            </w:r>
            <w:r w:rsidR="00D076C1" w:rsidRPr="00C32F23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>Parishad is</w:t>
            </w:r>
            <w:r w:rsidR="00C32F23" w:rsidRPr="00C32F23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 a</w:t>
            </w:r>
            <w:r w:rsidR="00EF24AA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>n</w:t>
            </w:r>
            <w:r w:rsidR="00C32F23" w:rsidRPr="00C32F23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 India</w:t>
            </w:r>
            <w:r w:rsidR="00EF24AA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>n</w:t>
            </w:r>
            <w:r w:rsidR="00C32F23" w:rsidRPr="00C32F23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 student organization</w:t>
            </w:r>
            <w:r w:rsidR="007A56C4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 which contains events, news, </w:t>
            </w:r>
            <w:r w:rsidR="0051390D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>blogs and registration forms to help students across the country.</w:t>
            </w:r>
          </w:p>
          <w:p w:rsidR="0067014C" w:rsidRPr="0067014C" w:rsidRDefault="0067014C" w:rsidP="0067014C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Role: </w:t>
            </w:r>
            <w:r w:rsidR="003618CD">
              <w:rPr>
                <w:rFonts w:asciiTheme="majorHAnsi" w:hAnsiTheme="majorHAnsi"/>
                <w:color w:val="auto"/>
                <w:sz w:val="24"/>
                <w:szCs w:val="24"/>
              </w:rPr>
              <w:t>UI Developer.</w:t>
            </w:r>
          </w:p>
          <w:p w:rsidR="0067014C" w:rsidRPr="0067014C" w:rsidRDefault="0067014C" w:rsidP="00D51002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Team size: </w:t>
            </w:r>
            <w:r w:rsidRPr="00107BBE">
              <w:rPr>
                <w:rFonts w:asciiTheme="majorHAnsi" w:hAnsiTheme="majorHAnsi"/>
                <w:color w:val="auto"/>
                <w:sz w:val="24"/>
                <w:szCs w:val="24"/>
              </w:rPr>
              <w:t>5</w:t>
            </w:r>
          </w:p>
          <w:p w:rsidR="00DF70C5" w:rsidRDefault="0067014C" w:rsidP="00D51002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Technologies: HTML5, CSS3, JQUERY, </w:t>
            </w:r>
            <w:r w:rsidR="00FF33CB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S</w:t>
            </w: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ass, </w:t>
            </w:r>
            <w:r w:rsidR="001469CA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java</w:t>
            </w:r>
            <w:r w:rsidR="00E03B5E"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script</w:t>
            </w:r>
            <w:r w:rsidR="001469CA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,</w:t>
            </w:r>
            <w:r w:rsidR="001469CA" w:rsidRPr="001469CA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Drupal 7</w:t>
            </w: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.</w:t>
            </w:r>
          </w:p>
          <w:p w:rsidR="00B706AF" w:rsidRPr="00B706AF" w:rsidRDefault="0067014C" w:rsidP="00D51002">
            <w:pPr>
              <w:pStyle w:val="ResumeText"/>
              <w:tabs>
                <w:tab w:val="left" w:pos="2640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Responsibilities :</w:t>
            </w:r>
            <w:r w:rsidR="00D74909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</w:t>
            </w:r>
            <w:r w:rsidR="00C7550D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ab/>
            </w:r>
          </w:p>
          <w:p w:rsidR="003752F0" w:rsidRPr="0066023B" w:rsidRDefault="003752F0" w:rsidP="00FE6F25">
            <w:pPr>
              <w:pStyle w:val="Default"/>
              <w:numPr>
                <w:ilvl w:val="0"/>
                <w:numId w:val="11"/>
              </w:numPr>
              <w:rPr>
                <w:rFonts w:asciiTheme="majorHAnsi" w:hAnsiTheme="majorHAnsi"/>
                <w:color w:val="auto"/>
              </w:rPr>
            </w:pPr>
            <w:r>
              <w:rPr>
                <w:rFonts w:asciiTheme="majorHAnsi" w:hAnsiTheme="majorHAnsi"/>
                <w:color w:val="auto"/>
              </w:rPr>
              <w:t>Collaborated with UI designers to meet the design requirements and handled all the front end tasks to build the web pages.</w:t>
            </w:r>
          </w:p>
          <w:p w:rsidR="00B92BD2" w:rsidRPr="00FE6F25" w:rsidRDefault="00B92BD2" w:rsidP="00FE6F25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Theme="minorHAnsi" w:hAnsiTheme="minorHAnsi" w:cs="Times New Roman"/>
                <w:color w:val="000000"/>
              </w:rPr>
            </w:pPr>
            <w:r w:rsidRPr="00FE6F25">
              <w:rPr>
                <w:rFonts w:asciiTheme="minorHAnsi" w:hAnsiTheme="minorHAnsi" w:cs="Times New Roman"/>
                <w:color w:val="000000"/>
              </w:rPr>
              <w:t>Worked on design</w:t>
            </w:r>
            <w:r w:rsidR="00FE2080" w:rsidRPr="00FE6F25">
              <w:rPr>
                <w:rFonts w:asciiTheme="minorHAnsi" w:hAnsiTheme="minorHAnsi" w:cs="Times New Roman"/>
                <w:color w:val="000000"/>
              </w:rPr>
              <w:t>ing</w:t>
            </w:r>
            <w:r w:rsidRPr="00FE6F25">
              <w:rPr>
                <w:rFonts w:asciiTheme="minorHAnsi" w:hAnsiTheme="minorHAnsi" w:cs="Times New Roman"/>
                <w:color w:val="000000"/>
              </w:rPr>
              <w:t xml:space="preserve"> the mobile templates.</w:t>
            </w:r>
          </w:p>
          <w:p w:rsidR="00B92BD2" w:rsidRPr="00FE6F25" w:rsidRDefault="00B92BD2" w:rsidP="00FE6F25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Theme="minorHAnsi" w:hAnsiTheme="minorHAnsi" w:cs="Times New Roman"/>
                <w:color w:val="000000"/>
              </w:rPr>
            </w:pPr>
            <w:r w:rsidRPr="00FE6F25">
              <w:rPr>
                <w:rFonts w:asciiTheme="minorHAnsi" w:hAnsiTheme="minorHAnsi" w:cs="Times New Roman"/>
                <w:color w:val="000000"/>
              </w:rPr>
              <w:t>Cross browser</w:t>
            </w:r>
            <w:r w:rsidR="00A758C9" w:rsidRPr="00FE6F25">
              <w:rPr>
                <w:rFonts w:asciiTheme="minorHAnsi" w:hAnsiTheme="minorHAnsi" w:cs="Times New Roman"/>
                <w:color w:val="000000"/>
              </w:rPr>
              <w:t xml:space="preserve"> and multiple devise</w:t>
            </w:r>
            <w:r w:rsidRPr="00FE6F25">
              <w:rPr>
                <w:rFonts w:asciiTheme="minorHAnsi" w:hAnsiTheme="minorHAnsi" w:cs="Times New Roman"/>
                <w:color w:val="000000"/>
              </w:rPr>
              <w:t xml:space="preserve"> testing.</w:t>
            </w:r>
          </w:p>
          <w:p w:rsidR="00B92BD2" w:rsidRPr="00FE6F25" w:rsidRDefault="00B92BD2" w:rsidP="00FE6F25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Theme="minorHAnsi" w:hAnsiTheme="minorHAnsi" w:cs="Times New Roman"/>
                <w:color w:val="000000"/>
              </w:rPr>
            </w:pPr>
            <w:r w:rsidRPr="00FE6F25">
              <w:rPr>
                <w:rFonts w:asciiTheme="minorHAnsi" w:hAnsiTheme="minorHAnsi" w:cs="Times New Roman"/>
                <w:color w:val="000000"/>
              </w:rPr>
              <w:t>Implemented jQuery</w:t>
            </w:r>
            <w:r w:rsidR="005E7CCD" w:rsidRPr="00FE6F25">
              <w:rPr>
                <w:rFonts w:asciiTheme="minorHAnsi" w:hAnsiTheme="minorHAnsi" w:cs="Times New Roman"/>
                <w:color w:val="000000"/>
              </w:rPr>
              <w:t xml:space="preserve"> </w:t>
            </w:r>
            <w:r w:rsidR="00E65014" w:rsidRPr="00FE6F25">
              <w:rPr>
                <w:rFonts w:asciiTheme="minorHAnsi" w:hAnsiTheme="minorHAnsi" w:cs="Times New Roman"/>
                <w:color w:val="000000"/>
              </w:rPr>
              <w:t>UI</w:t>
            </w:r>
            <w:r w:rsidR="005E7CCD" w:rsidRPr="00FE6F25">
              <w:rPr>
                <w:rFonts w:asciiTheme="minorHAnsi" w:hAnsiTheme="minorHAnsi" w:cs="Times New Roman"/>
                <w:color w:val="000000"/>
              </w:rPr>
              <w:t xml:space="preserve"> library</w:t>
            </w:r>
            <w:r w:rsidRPr="00FE6F25">
              <w:rPr>
                <w:rFonts w:asciiTheme="minorHAnsi" w:hAnsiTheme="minorHAnsi" w:cs="Times New Roman"/>
                <w:color w:val="000000"/>
              </w:rPr>
              <w:t xml:space="preserve"> for tooltips, Calendars and accordion menu.</w:t>
            </w:r>
          </w:p>
          <w:p w:rsidR="005E7CCD" w:rsidRPr="00FE6F25" w:rsidRDefault="005E7CCD" w:rsidP="00FE6F25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Theme="minorHAnsi" w:hAnsiTheme="minorHAnsi" w:cs="Times New Roman"/>
                <w:color w:val="000000"/>
              </w:rPr>
            </w:pPr>
            <w:r w:rsidRPr="00FE6F25">
              <w:rPr>
                <w:rFonts w:asciiTheme="minorHAnsi" w:hAnsiTheme="minorHAnsi" w:cs="Times New Roman"/>
                <w:color w:val="000000"/>
              </w:rPr>
              <w:t xml:space="preserve">Maintained client websites on an ongoing basis. </w:t>
            </w:r>
          </w:p>
          <w:p w:rsidR="006674AA" w:rsidRPr="003C0D31" w:rsidRDefault="006674AA" w:rsidP="006674AA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="Times New Roman"/>
                <w:color w:val="000000"/>
              </w:rPr>
            </w:pPr>
          </w:p>
        </w:tc>
      </w:tr>
      <w:tr w:rsidR="00AD0215" w:rsidRPr="00182567" w:rsidTr="00CE671F">
        <w:trPr>
          <w:trHeight w:val="20"/>
        </w:trPr>
        <w:tc>
          <w:tcPr>
            <w:tcW w:w="2358" w:type="dxa"/>
            <w:vMerge w:val="restart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AD0215" w:rsidRPr="00CE3DD9" w:rsidRDefault="006B2F47" w:rsidP="004E0663">
            <w:pPr>
              <w:rPr>
                <w:b/>
              </w:rPr>
            </w:pPr>
            <w:r w:rsidRPr="00CE3DD9">
              <w:rPr>
                <w:b/>
              </w:rPr>
              <w:t>Care first</w:t>
            </w:r>
            <w:r w:rsidR="004E0663" w:rsidRPr="00CE3DD9">
              <w:rPr>
                <w:b/>
              </w:rPr>
              <w:t xml:space="preserve"> Member portal</w:t>
            </w:r>
            <w:r w:rsidR="000C304D" w:rsidRPr="00CE3DD9">
              <w:rPr>
                <w:b/>
              </w:rPr>
              <w:t xml:space="preserve"> Projects</w:t>
            </w:r>
            <w:r w:rsidR="003F3282">
              <w:rPr>
                <w:b/>
              </w:rPr>
              <w:t xml:space="preserve"> (Cognizant)</w:t>
            </w:r>
          </w:p>
        </w:tc>
        <w:tc>
          <w:tcPr>
            <w:tcW w:w="450" w:type="dxa"/>
            <w:vMerge w:val="restart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AD0215" w:rsidRPr="00F8038B" w:rsidRDefault="00AD0215" w:rsidP="00AD0215">
            <w:pPr>
              <w:rPr>
                <w:b/>
              </w:rPr>
            </w:pPr>
          </w:p>
        </w:tc>
        <w:tc>
          <w:tcPr>
            <w:tcW w:w="4644" w:type="dxa"/>
            <w:gridSpan w:val="4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AD0215" w:rsidRPr="0067014C" w:rsidRDefault="000C304D" w:rsidP="00AD0215">
            <w:pPr>
              <w:pStyle w:val="ResumeText"/>
              <w:rPr>
                <w:rFonts w:asciiTheme="majorHAnsi" w:hAnsiTheme="maj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4"/>
                <w:szCs w:val="24"/>
              </w:rPr>
              <w:t xml:space="preserve">Project 1 : </w:t>
            </w:r>
            <w:r w:rsidRPr="005133E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Generic extract</w:t>
            </w:r>
          </w:p>
        </w:tc>
        <w:tc>
          <w:tcPr>
            <w:tcW w:w="2898" w:type="dxa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AD0215" w:rsidRPr="00182567" w:rsidRDefault="000C304D" w:rsidP="00CE3DD9">
            <w:pPr>
              <w:rPr>
                <w:b/>
              </w:rPr>
            </w:pPr>
            <w:r>
              <w:rPr>
                <w:b/>
              </w:rPr>
              <w:t xml:space="preserve">             </w:t>
            </w:r>
            <w:r w:rsidR="00C907E0">
              <w:rPr>
                <w:b/>
              </w:rPr>
              <w:t xml:space="preserve">  </w:t>
            </w:r>
            <w:r w:rsidRPr="007B007F">
              <w:rPr>
                <w:b/>
              </w:rPr>
              <w:t>Duration</w:t>
            </w:r>
            <w:r>
              <w:rPr>
                <w:b/>
              </w:rPr>
              <w:t xml:space="preserve"> </w:t>
            </w:r>
            <w:r w:rsidR="00CE3DD9">
              <w:t>3</w:t>
            </w:r>
            <w:r>
              <w:t xml:space="preserve"> months</w:t>
            </w:r>
            <w:r w:rsidR="00C907E0">
              <w:rPr>
                <w:b/>
              </w:rPr>
              <w:t xml:space="preserve">             </w:t>
            </w:r>
          </w:p>
        </w:tc>
      </w:tr>
      <w:tr w:rsidR="00AD0215" w:rsidRPr="00182567" w:rsidTr="003A13CB">
        <w:trPr>
          <w:trHeight w:val="152"/>
        </w:trPr>
        <w:tc>
          <w:tcPr>
            <w:tcW w:w="2358" w:type="dxa"/>
            <w:vMerge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AD0215" w:rsidRDefault="00AD0215" w:rsidP="00AD0215">
            <w:pPr>
              <w:jc w:val="right"/>
              <w:rPr>
                <w:b/>
              </w:rPr>
            </w:pPr>
          </w:p>
        </w:tc>
        <w:tc>
          <w:tcPr>
            <w:tcW w:w="450" w:type="dxa"/>
            <w:vMerge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AD0215" w:rsidRDefault="00AD0215" w:rsidP="00AD0215"/>
        </w:tc>
        <w:tc>
          <w:tcPr>
            <w:tcW w:w="7542" w:type="dxa"/>
            <w:gridSpan w:val="5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0C304D" w:rsidRDefault="000C304D" w:rsidP="000C304D">
            <w:pPr>
              <w:pStyle w:val="ResumeText"/>
              <w:tabs>
                <w:tab w:val="left" w:pos="1926"/>
              </w:tabs>
              <w:ind w:right="288"/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Description:</w:t>
            </w:r>
            <w:r w:rsidRPr="00107BBE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  <w:r w:rsidR="00CE3DD9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Generic extract is a report extracting tool for </w:t>
            </w:r>
            <w:r w:rsidR="0080143A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>admins,</w:t>
            </w:r>
            <w:r w:rsidR="006063D8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="003F3282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This tool contains multiple states where the extraction criteria is defined and finally all the </w:t>
            </w:r>
            <w:r w:rsidR="00E205E3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criteria </w:t>
            </w:r>
            <w:r w:rsidR="00C523E5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is submitted </w:t>
            </w:r>
            <w:r w:rsidR="00E205E3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>to the backend service.</w:t>
            </w:r>
          </w:p>
          <w:p w:rsidR="00CE671F" w:rsidRDefault="00CE671F" w:rsidP="00C72D90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</w:p>
          <w:p w:rsidR="000C304D" w:rsidRDefault="000C304D" w:rsidP="00C72D90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color w:val="auto"/>
                <w:sz w:val="24"/>
                <w:szCs w:val="24"/>
              </w:rPr>
            </w:pPr>
            <w:r w:rsidRPr="005F53C9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Role: </w:t>
            </w:r>
            <w:r w:rsidR="008868CF">
              <w:rPr>
                <w:rFonts w:asciiTheme="majorHAnsi" w:hAnsiTheme="majorHAnsi"/>
                <w:color w:val="auto"/>
                <w:sz w:val="24"/>
                <w:szCs w:val="24"/>
              </w:rPr>
              <w:t>Application</w:t>
            </w:r>
            <w:r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Developer.</w:t>
            </w:r>
          </w:p>
          <w:p w:rsidR="000C304D" w:rsidRPr="0067014C" w:rsidRDefault="000C304D" w:rsidP="00C72D90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Team size: </w:t>
            </w:r>
            <w:r w:rsidR="008868CF">
              <w:rPr>
                <w:rFonts w:asciiTheme="majorHAnsi" w:hAnsiTheme="majorHAnsi"/>
                <w:color w:val="auto"/>
                <w:sz w:val="24"/>
                <w:szCs w:val="24"/>
              </w:rPr>
              <w:t>4</w:t>
            </w:r>
          </w:p>
          <w:p w:rsidR="000C304D" w:rsidRDefault="000C304D" w:rsidP="00C72D90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Technologies: </w:t>
            </w: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HTML5, CSS3, Angular js, </w:t>
            </w:r>
            <w:r w:rsidR="00CE3DD9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Bootstrap, grunt</w:t>
            </w: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.</w:t>
            </w:r>
          </w:p>
          <w:p w:rsidR="00115955" w:rsidRDefault="000C304D" w:rsidP="00C72D90">
            <w:pPr>
              <w:pStyle w:val="ResumeText"/>
              <w:tabs>
                <w:tab w:val="left" w:pos="4635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Responsibilities :</w:t>
            </w: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</w:t>
            </w:r>
          </w:p>
          <w:p w:rsidR="003F3282" w:rsidRDefault="00115955" w:rsidP="00C72D90">
            <w:pPr>
              <w:pStyle w:val="ResumeText"/>
              <w:numPr>
                <w:ilvl w:val="0"/>
                <w:numId w:val="9"/>
              </w:numPr>
              <w:tabs>
                <w:tab w:val="left" w:pos="4635"/>
              </w:tabs>
              <w:ind w:right="288"/>
              <w:rPr>
                <w:rFonts w:asciiTheme="majorHAnsi" w:hAnsiTheme="majorHAnsi"/>
                <w:color w:val="auto"/>
                <w:sz w:val="24"/>
                <w:szCs w:val="24"/>
              </w:rPr>
            </w:pPr>
            <w:r w:rsidRPr="00115955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Developed </w:t>
            </w:r>
            <w:r w:rsidR="000D6259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the application by </w:t>
            </w:r>
            <w:r w:rsidR="003843C4">
              <w:rPr>
                <w:rFonts w:asciiTheme="majorHAnsi" w:hAnsiTheme="majorHAnsi"/>
                <w:color w:val="auto"/>
                <w:sz w:val="24"/>
                <w:szCs w:val="24"/>
              </w:rPr>
              <w:t>converting the</w:t>
            </w:r>
            <w:r w:rsidR="000D6259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content html</w:t>
            </w:r>
            <w:r w:rsidR="003843C4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to angular application</w:t>
            </w:r>
            <w:r w:rsidR="000D6259">
              <w:rPr>
                <w:rFonts w:asciiTheme="majorHAnsi" w:hAnsiTheme="majorHAnsi"/>
                <w:color w:val="auto"/>
                <w:sz w:val="24"/>
                <w:szCs w:val="24"/>
              </w:rPr>
              <w:t>.</w:t>
            </w:r>
          </w:p>
          <w:p w:rsidR="000D6259" w:rsidRPr="001B5FC5" w:rsidRDefault="000D6259" w:rsidP="00C72D90">
            <w:pPr>
              <w:pStyle w:val="ResumeText"/>
              <w:numPr>
                <w:ilvl w:val="0"/>
                <w:numId w:val="9"/>
              </w:numPr>
              <w:tabs>
                <w:tab w:val="left" w:pos="4635"/>
              </w:tabs>
              <w:ind w:right="288"/>
              <w:rPr>
                <w:rFonts w:asciiTheme="majorHAnsi" w:hAnsiTheme="majorHAnsi"/>
                <w:color w:val="auto"/>
                <w:sz w:val="22"/>
                <w:szCs w:val="22"/>
              </w:rPr>
            </w:pPr>
            <w:r>
              <w:rPr>
                <w:rFonts w:asciiTheme="majorHAnsi" w:hAnsiTheme="majorHAnsi"/>
                <w:color w:val="auto"/>
                <w:sz w:val="24"/>
                <w:szCs w:val="24"/>
              </w:rPr>
              <w:t xml:space="preserve">Understanding the requirement and </w:t>
            </w:r>
            <w:r w:rsidR="001B5FC5" w:rsidRPr="001B5FC5">
              <w:rPr>
                <w:color w:val="000000"/>
                <w:sz w:val="24"/>
                <w:szCs w:val="24"/>
              </w:rPr>
              <w:t>work with UI team for the look and feel of an application and for UI validation</w:t>
            </w:r>
            <w:r w:rsidR="001B5FC5" w:rsidRPr="001B5FC5">
              <w:rPr>
                <w:color w:val="000000"/>
                <w:sz w:val="22"/>
                <w:szCs w:val="22"/>
              </w:rPr>
              <w:t>.</w:t>
            </w:r>
          </w:p>
          <w:p w:rsidR="003F3282" w:rsidRDefault="000D6259" w:rsidP="00C72D90">
            <w:pPr>
              <w:pStyle w:val="ResumeText"/>
              <w:numPr>
                <w:ilvl w:val="0"/>
                <w:numId w:val="9"/>
              </w:numPr>
              <w:tabs>
                <w:tab w:val="left" w:pos="4635"/>
              </w:tabs>
              <w:ind w:right="288"/>
              <w:rPr>
                <w:rFonts w:asciiTheme="majorHAnsi" w:hAnsiTheme="majorHAnsi"/>
                <w:color w:val="auto"/>
                <w:sz w:val="24"/>
                <w:szCs w:val="24"/>
              </w:rPr>
            </w:pPr>
            <w:r>
              <w:rPr>
                <w:rFonts w:asciiTheme="majorHAnsi" w:hAnsiTheme="majorHAnsi"/>
                <w:color w:val="auto"/>
                <w:sz w:val="24"/>
                <w:szCs w:val="24"/>
              </w:rPr>
              <w:t>Validations for forms</w:t>
            </w:r>
            <w:r w:rsidR="00EB4582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as per the requirement.</w:t>
            </w:r>
          </w:p>
          <w:p w:rsidR="007A75DA" w:rsidRDefault="007A75DA" w:rsidP="00C72D90">
            <w:pPr>
              <w:pStyle w:val="ResumeText"/>
              <w:numPr>
                <w:ilvl w:val="0"/>
                <w:numId w:val="9"/>
              </w:numPr>
              <w:tabs>
                <w:tab w:val="left" w:pos="4635"/>
              </w:tabs>
              <w:ind w:right="288"/>
              <w:rPr>
                <w:rFonts w:asciiTheme="majorHAnsi" w:hAnsiTheme="majorHAnsi"/>
                <w:color w:val="auto"/>
                <w:sz w:val="24"/>
                <w:szCs w:val="24"/>
              </w:rPr>
            </w:pPr>
            <w:r>
              <w:rPr>
                <w:rFonts w:asciiTheme="majorHAnsi" w:hAnsiTheme="majorHAnsi"/>
                <w:color w:val="auto"/>
                <w:sz w:val="24"/>
                <w:szCs w:val="24"/>
              </w:rPr>
              <w:t>Providing daily status for the testing team with the updated documents.</w:t>
            </w:r>
          </w:p>
          <w:p w:rsidR="00660D48" w:rsidRDefault="003F3282" w:rsidP="00C72D90">
            <w:pPr>
              <w:pStyle w:val="ResumeText"/>
              <w:numPr>
                <w:ilvl w:val="0"/>
                <w:numId w:val="9"/>
              </w:numPr>
              <w:tabs>
                <w:tab w:val="left" w:pos="4635"/>
              </w:tabs>
              <w:ind w:right="288"/>
              <w:rPr>
                <w:rFonts w:asciiTheme="majorHAnsi" w:hAnsiTheme="majorHAnsi"/>
                <w:color w:val="auto"/>
                <w:sz w:val="24"/>
                <w:szCs w:val="24"/>
              </w:rPr>
            </w:pPr>
            <w:r>
              <w:rPr>
                <w:rFonts w:asciiTheme="majorHAnsi" w:hAnsiTheme="majorHAnsi"/>
                <w:color w:val="auto"/>
                <w:sz w:val="24"/>
                <w:szCs w:val="24"/>
              </w:rPr>
              <w:lastRenderedPageBreak/>
              <w:t xml:space="preserve">Backend service integration </w:t>
            </w:r>
            <w:r w:rsidR="003E4E6D">
              <w:rPr>
                <w:rFonts w:asciiTheme="majorHAnsi" w:hAnsiTheme="majorHAnsi"/>
                <w:color w:val="auto"/>
                <w:sz w:val="24"/>
                <w:szCs w:val="24"/>
              </w:rPr>
              <w:t>with angular application</w:t>
            </w:r>
            <w:r w:rsidR="00362999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and handled all the service calls and DB validations</w:t>
            </w:r>
            <w:r w:rsidR="003E4E6D">
              <w:rPr>
                <w:rFonts w:asciiTheme="majorHAnsi" w:hAnsiTheme="majorHAnsi"/>
                <w:color w:val="auto"/>
                <w:sz w:val="24"/>
                <w:szCs w:val="24"/>
              </w:rPr>
              <w:t>.</w:t>
            </w:r>
          </w:p>
          <w:p w:rsidR="000C304D" w:rsidRPr="00115955" w:rsidRDefault="00660D48" w:rsidP="00C72D90">
            <w:pPr>
              <w:pStyle w:val="ResumeText"/>
              <w:numPr>
                <w:ilvl w:val="0"/>
                <w:numId w:val="9"/>
              </w:numPr>
              <w:tabs>
                <w:tab w:val="left" w:pos="4635"/>
              </w:tabs>
              <w:ind w:right="288"/>
              <w:rPr>
                <w:rFonts w:asciiTheme="majorHAnsi" w:hAnsiTheme="majorHAnsi"/>
                <w:color w:val="auto"/>
                <w:sz w:val="24"/>
                <w:szCs w:val="24"/>
              </w:rPr>
            </w:pPr>
            <w:r>
              <w:rPr>
                <w:rFonts w:asciiTheme="majorHAnsi" w:hAnsiTheme="majorHAnsi"/>
                <w:color w:val="auto"/>
                <w:sz w:val="24"/>
                <w:szCs w:val="24"/>
              </w:rPr>
              <w:t>System integration testing defect fixes.</w:t>
            </w:r>
            <w:r w:rsidR="000C304D" w:rsidRPr="00115955">
              <w:rPr>
                <w:rFonts w:asciiTheme="majorHAnsi" w:hAnsiTheme="majorHAnsi"/>
                <w:color w:val="auto"/>
                <w:sz w:val="24"/>
                <w:szCs w:val="24"/>
              </w:rPr>
              <w:tab/>
            </w:r>
          </w:p>
          <w:p w:rsidR="00AD0215" w:rsidRPr="00472EA1" w:rsidRDefault="00AD0215" w:rsidP="00472EA1">
            <w:pPr>
              <w:autoSpaceDE w:val="0"/>
              <w:autoSpaceDN w:val="0"/>
              <w:adjustRightInd w:val="0"/>
              <w:rPr>
                <w:color w:val="000000" w:themeColor="text1"/>
                <w:highlight w:val="yellow"/>
              </w:rPr>
            </w:pPr>
          </w:p>
        </w:tc>
      </w:tr>
      <w:tr w:rsidR="003A13CB" w:rsidRPr="00552585" w:rsidTr="003A13CB">
        <w:trPr>
          <w:trHeight w:val="360"/>
        </w:trPr>
        <w:tc>
          <w:tcPr>
            <w:tcW w:w="2358" w:type="dxa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3A13CB" w:rsidRDefault="003A13CB" w:rsidP="00AD0215">
            <w:pPr>
              <w:jc w:val="right"/>
              <w:rPr>
                <w:b/>
              </w:rPr>
            </w:pPr>
          </w:p>
        </w:tc>
        <w:tc>
          <w:tcPr>
            <w:tcW w:w="450" w:type="dxa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3A13CB" w:rsidRDefault="003A13CB" w:rsidP="00AD0215"/>
        </w:tc>
        <w:tc>
          <w:tcPr>
            <w:tcW w:w="3771" w:type="dxa"/>
            <w:gridSpan w:val="3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3A13CB" w:rsidRPr="003A13CB" w:rsidRDefault="003A13CB" w:rsidP="00C24343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3A13CB">
              <w:rPr>
                <w:b/>
                <w:color w:val="000000" w:themeColor="text1"/>
                <w:sz w:val="24"/>
                <w:szCs w:val="24"/>
              </w:rPr>
              <w:t xml:space="preserve">Project 2 : </w:t>
            </w:r>
            <w:r w:rsidRPr="00E424A8">
              <w:rPr>
                <w:color w:val="000000" w:themeColor="text1"/>
                <w:sz w:val="24"/>
                <w:szCs w:val="24"/>
              </w:rPr>
              <w:t>Temporary ID card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</w:tcBorders>
          </w:tcPr>
          <w:p w:rsidR="003A13CB" w:rsidRPr="003A13CB" w:rsidRDefault="003A13CB" w:rsidP="003A13CB">
            <w:pPr>
              <w:pStyle w:val="ResumeText"/>
              <w:tabs>
                <w:tab w:val="left" w:pos="1926"/>
              </w:tabs>
              <w:ind w:right="288"/>
              <w:jc w:val="right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3A13CB">
              <w:rPr>
                <w:b/>
                <w:color w:val="000000" w:themeColor="text1"/>
                <w:sz w:val="24"/>
                <w:szCs w:val="24"/>
              </w:rPr>
              <w:t xml:space="preserve">Duration </w:t>
            </w:r>
            <w:r w:rsidRPr="003A13CB">
              <w:rPr>
                <w:color w:val="000000" w:themeColor="text1"/>
                <w:sz w:val="24"/>
                <w:szCs w:val="24"/>
              </w:rPr>
              <w:t>2 months</w:t>
            </w:r>
          </w:p>
        </w:tc>
      </w:tr>
      <w:tr w:rsidR="00CE3DD9" w:rsidRPr="00552585" w:rsidTr="003A13CB">
        <w:trPr>
          <w:trHeight w:val="360"/>
        </w:trPr>
        <w:tc>
          <w:tcPr>
            <w:tcW w:w="2358" w:type="dxa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CE3DD9" w:rsidRDefault="00CE3DD9" w:rsidP="00AD0215">
            <w:pPr>
              <w:jc w:val="right"/>
              <w:rPr>
                <w:b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CE3DD9" w:rsidRDefault="00CE3DD9" w:rsidP="00AD0215"/>
        </w:tc>
        <w:tc>
          <w:tcPr>
            <w:tcW w:w="7542" w:type="dxa"/>
            <w:gridSpan w:val="5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C24343" w:rsidRDefault="00C24343" w:rsidP="00C24343">
            <w:pPr>
              <w:pStyle w:val="ResumeText"/>
              <w:tabs>
                <w:tab w:val="left" w:pos="1926"/>
              </w:tabs>
              <w:ind w:right="288"/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Description:</w:t>
            </w:r>
            <w:r w:rsidRPr="00107BBE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  <w:r w:rsidR="00B87FF4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>Temporary ID cards are displayed to the members in the absence of the actual id cards</w:t>
            </w:r>
            <w:r w:rsidR="006B2F47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="00B87FF4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>where he can select the particular id cards based on the groups and print in PDF format</w:t>
            </w:r>
            <w:r w:rsidR="006B2F47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>.</w:t>
            </w:r>
          </w:p>
          <w:p w:rsidR="00C24343" w:rsidRDefault="00C24343" w:rsidP="00C24343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color w:val="auto"/>
                <w:sz w:val="24"/>
                <w:szCs w:val="24"/>
              </w:rPr>
            </w:pPr>
            <w:r w:rsidRPr="005F53C9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Role: </w:t>
            </w:r>
            <w:r>
              <w:rPr>
                <w:rFonts w:asciiTheme="majorHAnsi" w:hAnsiTheme="majorHAnsi"/>
                <w:color w:val="auto"/>
                <w:sz w:val="24"/>
                <w:szCs w:val="24"/>
              </w:rPr>
              <w:t>Application Developer.</w:t>
            </w:r>
          </w:p>
          <w:p w:rsidR="00C24343" w:rsidRPr="0067014C" w:rsidRDefault="00C24343" w:rsidP="00C24343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Team size: </w:t>
            </w:r>
            <w:r w:rsidR="00E92490">
              <w:rPr>
                <w:rFonts w:asciiTheme="majorHAnsi" w:hAnsiTheme="majorHAnsi"/>
                <w:color w:val="auto"/>
                <w:sz w:val="24"/>
                <w:szCs w:val="24"/>
              </w:rPr>
              <w:t>2</w:t>
            </w:r>
          </w:p>
          <w:p w:rsidR="00C24343" w:rsidRDefault="00C24343" w:rsidP="00C24343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Technologies: </w:t>
            </w: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HTML5, CSS3, Angular js, Bootstrap, grunt</w:t>
            </w: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.</w:t>
            </w:r>
          </w:p>
          <w:p w:rsidR="00CE3DD9" w:rsidRDefault="00C24343" w:rsidP="00C24343">
            <w:pPr>
              <w:tabs>
                <w:tab w:val="left" w:pos="4530"/>
              </w:tabs>
              <w:rPr>
                <w:b/>
              </w:rPr>
            </w:pPr>
            <w:r w:rsidRPr="0067014C">
              <w:rPr>
                <w:b/>
              </w:rPr>
              <w:t>Responsibilities :</w:t>
            </w:r>
          </w:p>
          <w:p w:rsidR="00472EA1" w:rsidRDefault="00472EA1" w:rsidP="00FE6F25">
            <w:pPr>
              <w:pStyle w:val="ListParagraph"/>
              <w:numPr>
                <w:ilvl w:val="0"/>
                <w:numId w:val="8"/>
              </w:numPr>
              <w:tabs>
                <w:tab w:val="left" w:pos="4530"/>
              </w:tabs>
            </w:pPr>
            <w:r>
              <w:t xml:space="preserve">Integrated the backend service and handled the JSON to display the </w:t>
            </w:r>
            <w:r w:rsidR="008446A8">
              <w:t>ID</w:t>
            </w:r>
            <w:r>
              <w:t xml:space="preserve"> cards.</w:t>
            </w:r>
          </w:p>
          <w:p w:rsidR="00472EA1" w:rsidRDefault="00472EA1" w:rsidP="00FE6F25">
            <w:pPr>
              <w:pStyle w:val="ListParagraph"/>
              <w:numPr>
                <w:ilvl w:val="0"/>
                <w:numId w:val="8"/>
              </w:numPr>
              <w:tabs>
                <w:tab w:val="left" w:pos="4530"/>
              </w:tabs>
            </w:pPr>
            <w:r>
              <w:t xml:space="preserve">Select and print the selected </w:t>
            </w:r>
            <w:r w:rsidR="00DE1329">
              <w:t xml:space="preserve">card </w:t>
            </w:r>
            <w:r>
              <w:t>in PDF format.</w:t>
            </w:r>
          </w:p>
          <w:p w:rsidR="00472EA1" w:rsidRDefault="00472EA1" w:rsidP="00FE6F25">
            <w:pPr>
              <w:pStyle w:val="ListParagraph"/>
              <w:numPr>
                <w:ilvl w:val="0"/>
                <w:numId w:val="8"/>
              </w:numPr>
              <w:tabs>
                <w:tab w:val="left" w:pos="4530"/>
              </w:tabs>
            </w:pPr>
            <w:r>
              <w:t>Mobile view tap to enlarge functionality.</w:t>
            </w:r>
          </w:p>
          <w:p w:rsidR="00472EA1" w:rsidRDefault="00472EA1" w:rsidP="00FE6F25">
            <w:pPr>
              <w:pStyle w:val="ListParagraph"/>
              <w:numPr>
                <w:ilvl w:val="0"/>
                <w:numId w:val="8"/>
              </w:numPr>
              <w:tabs>
                <w:tab w:val="left" w:pos="4530"/>
              </w:tabs>
            </w:pPr>
            <w:r>
              <w:t>Production support and post production enhancements.</w:t>
            </w:r>
          </w:p>
          <w:p w:rsidR="00AE5D18" w:rsidRPr="00190FF8" w:rsidRDefault="00115955" w:rsidP="00472EA1">
            <w:pPr>
              <w:tabs>
                <w:tab w:val="left" w:pos="4530"/>
              </w:tabs>
            </w:pPr>
            <w:r w:rsidRPr="00190FF8">
              <w:t xml:space="preserve"> </w:t>
            </w:r>
          </w:p>
        </w:tc>
      </w:tr>
      <w:tr w:rsidR="00CE3DD9" w:rsidRPr="00552585" w:rsidTr="003A13CB">
        <w:trPr>
          <w:trHeight w:val="360"/>
        </w:trPr>
        <w:tc>
          <w:tcPr>
            <w:tcW w:w="2358" w:type="dxa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CE3DD9" w:rsidRDefault="00CE3DD9" w:rsidP="00AD0215">
            <w:pPr>
              <w:jc w:val="right"/>
              <w:rPr>
                <w:b/>
              </w:rPr>
            </w:pPr>
          </w:p>
        </w:tc>
        <w:tc>
          <w:tcPr>
            <w:tcW w:w="450" w:type="dxa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CE3DD9" w:rsidRDefault="00CE3DD9" w:rsidP="00AD0215"/>
        </w:tc>
        <w:tc>
          <w:tcPr>
            <w:tcW w:w="3771" w:type="dxa"/>
            <w:gridSpan w:val="3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CE3DD9" w:rsidRDefault="00CE3DD9" w:rsidP="00CE3DD9">
            <w:pPr>
              <w:tabs>
                <w:tab w:val="left" w:pos="4530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Project 3 : </w:t>
            </w:r>
            <w:r w:rsidR="00AE5D18">
              <w:rPr>
                <w:rFonts w:cs="Arial"/>
                <w:color w:val="000000" w:themeColor="text1"/>
                <w:shd w:val="clear" w:color="auto" w:fill="FFFFFF"/>
              </w:rPr>
              <w:t>My Documents</w:t>
            </w:r>
            <w:r w:rsidR="00454AC4">
              <w:rPr>
                <w:rFonts w:cs="Arial"/>
                <w:color w:val="000000" w:themeColor="text1"/>
                <w:shd w:val="clear" w:color="auto" w:fill="FFFFFF"/>
              </w:rPr>
              <w:t xml:space="preserve"> (Contracts)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</w:tcBorders>
          </w:tcPr>
          <w:p w:rsidR="00CE3DD9" w:rsidRPr="007B007F" w:rsidRDefault="00CE3DD9" w:rsidP="00082A01">
            <w:pPr>
              <w:tabs>
                <w:tab w:val="left" w:pos="4530"/>
              </w:tabs>
              <w:jc w:val="right"/>
              <w:rPr>
                <w:b/>
              </w:rPr>
            </w:pPr>
            <w:r w:rsidRPr="007B007F">
              <w:rPr>
                <w:b/>
              </w:rPr>
              <w:t>Duration</w:t>
            </w:r>
            <w:r>
              <w:rPr>
                <w:b/>
              </w:rPr>
              <w:t xml:space="preserve"> </w:t>
            </w:r>
            <w:r w:rsidR="00082A01">
              <w:t>2</w:t>
            </w:r>
            <w:r>
              <w:t xml:space="preserve"> months</w:t>
            </w:r>
            <w:r>
              <w:rPr>
                <w:b/>
              </w:rPr>
              <w:t xml:space="preserve">             </w:t>
            </w:r>
          </w:p>
        </w:tc>
      </w:tr>
      <w:tr w:rsidR="00CE3DD9" w:rsidRPr="00552585" w:rsidTr="007958F4">
        <w:trPr>
          <w:trHeight w:val="360"/>
        </w:trPr>
        <w:tc>
          <w:tcPr>
            <w:tcW w:w="2358" w:type="dxa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CE3DD9" w:rsidRDefault="00CE3DD9" w:rsidP="00AD0215">
            <w:pPr>
              <w:jc w:val="right"/>
              <w:rPr>
                <w:b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CE3DD9" w:rsidRDefault="00CE3DD9" w:rsidP="00AD0215"/>
        </w:tc>
        <w:tc>
          <w:tcPr>
            <w:tcW w:w="7542" w:type="dxa"/>
            <w:gridSpan w:val="5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C24343" w:rsidRDefault="00C24343" w:rsidP="00295CF4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color w:val="auto"/>
                <w:sz w:val="24"/>
                <w:szCs w:val="24"/>
              </w:rPr>
            </w:pP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Description:</w:t>
            </w:r>
            <w:r w:rsidRPr="00107BBE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  <w:r w:rsidR="00AE5D18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>Displaying the list view of the past one year documents for the member based on the roles with the view history functionality to display past three years documents</w:t>
            </w:r>
            <w:r w:rsidR="00311F4F"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>.</w:t>
            </w:r>
          </w:p>
          <w:p w:rsidR="00C24343" w:rsidRPr="0067014C" w:rsidRDefault="00C24343" w:rsidP="00C24343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Team size: </w:t>
            </w:r>
            <w:r w:rsidR="00357A59">
              <w:rPr>
                <w:rFonts w:asciiTheme="majorHAnsi" w:hAnsiTheme="majorHAnsi"/>
                <w:color w:val="auto"/>
                <w:sz w:val="24"/>
                <w:szCs w:val="24"/>
              </w:rPr>
              <w:t>2</w:t>
            </w:r>
          </w:p>
          <w:p w:rsidR="00C24343" w:rsidRDefault="00C24343" w:rsidP="00C24343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Technologies: </w:t>
            </w: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HTML5, CSS3, Angular js, Bootstrap, grunt</w:t>
            </w: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.</w:t>
            </w:r>
          </w:p>
          <w:p w:rsidR="00CE3DD9" w:rsidRDefault="00C24343" w:rsidP="00C24343">
            <w:pPr>
              <w:tabs>
                <w:tab w:val="left" w:pos="4530"/>
              </w:tabs>
              <w:rPr>
                <w:b/>
              </w:rPr>
            </w:pPr>
            <w:r w:rsidRPr="0067014C">
              <w:rPr>
                <w:b/>
              </w:rPr>
              <w:t>Responsibilities :</w:t>
            </w:r>
            <w:r w:rsidR="00AE5D18">
              <w:rPr>
                <w:b/>
              </w:rPr>
              <w:t xml:space="preserve"> </w:t>
            </w:r>
          </w:p>
          <w:p w:rsidR="00AE5D18" w:rsidRDefault="00AE5D18" w:rsidP="00FE6F25">
            <w:pPr>
              <w:pStyle w:val="ListParagraph"/>
              <w:numPr>
                <w:ilvl w:val="0"/>
                <w:numId w:val="7"/>
              </w:numPr>
              <w:tabs>
                <w:tab w:val="left" w:pos="4530"/>
              </w:tabs>
            </w:pPr>
            <w:r w:rsidRPr="00AE5D18">
              <w:t>Created a required state for the application</w:t>
            </w:r>
          </w:p>
          <w:p w:rsidR="00CE671F" w:rsidRDefault="00CE671F" w:rsidP="00FE6F25">
            <w:pPr>
              <w:pStyle w:val="ListParagraph"/>
              <w:numPr>
                <w:ilvl w:val="0"/>
                <w:numId w:val="7"/>
              </w:numPr>
              <w:tabs>
                <w:tab w:val="left" w:pos="4530"/>
              </w:tabs>
            </w:pPr>
            <w:r>
              <w:t>Handled the backend service to display the list of the documents for the particular days.</w:t>
            </w:r>
          </w:p>
          <w:p w:rsidR="00CE671F" w:rsidRDefault="00CE671F" w:rsidP="00FE6F25">
            <w:pPr>
              <w:pStyle w:val="ListParagraph"/>
              <w:numPr>
                <w:ilvl w:val="0"/>
                <w:numId w:val="7"/>
              </w:numPr>
              <w:tabs>
                <w:tab w:val="left" w:pos="4530"/>
              </w:tabs>
            </w:pPr>
            <w:r>
              <w:t>View history functionality to display entire documents</w:t>
            </w:r>
            <w:r w:rsidR="007408F6">
              <w:t xml:space="preserve"> to the user</w:t>
            </w:r>
            <w:r>
              <w:t>.</w:t>
            </w:r>
          </w:p>
          <w:p w:rsidR="00CE671F" w:rsidRDefault="00CE671F" w:rsidP="00FE6F25">
            <w:pPr>
              <w:pStyle w:val="ListParagraph"/>
              <w:numPr>
                <w:ilvl w:val="0"/>
                <w:numId w:val="7"/>
              </w:numPr>
              <w:tabs>
                <w:tab w:val="left" w:pos="4530"/>
              </w:tabs>
            </w:pPr>
            <w:r>
              <w:t>PDF view of the particular document when the user clicks on the document name</w:t>
            </w:r>
            <w:r w:rsidR="00F0772F">
              <w:t xml:space="preserve"> link</w:t>
            </w:r>
            <w:r>
              <w:t>.</w:t>
            </w:r>
          </w:p>
          <w:p w:rsidR="00CE671F" w:rsidRDefault="00DE1329" w:rsidP="004720F9">
            <w:pPr>
              <w:pStyle w:val="ListParagraph"/>
              <w:numPr>
                <w:ilvl w:val="0"/>
                <w:numId w:val="7"/>
              </w:numPr>
              <w:tabs>
                <w:tab w:val="left" w:pos="4530"/>
              </w:tabs>
              <w:spacing w:line="276" w:lineRule="auto"/>
            </w:pPr>
            <w:r>
              <w:t xml:space="preserve">Unit </w:t>
            </w:r>
            <w:r w:rsidR="00EF07AE">
              <w:t>testing,</w:t>
            </w:r>
            <w:r w:rsidR="002C0A3E">
              <w:t xml:space="preserve"> </w:t>
            </w:r>
            <w:r>
              <w:t>integration testing and defect fixes</w:t>
            </w:r>
            <w:r w:rsidR="00CE671F">
              <w:t>.</w:t>
            </w:r>
          </w:p>
          <w:p w:rsidR="00AE5D18" w:rsidRPr="00AE5D18" w:rsidRDefault="00AE5D18" w:rsidP="00C24343">
            <w:pPr>
              <w:tabs>
                <w:tab w:val="left" w:pos="4530"/>
              </w:tabs>
            </w:pPr>
          </w:p>
        </w:tc>
      </w:tr>
      <w:tr w:rsidR="00CE3DD9" w:rsidRPr="00552585" w:rsidTr="007958F4">
        <w:trPr>
          <w:trHeight w:val="360"/>
        </w:trPr>
        <w:tc>
          <w:tcPr>
            <w:tcW w:w="2358" w:type="dxa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CE3DD9" w:rsidRDefault="00CE3DD9" w:rsidP="00AD0215">
            <w:pPr>
              <w:jc w:val="right"/>
              <w:rPr>
                <w:b/>
              </w:rPr>
            </w:pPr>
          </w:p>
        </w:tc>
        <w:tc>
          <w:tcPr>
            <w:tcW w:w="450" w:type="dxa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CE3DD9" w:rsidRDefault="00CE3DD9" w:rsidP="00AD0215"/>
        </w:tc>
        <w:tc>
          <w:tcPr>
            <w:tcW w:w="3771" w:type="dxa"/>
            <w:gridSpan w:val="3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CE3DD9" w:rsidRDefault="00CE3DD9" w:rsidP="00013F46">
            <w:pPr>
              <w:tabs>
                <w:tab w:val="left" w:pos="2745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Project 3 : </w:t>
            </w:r>
            <w:r w:rsidRPr="005133EA">
              <w:rPr>
                <w:color w:val="000000" w:themeColor="text1"/>
              </w:rPr>
              <w:t>Meids View</w:t>
            </w:r>
            <w:r w:rsidR="00013F46" w:rsidRPr="005133EA">
              <w:rPr>
                <w:color w:val="000000" w:themeColor="text1"/>
              </w:rPr>
              <w:tab/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</w:tcBorders>
          </w:tcPr>
          <w:p w:rsidR="00CE3DD9" w:rsidRPr="007B007F" w:rsidRDefault="00CE3DD9" w:rsidP="00CE3DD9">
            <w:pPr>
              <w:tabs>
                <w:tab w:val="left" w:pos="4530"/>
              </w:tabs>
              <w:jc w:val="right"/>
              <w:rPr>
                <w:b/>
              </w:rPr>
            </w:pPr>
            <w:r w:rsidRPr="007B007F">
              <w:rPr>
                <w:b/>
              </w:rPr>
              <w:t>Duration</w:t>
            </w:r>
            <w:r>
              <w:rPr>
                <w:b/>
              </w:rPr>
              <w:t xml:space="preserve"> </w:t>
            </w:r>
            <w:r>
              <w:t>2 months</w:t>
            </w:r>
            <w:r>
              <w:rPr>
                <w:b/>
              </w:rPr>
              <w:t xml:space="preserve">             </w:t>
            </w:r>
          </w:p>
        </w:tc>
      </w:tr>
      <w:tr w:rsidR="00C24343" w:rsidRPr="00552585" w:rsidTr="00120FD0">
        <w:trPr>
          <w:trHeight w:val="360"/>
        </w:trPr>
        <w:tc>
          <w:tcPr>
            <w:tcW w:w="2358" w:type="dxa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C24343" w:rsidRDefault="00C24343" w:rsidP="00AD0215">
            <w:pPr>
              <w:jc w:val="right"/>
              <w:rPr>
                <w:b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C24343" w:rsidRDefault="00C24343" w:rsidP="00AD0215"/>
        </w:tc>
        <w:tc>
          <w:tcPr>
            <w:tcW w:w="7542" w:type="dxa"/>
            <w:gridSpan w:val="5"/>
            <w:tcBorders>
              <w:bottom w:val="single" w:sz="4" w:space="0" w:color="auto"/>
            </w:tcBorders>
            <w:tcMar>
              <w:top w:w="108" w:type="dxa"/>
              <w:bottom w:w="0" w:type="dxa"/>
            </w:tcMar>
          </w:tcPr>
          <w:p w:rsidR="00C24343" w:rsidRDefault="00C24343" w:rsidP="00C24343">
            <w:pPr>
              <w:pStyle w:val="ResumeText"/>
              <w:tabs>
                <w:tab w:val="left" w:pos="1926"/>
              </w:tabs>
              <w:ind w:right="288"/>
              <w:rPr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Description:</w:t>
            </w:r>
            <w:r w:rsidR="00311F4F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Meids view is an Angular based application to view the enrollment details of the members by Admin and also update the profile </w:t>
            </w:r>
            <w:r w:rsidR="00311F4F">
              <w:rPr>
                <w:rFonts w:asciiTheme="majorHAnsi" w:hAnsiTheme="majorHAnsi"/>
                <w:color w:val="auto"/>
                <w:sz w:val="24"/>
                <w:szCs w:val="24"/>
              </w:rPr>
              <w:lastRenderedPageBreak/>
              <w:t>details.</w:t>
            </w:r>
          </w:p>
          <w:p w:rsidR="00C24343" w:rsidRDefault="00C24343" w:rsidP="00C24343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color w:val="auto"/>
                <w:sz w:val="24"/>
                <w:szCs w:val="24"/>
              </w:rPr>
            </w:pPr>
            <w:r w:rsidRPr="005F53C9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Role: </w:t>
            </w:r>
            <w:r>
              <w:rPr>
                <w:rFonts w:asciiTheme="majorHAnsi" w:hAnsiTheme="majorHAnsi"/>
                <w:color w:val="auto"/>
                <w:sz w:val="24"/>
                <w:szCs w:val="24"/>
              </w:rPr>
              <w:t>Application Developer.</w:t>
            </w:r>
          </w:p>
          <w:p w:rsidR="00C24343" w:rsidRPr="0067014C" w:rsidRDefault="00C24343" w:rsidP="00C24343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Team size: </w:t>
            </w:r>
            <w:r w:rsidR="00EB132E">
              <w:rPr>
                <w:rFonts w:asciiTheme="majorHAnsi" w:hAnsiTheme="majorHAnsi"/>
                <w:color w:val="auto"/>
                <w:sz w:val="24"/>
                <w:szCs w:val="24"/>
              </w:rPr>
              <w:t>3</w:t>
            </w:r>
          </w:p>
          <w:p w:rsidR="00C24343" w:rsidRDefault="00C24343" w:rsidP="00C24343">
            <w:pPr>
              <w:pStyle w:val="ResumeText"/>
              <w:tabs>
                <w:tab w:val="left" w:pos="1926"/>
              </w:tabs>
              <w:ind w:right="288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Technologies: </w:t>
            </w:r>
            <w:r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HTML5, CSS3, Angular js, Bootstrap, grunt</w:t>
            </w:r>
            <w:r w:rsidRPr="0067014C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.</w:t>
            </w:r>
          </w:p>
          <w:p w:rsidR="00C24343" w:rsidRDefault="00C24343" w:rsidP="00C24343">
            <w:pPr>
              <w:tabs>
                <w:tab w:val="left" w:pos="4530"/>
              </w:tabs>
              <w:rPr>
                <w:b/>
              </w:rPr>
            </w:pPr>
            <w:r w:rsidRPr="0067014C">
              <w:rPr>
                <w:b/>
              </w:rPr>
              <w:t>Responsibilities :</w:t>
            </w:r>
            <w:r w:rsidR="00AE5D18">
              <w:rPr>
                <w:b/>
              </w:rPr>
              <w:t xml:space="preserve"> </w:t>
            </w:r>
            <w:r w:rsidR="005E7AA5">
              <w:rPr>
                <w:b/>
              </w:rPr>
              <w:t xml:space="preserve"> </w:t>
            </w:r>
          </w:p>
          <w:p w:rsidR="00472EA1" w:rsidRPr="00472EA1" w:rsidRDefault="00472EA1" w:rsidP="00EF07AE">
            <w:pPr>
              <w:pStyle w:val="ListParagraph"/>
              <w:numPr>
                <w:ilvl w:val="0"/>
                <w:numId w:val="14"/>
              </w:numPr>
              <w:tabs>
                <w:tab w:val="left" w:pos="4530"/>
              </w:tabs>
            </w:pPr>
            <w:r w:rsidRPr="00472EA1">
              <w:t>Developed search page</w:t>
            </w:r>
            <w:r w:rsidR="00F12894">
              <w:t xml:space="preserve"> and results page</w:t>
            </w:r>
            <w:r w:rsidRPr="00472EA1">
              <w:t xml:space="preserve"> with the required criteria and validations</w:t>
            </w:r>
            <w:r w:rsidR="000E4D08">
              <w:t xml:space="preserve"> as per the requirement</w:t>
            </w:r>
            <w:r w:rsidRPr="00472EA1">
              <w:t>.</w:t>
            </w:r>
          </w:p>
          <w:p w:rsidR="00472EA1" w:rsidRPr="007A75DA" w:rsidRDefault="007D3C3D" w:rsidP="00EF07AE">
            <w:pPr>
              <w:pStyle w:val="ListParagraph"/>
              <w:numPr>
                <w:ilvl w:val="0"/>
                <w:numId w:val="14"/>
              </w:numPr>
              <w:tabs>
                <w:tab w:val="left" w:pos="4530"/>
              </w:tabs>
              <w:rPr>
                <w:b/>
              </w:rPr>
            </w:pPr>
            <w:r>
              <w:t xml:space="preserve">Understanding the requirement and </w:t>
            </w:r>
            <w:r w:rsidRPr="000E4D08">
              <w:rPr>
                <w:color w:val="000000"/>
              </w:rPr>
              <w:t>work with UI team for the look and feel of an application and for UI validation</w:t>
            </w:r>
            <w:r w:rsidRPr="000E4D08">
              <w:rPr>
                <w:color w:val="000000"/>
                <w:sz w:val="22"/>
                <w:szCs w:val="22"/>
              </w:rPr>
              <w:t>.</w:t>
            </w:r>
          </w:p>
          <w:p w:rsidR="00DF4450" w:rsidRPr="001F5084" w:rsidRDefault="00DF4450" w:rsidP="00EF07AE">
            <w:pPr>
              <w:pStyle w:val="ListParagraph"/>
              <w:numPr>
                <w:ilvl w:val="0"/>
                <w:numId w:val="14"/>
              </w:numPr>
              <w:tabs>
                <w:tab w:val="left" w:pos="4530"/>
              </w:tabs>
              <w:rPr>
                <w:b/>
              </w:rPr>
            </w:pPr>
            <w:r>
              <w:t>Implemented Cookie to retain search results after the page redirect.</w:t>
            </w:r>
          </w:p>
          <w:p w:rsidR="001F5084" w:rsidRPr="00DF4450" w:rsidRDefault="001F5084" w:rsidP="00EF07AE">
            <w:pPr>
              <w:pStyle w:val="ListParagraph"/>
              <w:numPr>
                <w:ilvl w:val="0"/>
                <w:numId w:val="14"/>
              </w:numPr>
              <w:tabs>
                <w:tab w:val="left" w:pos="4530"/>
              </w:tabs>
              <w:rPr>
                <w:b/>
              </w:rPr>
            </w:pPr>
            <w:r>
              <w:t xml:space="preserve">Developed dashboard </w:t>
            </w:r>
            <w:r w:rsidR="00746A76">
              <w:t>application</w:t>
            </w:r>
            <w:r>
              <w:t xml:space="preserve"> to handle view and update member details</w:t>
            </w:r>
            <w:r w:rsidR="00746A76">
              <w:t xml:space="preserve"> for the searched member</w:t>
            </w:r>
            <w:r>
              <w:t>.</w:t>
            </w:r>
          </w:p>
          <w:p w:rsidR="00EF07AE" w:rsidRDefault="00EF07AE" w:rsidP="00EF07AE">
            <w:pPr>
              <w:pStyle w:val="ListParagraph"/>
              <w:numPr>
                <w:ilvl w:val="0"/>
                <w:numId w:val="14"/>
              </w:numPr>
              <w:tabs>
                <w:tab w:val="left" w:pos="4530"/>
              </w:tabs>
              <w:spacing w:line="276" w:lineRule="auto"/>
            </w:pPr>
            <w:r>
              <w:t>Unit testing, integration testing and defect fixes.</w:t>
            </w:r>
          </w:p>
          <w:p w:rsidR="001F5084" w:rsidRPr="000E4D08" w:rsidRDefault="001F5084" w:rsidP="00607B11">
            <w:pPr>
              <w:pStyle w:val="ListParagraph"/>
              <w:tabs>
                <w:tab w:val="left" w:pos="4530"/>
              </w:tabs>
              <w:rPr>
                <w:b/>
              </w:rPr>
            </w:pPr>
          </w:p>
        </w:tc>
      </w:tr>
      <w:tr w:rsidR="00AD0215" w:rsidRPr="007B007F" w:rsidTr="00120FD0">
        <w:trPr>
          <w:trHeight w:val="360"/>
        </w:trPr>
        <w:tc>
          <w:tcPr>
            <w:tcW w:w="2358" w:type="dxa"/>
            <w:vMerge w:val="restart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AD0215" w:rsidRDefault="00AD0215" w:rsidP="00AD0215">
            <w:pPr>
              <w:jc w:val="right"/>
              <w:rPr>
                <w:b/>
              </w:rPr>
            </w:pPr>
            <w:r>
              <w:rPr>
                <w:b/>
              </w:rPr>
              <w:lastRenderedPageBreak/>
              <w:t>Personal Info</w:t>
            </w:r>
          </w:p>
        </w:tc>
        <w:tc>
          <w:tcPr>
            <w:tcW w:w="450" w:type="dxa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AD0215" w:rsidRDefault="00AD0215" w:rsidP="00AD0215"/>
        </w:tc>
        <w:tc>
          <w:tcPr>
            <w:tcW w:w="1782" w:type="dxa"/>
            <w:tcBorders>
              <w:top w:val="single" w:sz="4" w:space="0" w:color="auto"/>
            </w:tcBorders>
            <w:tcMar>
              <w:top w:w="108" w:type="dxa"/>
              <w:bottom w:w="0" w:type="dxa"/>
            </w:tcMar>
          </w:tcPr>
          <w:p w:rsidR="00AD0215" w:rsidRPr="007B007F" w:rsidRDefault="00AD0215" w:rsidP="00AD0215">
            <w:pPr>
              <w:rPr>
                <w:b/>
              </w:rPr>
            </w:pPr>
            <w:r w:rsidRPr="007B007F">
              <w:rPr>
                <w:b/>
              </w:rPr>
              <w:t xml:space="preserve">Name </w:t>
            </w:r>
          </w:p>
        </w:tc>
        <w:tc>
          <w:tcPr>
            <w:tcW w:w="180" w:type="dxa"/>
            <w:tcBorders>
              <w:top w:val="single" w:sz="4" w:space="0" w:color="auto"/>
            </w:tcBorders>
          </w:tcPr>
          <w:p w:rsidR="00AD0215" w:rsidRPr="007B007F" w:rsidRDefault="00AD0215" w:rsidP="00AD0215">
            <w:pPr>
              <w:rPr>
                <w:b/>
              </w:rPr>
            </w:pPr>
            <w:r w:rsidRPr="007B007F">
              <w:rPr>
                <w:b/>
              </w:rPr>
              <w:t>:</w:t>
            </w:r>
          </w:p>
        </w:tc>
        <w:tc>
          <w:tcPr>
            <w:tcW w:w="5580" w:type="dxa"/>
            <w:gridSpan w:val="3"/>
            <w:tcBorders>
              <w:top w:val="single" w:sz="4" w:space="0" w:color="auto"/>
            </w:tcBorders>
          </w:tcPr>
          <w:p w:rsidR="00AD0215" w:rsidRPr="007B007F" w:rsidRDefault="00AD0215" w:rsidP="000C6A33">
            <w:pPr>
              <w:tabs>
                <w:tab w:val="left" w:pos="2175"/>
              </w:tabs>
            </w:pPr>
            <w:r>
              <w:t>Sreedhara T R</w:t>
            </w:r>
            <w:r w:rsidR="000C6A33">
              <w:tab/>
            </w:r>
          </w:p>
        </w:tc>
      </w:tr>
      <w:tr w:rsidR="00AD0215" w:rsidRPr="007B007F" w:rsidTr="00CE671F">
        <w:trPr>
          <w:trHeight w:val="360"/>
        </w:trPr>
        <w:tc>
          <w:tcPr>
            <w:tcW w:w="2358" w:type="dxa"/>
            <w:vMerge/>
            <w:tcMar>
              <w:top w:w="108" w:type="dxa"/>
              <w:bottom w:w="0" w:type="dxa"/>
            </w:tcMar>
          </w:tcPr>
          <w:p w:rsidR="00AD0215" w:rsidRDefault="00AD0215" w:rsidP="00AD0215">
            <w:pPr>
              <w:jc w:val="right"/>
              <w:rPr>
                <w:b/>
              </w:rPr>
            </w:pPr>
          </w:p>
        </w:tc>
        <w:tc>
          <w:tcPr>
            <w:tcW w:w="450" w:type="dxa"/>
            <w:tcMar>
              <w:top w:w="108" w:type="dxa"/>
              <w:bottom w:w="0" w:type="dxa"/>
            </w:tcMar>
          </w:tcPr>
          <w:p w:rsidR="00AD0215" w:rsidRDefault="00AD0215" w:rsidP="00AD0215"/>
        </w:tc>
        <w:tc>
          <w:tcPr>
            <w:tcW w:w="1782" w:type="dxa"/>
            <w:tcMar>
              <w:top w:w="108" w:type="dxa"/>
              <w:bottom w:w="0" w:type="dxa"/>
            </w:tcMar>
          </w:tcPr>
          <w:p w:rsidR="00AD0215" w:rsidRPr="007B007F" w:rsidRDefault="00AD0215" w:rsidP="00AD0215">
            <w:pPr>
              <w:rPr>
                <w:b/>
              </w:rPr>
            </w:pPr>
            <w:r w:rsidRPr="007B007F">
              <w:rPr>
                <w:b/>
              </w:rPr>
              <w:t>Email</w:t>
            </w:r>
          </w:p>
        </w:tc>
        <w:tc>
          <w:tcPr>
            <w:tcW w:w="180" w:type="dxa"/>
          </w:tcPr>
          <w:p w:rsidR="00AD0215" w:rsidRPr="007B007F" w:rsidRDefault="00AD0215" w:rsidP="00AD0215">
            <w:pPr>
              <w:rPr>
                <w:b/>
              </w:rPr>
            </w:pPr>
            <w:r w:rsidRPr="007B007F">
              <w:rPr>
                <w:b/>
              </w:rPr>
              <w:t>:</w:t>
            </w:r>
          </w:p>
        </w:tc>
        <w:tc>
          <w:tcPr>
            <w:tcW w:w="5580" w:type="dxa"/>
            <w:gridSpan w:val="3"/>
          </w:tcPr>
          <w:p w:rsidR="00AD0215" w:rsidRPr="007B007F" w:rsidRDefault="00AD0215" w:rsidP="005E7AA5">
            <w:pPr>
              <w:tabs>
                <w:tab w:val="left" w:pos="3030"/>
              </w:tabs>
            </w:pPr>
            <w:r>
              <w:t>sreedharatrs@gmail.com</w:t>
            </w:r>
          </w:p>
        </w:tc>
      </w:tr>
      <w:tr w:rsidR="00AD0215" w:rsidRPr="007B007F" w:rsidTr="00CE671F">
        <w:trPr>
          <w:trHeight w:val="360"/>
        </w:trPr>
        <w:tc>
          <w:tcPr>
            <w:tcW w:w="2358" w:type="dxa"/>
            <w:vMerge/>
            <w:tcMar>
              <w:top w:w="108" w:type="dxa"/>
              <w:bottom w:w="0" w:type="dxa"/>
            </w:tcMar>
          </w:tcPr>
          <w:p w:rsidR="00AD0215" w:rsidRDefault="00AD0215" w:rsidP="00AD0215">
            <w:pPr>
              <w:jc w:val="right"/>
              <w:rPr>
                <w:b/>
              </w:rPr>
            </w:pPr>
          </w:p>
        </w:tc>
        <w:tc>
          <w:tcPr>
            <w:tcW w:w="450" w:type="dxa"/>
            <w:tcMar>
              <w:top w:w="108" w:type="dxa"/>
              <w:bottom w:w="0" w:type="dxa"/>
            </w:tcMar>
          </w:tcPr>
          <w:p w:rsidR="00AD0215" w:rsidRDefault="00AD0215" w:rsidP="00AD0215"/>
        </w:tc>
        <w:tc>
          <w:tcPr>
            <w:tcW w:w="1782" w:type="dxa"/>
            <w:tcMar>
              <w:top w:w="108" w:type="dxa"/>
              <w:bottom w:w="0" w:type="dxa"/>
            </w:tcMar>
          </w:tcPr>
          <w:p w:rsidR="00AD0215" w:rsidRPr="007B007F" w:rsidRDefault="00AD0215" w:rsidP="00AD0215">
            <w:pPr>
              <w:rPr>
                <w:b/>
              </w:rPr>
            </w:pPr>
            <w:r w:rsidRPr="007B007F">
              <w:rPr>
                <w:b/>
              </w:rPr>
              <w:t>Contact Number</w:t>
            </w:r>
          </w:p>
        </w:tc>
        <w:tc>
          <w:tcPr>
            <w:tcW w:w="180" w:type="dxa"/>
          </w:tcPr>
          <w:p w:rsidR="00AD0215" w:rsidRPr="007B007F" w:rsidRDefault="00AD0215" w:rsidP="00AD0215">
            <w:pPr>
              <w:rPr>
                <w:b/>
              </w:rPr>
            </w:pPr>
            <w:r w:rsidRPr="007B007F">
              <w:rPr>
                <w:b/>
              </w:rPr>
              <w:t>:</w:t>
            </w:r>
          </w:p>
        </w:tc>
        <w:tc>
          <w:tcPr>
            <w:tcW w:w="5580" w:type="dxa"/>
            <w:gridSpan w:val="3"/>
          </w:tcPr>
          <w:p w:rsidR="00AD0215" w:rsidRPr="007B007F" w:rsidRDefault="00AD0215" w:rsidP="00AD0215">
            <w:r>
              <w:t>9035484859</w:t>
            </w:r>
            <w:r w:rsidR="0069763B">
              <w:t>,</w:t>
            </w:r>
            <w:r w:rsidR="005E7AA5">
              <w:t xml:space="preserve"> </w:t>
            </w:r>
            <w:r w:rsidR="0069763B">
              <w:t>8861839577.</w:t>
            </w:r>
          </w:p>
        </w:tc>
      </w:tr>
    </w:tbl>
    <w:p w:rsidR="00BE1F15" w:rsidRDefault="00BE1F15" w:rsidP="00C115EB"/>
    <w:sectPr w:rsidR="00BE1F15" w:rsidSect="005E0542">
      <w:headerReference w:type="default" r:id="rId8"/>
      <w:footerReference w:type="default" r:id="rId9"/>
      <w:pgSz w:w="12240" w:h="15840"/>
      <w:pgMar w:top="1625" w:right="99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59DC" w:rsidRDefault="00EF59DC" w:rsidP="00FC0881">
      <w:r>
        <w:separator/>
      </w:r>
    </w:p>
  </w:endnote>
  <w:endnote w:type="continuationSeparator" w:id="0">
    <w:p w:rsidR="00EF59DC" w:rsidRDefault="00EF59DC" w:rsidP="00FC0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altName w:val="Lucida Sans Unicode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26982983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D20900" w:rsidRDefault="00D20900">
            <w:pPr>
              <w:pStyle w:val="Footer"/>
              <w:jc w:val="right"/>
            </w:pPr>
            <w:r w:rsidRPr="00D20900">
              <w:t xml:space="preserve">Page </w:t>
            </w:r>
            <w:r w:rsidRPr="00D20900">
              <w:rPr>
                <w:bCs/>
              </w:rPr>
              <w:fldChar w:fldCharType="begin"/>
            </w:r>
            <w:r w:rsidRPr="00D20900">
              <w:rPr>
                <w:bCs/>
              </w:rPr>
              <w:instrText xml:space="preserve"> PAGE </w:instrText>
            </w:r>
            <w:r w:rsidRPr="00D20900">
              <w:rPr>
                <w:bCs/>
              </w:rPr>
              <w:fldChar w:fldCharType="separate"/>
            </w:r>
            <w:r w:rsidR="00607C4E">
              <w:rPr>
                <w:bCs/>
                <w:noProof/>
              </w:rPr>
              <w:t>1</w:t>
            </w:r>
            <w:r w:rsidRPr="00D20900">
              <w:rPr>
                <w:bCs/>
              </w:rPr>
              <w:fldChar w:fldCharType="end"/>
            </w:r>
            <w:r w:rsidRPr="00D20900">
              <w:t xml:space="preserve"> of </w:t>
            </w:r>
            <w:r w:rsidRPr="00D20900">
              <w:rPr>
                <w:bCs/>
              </w:rPr>
              <w:fldChar w:fldCharType="begin"/>
            </w:r>
            <w:r w:rsidRPr="00D20900">
              <w:rPr>
                <w:bCs/>
              </w:rPr>
              <w:instrText xml:space="preserve"> NUMPAGES  </w:instrText>
            </w:r>
            <w:r w:rsidRPr="00D20900">
              <w:rPr>
                <w:bCs/>
              </w:rPr>
              <w:fldChar w:fldCharType="separate"/>
            </w:r>
            <w:r w:rsidR="00607C4E">
              <w:rPr>
                <w:bCs/>
                <w:noProof/>
              </w:rPr>
              <w:t>5</w:t>
            </w:r>
            <w:r w:rsidRPr="00D20900">
              <w:rPr>
                <w:bCs/>
              </w:rPr>
              <w:fldChar w:fldCharType="end"/>
            </w:r>
          </w:p>
        </w:sdtContent>
      </w:sdt>
    </w:sdtContent>
  </w:sdt>
  <w:p w:rsidR="00D20900" w:rsidRDefault="00D209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59DC" w:rsidRDefault="00EF59DC" w:rsidP="00FC0881">
      <w:r>
        <w:separator/>
      </w:r>
    </w:p>
  </w:footnote>
  <w:footnote w:type="continuationSeparator" w:id="0">
    <w:p w:rsidR="00EF59DC" w:rsidRDefault="00EF59DC" w:rsidP="00FC08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271A" w:rsidRDefault="00F8038B" w:rsidP="0087271A">
    <w:pPr>
      <w:pStyle w:val="Header"/>
      <w:jc w:val="right"/>
    </w:pPr>
    <w:r>
      <w:rPr>
        <w:noProof/>
        <w:color w:val="1F497D"/>
      </w:rPr>
      <w:drawing>
        <wp:anchor distT="0" distB="0" distL="114300" distR="114300" simplePos="0" relativeHeight="251658752" behindDoc="0" locked="0" layoutInCell="1" allowOverlap="1" wp14:anchorId="10CA7A5F" wp14:editId="42C547AF">
          <wp:simplePos x="0" y="0"/>
          <wp:positionH relativeFrom="margin">
            <wp:posOffset>4013200</wp:posOffset>
          </wp:positionH>
          <wp:positionV relativeFrom="margin">
            <wp:posOffset>-751840</wp:posOffset>
          </wp:positionV>
          <wp:extent cx="2247265" cy="435610"/>
          <wp:effectExtent l="0" t="0" r="635" b="2540"/>
          <wp:wrapSquare wrapText="bothSides"/>
          <wp:docPr id="14" name="Picture 14" descr="Description: CI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escription: CI_log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9752"/>
                  <a:stretch/>
                </pic:blipFill>
                <pic:spPr bwMode="auto">
                  <a:xfrm>
                    <a:off x="0" y="0"/>
                    <a:ext cx="2247265" cy="4356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A1441"/>
    <w:multiLevelType w:val="hybridMultilevel"/>
    <w:tmpl w:val="688C1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F383A"/>
    <w:multiLevelType w:val="hybridMultilevel"/>
    <w:tmpl w:val="AED4AF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F23D8"/>
    <w:multiLevelType w:val="hybridMultilevel"/>
    <w:tmpl w:val="9A0E96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8541B9"/>
    <w:multiLevelType w:val="hybridMultilevel"/>
    <w:tmpl w:val="09EE72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1D138C"/>
    <w:multiLevelType w:val="hybridMultilevel"/>
    <w:tmpl w:val="287C9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B63B83"/>
    <w:multiLevelType w:val="hybridMultilevel"/>
    <w:tmpl w:val="93D6E4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42674F"/>
    <w:multiLevelType w:val="hybridMultilevel"/>
    <w:tmpl w:val="34EC9D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B3F9A"/>
    <w:multiLevelType w:val="hybridMultilevel"/>
    <w:tmpl w:val="88769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24A27"/>
    <w:multiLevelType w:val="hybridMultilevel"/>
    <w:tmpl w:val="DD443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92C2A"/>
    <w:multiLevelType w:val="hybridMultilevel"/>
    <w:tmpl w:val="00840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9E7692"/>
    <w:multiLevelType w:val="hybridMultilevel"/>
    <w:tmpl w:val="129C4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5B2D5C"/>
    <w:multiLevelType w:val="hybridMultilevel"/>
    <w:tmpl w:val="9E409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B91343"/>
    <w:multiLevelType w:val="hybridMultilevel"/>
    <w:tmpl w:val="3246FE5E"/>
    <w:lvl w:ilvl="0" w:tplc="0409000B">
      <w:start w:val="1"/>
      <w:numFmt w:val="bullet"/>
      <w:lvlText w:val=""/>
      <w:lvlJc w:val="left"/>
      <w:pPr>
        <w:ind w:left="7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3" w15:restartNumberingAfterBreak="0">
    <w:nsid w:val="76224BF8"/>
    <w:multiLevelType w:val="hybridMultilevel"/>
    <w:tmpl w:val="5F2A2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6"/>
  </w:num>
  <w:num w:numId="4">
    <w:abstractNumId w:val="0"/>
  </w:num>
  <w:num w:numId="5">
    <w:abstractNumId w:val="1"/>
  </w:num>
  <w:num w:numId="6">
    <w:abstractNumId w:val="9"/>
  </w:num>
  <w:num w:numId="7">
    <w:abstractNumId w:val="8"/>
  </w:num>
  <w:num w:numId="8">
    <w:abstractNumId w:val="10"/>
  </w:num>
  <w:num w:numId="9">
    <w:abstractNumId w:val="7"/>
  </w:num>
  <w:num w:numId="10">
    <w:abstractNumId w:val="3"/>
  </w:num>
  <w:num w:numId="11">
    <w:abstractNumId w:val="2"/>
  </w:num>
  <w:num w:numId="12">
    <w:abstractNumId w:val="4"/>
  </w:num>
  <w:num w:numId="13">
    <w:abstractNumId w:val="5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881"/>
    <w:rsid w:val="00003DD4"/>
    <w:rsid w:val="00011186"/>
    <w:rsid w:val="00013F46"/>
    <w:rsid w:val="000152E5"/>
    <w:rsid w:val="000233F0"/>
    <w:rsid w:val="000437CA"/>
    <w:rsid w:val="00050B22"/>
    <w:rsid w:val="000555E0"/>
    <w:rsid w:val="00056104"/>
    <w:rsid w:val="00073B73"/>
    <w:rsid w:val="00082A01"/>
    <w:rsid w:val="000909B0"/>
    <w:rsid w:val="000929F8"/>
    <w:rsid w:val="00093DDE"/>
    <w:rsid w:val="000A18CC"/>
    <w:rsid w:val="000A447E"/>
    <w:rsid w:val="000B21FA"/>
    <w:rsid w:val="000C0C49"/>
    <w:rsid w:val="000C304D"/>
    <w:rsid w:val="000C44B8"/>
    <w:rsid w:val="000C57EC"/>
    <w:rsid w:val="000C6A33"/>
    <w:rsid w:val="000D6259"/>
    <w:rsid w:val="000D7C18"/>
    <w:rsid w:val="000E4D08"/>
    <w:rsid w:val="000F63A5"/>
    <w:rsid w:val="001045DF"/>
    <w:rsid w:val="0010748F"/>
    <w:rsid w:val="00107BBE"/>
    <w:rsid w:val="0011401B"/>
    <w:rsid w:val="00115955"/>
    <w:rsid w:val="00117AB4"/>
    <w:rsid w:val="00120FD0"/>
    <w:rsid w:val="00121342"/>
    <w:rsid w:val="00123F20"/>
    <w:rsid w:val="001359F2"/>
    <w:rsid w:val="001469CA"/>
    <w:rsid w:val="00153509"/>
    <w:rsid w:val="00155614"/>
    <w:rsid w:val="00165A26"/>
    <w:rsid w:val="00182567"/>
    <w:rsid w:val="00183CD7"/>
    <w:rsid w:val="00190FF8"/>
    <w:rsid w:val="001A2B33"/>
    <w:rsid w:val="001A32AF"/>
    <w:rsid w:val="001A41DD"/>
    <w:rsid w:val="001B4751"/>
    <w:rsid w:val="001B4ABF"/>
    <w:rsid w:val="001B5EE4"/>
    <w:rsid w:val="001B5FC5"/>
    <w:rsid w:val="001C1F0E"/>
    <w:rsid w:val="001C4BB3"/>
    <w:rsid w:val="001D4CCC"/>
    <w:rsid w:val="001D5D9F"/>
    <w:rsid w:val="001E2242"/>
    <w:rsid w:val="001E7F0E"/>
    <w:rsid w:val="001F5084"/>
    <w:rsid w:val="00201827"/>
    <w:rsid w:val="00204125"/>
    <w:rsid w:val="00221B60"/>
    <w:rsid w:val="002235B0"/>
    <w:rsid w:val="00234102"/>
    <w:rsid w:val="00234898"/>
    <w:rsid w:val="00241986"/>
    <w:rsid w:val="002428BF"/>
    <w:rsid w:val="00242941"/>
    <w:rsid w:val="002517E6"/>
    <w:rsid w:val="00255946"/>
    <w:rsid w:val="002676B2"/>
    <w:rsid w:val="00274760"/>
    <w:rsid w:val="002755D1"/>
    <w:rsid w:val="00285CFC"/>
    <w:rsid w:val="00286260"/>
    <w:rsid w:val="00293AF6"/>
    <w:rsid w:val="002958A9"/>
    <w:rsid w:val="00295CF4"/>
    <w:rsid w:val="002A1A94"/>
    <w:rsid w:val="002B2FEE"/>
    <w:rsid w:val="002B4702"/>
    <w:rsid w:val="002B7F7C"/>
    <w:rsid w:val="002C0A3E"/>
    <w:rsid w:val="002C4CEF"/>
    <w:rsid w:val="002C7CDE"/>
    <w:rsid w:val="002D1A5D"/>
    <w:rsid w:val="002E7E72"/>
    <w:rsid w:val="002F2A57"/>
    <w:rsid w:val="00302F82"/>
    <w:rsid w:val="00311568"/>
    <w:rsid w:val="00311F4F"/>
    <w:rsid w:val="003323C4"/>
    <w:rsid w:val="0033258A"/>
    <w:rsid w:val="00346BAC"/>
    <w:rsid w:val="003475D1"/>
    <w:rsid w:val="00357A59"/>
    <w:rsid w:val="003608F5"/>
    <w:rsid w:val="003618CD"/>
    <w:rsid w:val="00362999"/>
    <w:rsid w:val="00367EB5"/>
    <w:rsid w:val="003722AB"/>
    <w:rsid w:val="003752F0"/>
    <w:rsid w:val="003753DC"/>
    <w:rsid w:val="00380FAE"/>
    <w:rsid w:val="003843C4"/>
    <w:rsid w:val="00384E64"/>
    <w:rsid w:val="0038683B"/>
    <w:rsid w:val="00387443"/>
    <w:rsid w:val="0039159D"/>
    <w:rsid w:val="00392C71"/>
    <w:rsid w:val="00397C85"/>
    <w:rsid w:val="003A0C15"/>
    <w:rsid w:val="003A13CB"/>
    <w:rsid w:val="003A280E"/>
    <w:rsid w:val="003C0D31"/>
    <w:rsid w:val="003D6B55"/>
    <w:rsid w:val="003E18F8"/>
    <w:rsid w:val="003E4E6D"/>
    <w:rsid w:val="003E6BE2"/>
    <w:rsid w:val="003F3282"/>
    <w:rsid w:val="00403FD6"/>
    <w:rsid w:val="00415A0E"/>
    <w:rsid w:val="00426F0A"/>
    <w:rsid w:val="00427BF1"/>
    <w:rsid w:val="0043004E"/>
    <w:rsid w:val="0043642C"/>
    <w:rsid w:val="00440A27"/>
    <w:rsid w:val="00445CED"/>
    <w:rsid w:val="004529E0"/>
    <w:rsid w:val="00454170"/>
    <w:rsid w:val="00454AC4"/>
    <w:rsid w:val="0045755F"/>
    <w:rsid w:val="00460B4B"/>
    <w:rsid w:val="00461815"/>
    <w:rsid w:val="00467F45"/>
    <w:rsid w:val="0047018A"/>
    <w:rsid w:val="004720F9"/>
    <w:rsid w:val="00472EA1"/>
    <w:rsid w:val="00477203"/>
    <w:rsid w:val="004927DD"/>
    <w:rsid w:val="00495272"/>
    <w:rsid w:val="004A4B96"/>
    <w:rsid w:val="004B3011"/>
    <w:rsid w:val="004B61C9"/>
    <w:rsid w:val="004B66DD"/>
    <w:rsid w:val="004B6FB6"/>
    <w:rsid w:val="004D0268"/>
    <w:rsid w:val="004D7F0E"/>
    <w:rsid w:val="004E0663"/>
    <w:rsid w:val="00500D76"/>
    <w:rsid w:val="00504886"/>
    <w:rsid w:val="005067B9"/>
    <w:rsid w:val="00511A21"/>
    <w:rsid w:val="005133EA"/>
    <w:rsid w:val="0051390D"/>
    <w:rsid w:val="0051553F"/>
    <w:rsid w:val="0052581C"/>
    <w:rsid w:val="005276DC"/>
    <w:rsid w:val="0054372B"/>
    <w:rsid w:val="00545153"/>
    <w:rsid w:val="00546CD3"/>
    <w:rsid w:val="00552585"/>
    <w:rsid w:val="00564B59"/>
    <w:rsid w:val="00566115"/>
    <w:rsid w:val="0057247E"/>
    <w:rsid w:val="00582935"/>
    <w:rsid w:val="00593622"/>
    <w:rsid w:val="005951EC"/>
    <w:rsid w:val="005A4FE6"/>
    <w:rsid w:val="005A7426"/>
    <w:rsid w:val="005B573B"/>
    <w:rsid w:val="005C2226"/>
    <w:rsid w:val="005E0542"/>
    <w:rsid w:val="005E1E35"/>
    <w:rsid w:val="005E2DA0"/>
    <w:rsid w:val="005E40E2"/>
    <w:rsid w:val="005E5DB0"/>
    <w:rsid w:val="005E7AA5"/>
    <w:rsid w:val="005E7CCD"/>
    <w:rsid w:val="005F450B"/>
    <w:rsid w:val="005F54A7"/>
    <w:rsid w:val="006016D3"/>
    <w:rsid w:val="00601C2D"/>
    <w:rsid w:val="00605F3C"/>
    <w:rsid w:val="006063D8"/>
    <w:rsid w:val="00607B11"/>
    <w:rsid w:val="00607C4E"/>
    <w:rsid w:val="00617A1F"/>
    <w:rsid w:val="00622D81"/>
    <w:rsid w:val="00626B10"/>
    <w:rsid w:val="006369D1"/>
    <w:rsid w:val="0063743D"/>
    <w:rsid w:val="006521EE"/>
    <w:rsid w:val="006521F3"/>
    <w:rsid w:val="00654639"/>
    <w:rsid w:val="0066023B"/>
    <w:rsid w:val="00660D48"/>
    <w:rsid w:val="006674AA"/>
    <w:rsid w:val="0067014C"/>
    <w:rsid w:val="006729DE"/>
    <w:rsid w:val="00680738"/>
    <w:rsid w:val="00690198"/>
    <w:rsid w:val="00692B38"/>
    <w:rsid w:val="0069763B"/>
    <w:rsid w:val="006A125E"/>
    <w:rsid w:val="006A1799"/>
    <w:rsid w:val="006A4BE7"/>
    <w:rsid w:val="006B0B05"/>
    <w:rsid w:val="006B2F47"/>
    <w:rsid w:val="006B33F4"/>
    <w:rsid w:val="006B43C6"/>
    <w:rsid w:val="006B76B7"/>
    <w:rsid w:val="006C6443"/>
    <w:rsid w:val="006C7108"/>
    <w:rsid w:val="006E2DBC"/>
    <w:rsid w:val="006E3C07"/>
    <w:rsid w:val="0070006D"/>
    <w:rsid w:val="00703A77"/>
    <w:rsid w:val="00703AC6"/>
    <w:rsid w:val="00705262"/>
    <w:rsid w:val="00707C63"/>
    <w:rsid w:val="00710106"/>
    <w:rsid w:val="00710F2B"/>
    <w:rsid w:val="00715296"/>
    <w:rsid w:val="00715E0A"/>
    <w:rsid w:val="00731E8C"/>
    <w:rsid w:val="007331B6"/>
    <w:rsid w:val="00736B99"/>
    <w:rsid w:val="007408F6"/>
    <w:rsid w:val="0074335C"/>
    <w:rsid w:val="00745334"/>
    <w:rsid w:val="00746A76"/>
    <w:rsid w:val="00751E69"/>
    <w:rsid w:val="007609F3"/>
    <w:rsid w:val="00766B7E"/>
    <w:rsid w:val="00767C0B"/>
    <w:rsid w:val="00772C38"/>
    <w:rsid w:val="00773DFF"/>
    <w:rsid w:val="007821AF"/>
    <w:rsid w:val="0079070B"/>
    <w:rsid w:val="007958F4"/>
    <w:rsid w:val="007A0531"/>
    <w:rsid w:val="007A56C4"/>
    <w:rsid w:val="007A75DA"/>
    <w:rsid w:val="007B007F"/>
    <w:rsid w:val="007B6F0F"/>
    <w:rsid w:val="007C3A86"/>
    <w:rsid w:val="007D0DE5"/>
    <w:rsid w:val="007D2C56"/>
    <w:rsid w:val="007D3C3D"/>
    <w:rsid w:val="007E00A6"/>
    <w:rsid w:val="007E1DDB"/>
    <w:rsid w:val="007F41BE"/>
    <w:rsid w:val="00800EF1"/>
    <w:rsid w:val="0080143A"/>
    <w:rsid w:val="00805096"/>
    <w:rsid w:val="00824F2D"/>
    <w:rsid w:val="00825871"/>
    <w:rsid w:val="00831A70"/>
    <w:rsid w:val="008406D4"/>
    <w:rsid w:val="00841038"/>
    <w:rsid w:val="008411F3"/>
    <w:rsid w:val="00842B31"/>
    <w:rsid w:val="008446A8"/>
    <w:rsid w:val="008479FD"/>
    <w:rsid w:val="008708E1"/>
    <w:rsid w:val="0087271A"/>
    <w:rsid w:val="00874AAD"/>
    <w:rsid w:val="008813F4"/>
    <w:rsid w:val="00882A38"/>
    <w:rsid w:val="008868CF"/>
    <w:rsid w:val="00895022"/>
    <w:rsid w:val="008968BA"/>
    <w:rsid w:val="00897081"/>
    <w:rsid w:val="008B1236"/>
    <w:rsid w:val="008B3D7A"/>
    <w:rsid w:val="008C38EE"/>
    <w:rsid w:val="008D04A7"/>
    <w:rsid w:val="008D2274"/>
    <w:rsid w:val="008E254F"/>
    <w:rsid w:val="008E56A4"/>
    <w:rsid w:val="008F2A83"/>
    <w:rsid w:val="008F5B35"/>
    <w:rsid w:val="008F6134"/>
    <w:rsid w:val="00901A5E"/>
    <w:rsid w:val="00903536"/>
    <w:rsid w:val="00904BE7"/>
    <w:rsid w:val="00915EE6"/>
    <w:rsid w:val="00923296"/>
    <w:rsid w:val="009237E9"/>
    <w:rsid w:val="009249EB"/>
    <w:rsid w:val="00943D18"/>
    <w:rsid w:val="0095153C"/>
    <w:rsid w:val="00957C0F"/>
    <w:rsid w:val="009667CF"/>
    <w:rsid w:val="00976F37"/>
    <w:rsid w:val="00980997"/>
    <w:rsid w:val="00990D6E"/>
    <w:rsid w:val="009972D3"/>
    <w:rsid w:val="009A26DF"/>
    <w:rsid w:val="009B0650"/>
    <w:rsid w:val="009B3DEB"/>
    <w:rsid w:val="009C669E"/>
    <w:rsid w:val="009D67BA"/>
    <w:rsid w:val="009E44CD"/>
    <w:rsid w:val="00A07083"/>
    <w:rsid w:val="00A2193D"/>
    <w:rsid w:val="00A22058"/>
    <w:rsid w:val="00A251CE"/>
    <w:rsid w:val="00A63732"/>
    <w:rsid w:val="00A65D49"/>
    <w:rsid w:val="00A70A36"/>
    <w:rsid w:val="00A71281"/>
    <w:rsid w:val="00A758C9"/>
    <w:rsid w:val="00A92720"/>
    <w:rsid w:val="00A96BA5"/>
    <w:rsid w:val="00AA03CB"/>
    <w:rsid w:val="00AA6FD2"/>
    <w:rsid w:val="00AA75B1"/>
    <w:rsid w:val="00AB1242"/>
    <w:rsid w:val="00AC37A6"/>
    <w:rsid w:val="00AD0215"/>
    <w:rsid w:val="00AD673B"/>
    <w:rsid w:val="00AE2233"/>
    <w:rsid w:val="00AE4CD0"/>
    <w:rsid w:val="00AE5665"/>
    <w:rsid w:val="00AE5D18"/>
    <w:rsid w:val="00AE765A"/>
    <w:rsid w:val="00AF2C3E"/>
    <w:rsid w:val="00AF7C51"/>
    <w:rsid w:val="00B009CE"/>
    <w:rsid w:val="00B10DBB"/>
    <w:rsid w:val="00B10E89"/>
    <w:rsid w:val="00B164DE"/>
    <w:rsid w:val="00B23FE7"/>
    <w:rsid w:val="00B2660B"/>
    <w:rsid w:val="00B27EF0"/>
    <w:rsid w:val="00B33A95"/>
    <w:rsid w:val="00B36EB0"/>
    <w:rsid w:val="00B4562D"/>
    <w:rsid w:val="00B644F5"/>
    <w:rsid w:val="00B650C3"/>
    <w:rsid w:val="00B6535D"/>
    <w:rsid w:val="00B706AF"/>
    <w:rsid w:val="00B71E94"/>
    <w:rsid w:val="00B76C6A"/>
    <w:rsid w:val="00B8431A"/>
    <w:rsid w:val="00B844AD"/>
    <w:rsid w:val="00B87FF4"/>
    <w:rsid w:val="00B92BD2"/>
    <w:rsid w:val="00B97E33"/>
    <w:rsid w:val="00BA4657"/>
    <w:rsid w:val="00BB0D7E"/>
    <w:rsid w:val="00BB1233"/>
    <w:rsid w:val="00BB1B77"/>
    <w:rsid w:val="00BB2F21"/>
    <w:rsid w:val="00BC06D3"/>
    <w:rsid w:val="00BC1250"/>
    <w:rsid w:val="00BC3545"/>
    <w:rsid w:val="00BE0837"/>
    <w:rsid w:val="00BE1F15"/>
    <w:rsid w:val="00BE5B45"/>
    <w:rsid w:val="00BF4F74"/>
    <w:rsid w:val="00BF78B2"/>
    <w:rsid w:val="00C0246B"/>
    <w:rsid w:val="00C115EB"/>
    <w:rsid w:val="00C24343"/>
    <w:rsid w:val="00C248CF"/>
    <w:rsid w:val="00C32F23"/>
    <w:rsid w:val="00C44CFD"/>
    <w:rsid w:val="00C45449"/>
    <w:rsid w:val="00C4754B"/>
    <w:rsid w:val="00C523E5"/>
    <w:rsid w:val="00C53340"/>
    <w:rsid w:val="00C55A82"/>
    <w:rsid w:val="00C65B27"/>
    <w:rsid w:val="00C7220C"/>
    <w:rsid w:val="00C72D90"/>
    <w:rsid w:val="00C7362B"/>
    <w:rsid w:val="00C7550D"/>
    <w:rsid w:val="00C81EEC"/>
    <w:rsid w:val="00C87ADE"/>
    <w:rsid w:val="00C9071B"/>
    <w:rsid w:val="00C907E0"/>
    <w:rsid w:val="00CA299B"/>
    <w:rsid w:val="00CB01EE"/>
    <w:rsid w:val="00CB50B9"/>
    <w:rsid w:val="00CB643E"/>
    <w:rsid w:val="00CC26A5"/>
    <w:rsid w:val="00CD2BA8"/>
    <w:rsid w:val="00CD2CD8"/>
    <w:rsid w:val="00CE3DD9"/>
    <w:rsid w:val="00CE671F"/>
    <w:rsid w:val="00CE7A50"/>
    <w:rsid w:val="00CF2DA2"/>
    <w:rsid w:val="00D076C1"/>
    <w:rsid w:val="00D1060F"/>
    <w:rsid w:val="00D136FE"/>
    <w:rsid w:val="00D16C0C"/>
    <w:rsid w:val="00D20900"/>
    <w:rsid w:val="00D210FE"/>
    <w:rsid w:val="00D233B1"/>
    <w:rsid w:val="00D30762"/>
    <w:rsid w:val="00D33D70"/>
    <w:rsid w:val="00D4635F"/>
    <w:rsid w:val="00D51002"/>
    <w:rsid w:val="00D554E6"/>
    <w:rsid w:val="00D577EF"/>
    <w:rsid w:val="00D61714"/>
    <w:rsid w:val="00D66EF9"/>
    <w:rsid w:val="00D70089"/>
    <w:rsid w:val="00D70723"/>
    <w:rsid w:val="00D74909"/>
    <w:rsid w:val="00D8352D"/>
    <w:rsid w:val="00D83EAF"/>
    <w:rsid w:val="00D85898"/>
    <w:rsid w:val="00D9011F"/>
    <w:rsid w:val="00D94162"/>
    <w:rsid w:val="00D957F5"/>
    <w:rsid w:val="00DA26BB"/>
    <w:rsid w:val="00DA5347"/>
    <w:rsid w:val="00DA54D1"/>
    <w:rsid w:val="00DB31A3"/>
    <w:rsid w:val="00DB5353"/>
    <w:rsid w:val="00DB6862"/>
    <w:rsid w:val="00DC3D34"/>
    <w:rsid w:val="00DD04B8"/>
    <w:rsid w:val="00DD31FF"/>
    <w:rsid w:val="00DD3C3A"/>
    <w:rsid w:val="00DD6ACF"/>
    <w:rsid w:val="00DE1329"/>
    <w:rsid w:val="00DE58E9"/>
    <w:rsid w:val="00DF234D"/>
    <w:rsid w:val="00DF4450"/>
    <w:rsid w:val="00DF70C5"/>
    <w:rsid w:val="00E03B5E"/>
    <w:rsid w:val="00E048B6"/>
    <w:rsid w:val="00E05E7E"/>
    <w:rsid w:val="00E0681E"/>
    <w:rsid w:val="00E205E3"/>
    <w:rsid w:val="00E21433"/>
    <w:rsid w:val="00E36BD9"/>
    <w:rsid w:val="00E424A8"/>
    <w:rsid w:val="00E46E58"/>
    <w:rsid w:val="00E65014"/>
    <w:rsid w:val="00E771C7"/>
    <w:rsid w:val="00E80AB7"/>
    <w:rsid w:val="00E80EF3"/>
    <w:rsid w:val="00E82537"/>
    <w:rsid w:val="00E84DCA"/>
    <w:rsid w:val="00E92490"/>
    <w:rsid w:val="00EB132E"/>
    <w:rsid w:val="00EB4582"/>
    <w:rsid w:val="00EC0857"/>
    <w:rsid w:val="00ED6CDA"/>
    <w:rsid w:val="00EE70FC"/>
    <w:rsid w:val="00EF07AE"/>
    <w:rsid w:val="00EF24AA"/>
    <w:rsid w:val="00EF4441"/>
    <w:rsid w:val="00EF59DC"/>
    <w:rsid w:val="00EF7C46"/>
    <w:rsid w:val="00F00931"/>
    <w:rsid w:val="00F01984"/>
    <w:rsid w:val="00F031F5"/>
    <w:rsid w:val="00F0772F"/>
    <w:rsid w:val="00F12894"/>
    <w:rsid w:val="00F338C0"/>
    <w:rsid w:val="00F57E41"/>
    <w:rsid w:val="00F6173D"/>
    <w:rsid w:val="00F65F57"/>
    <w:rsid w:val="00F77839"/>
    <w:rsid w:val="00F77CB8"/>
    <w:rsid w:val="00F8038B"/>
    <w:rsid w:val="00F93C67"/>
    <w:rsid w:val="00FA79D2"/>
    <w:rsid w:val="00FC0881"/>
    <w:rsid w:val="00FC160C"/>
    <w:rsid w:val="00FC7D4F"/>
    <w:rsid w:val="00FD58F8"/>
    <w:rsid w:val="00FD5B37"/>
    <w:rsid w:val="00FE2080"/>
    <w:rsid w:val="00FE6F25"/>
    <w:rsid w:val="00FF16DB"/>
    <w:rsid w:val="00FF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092161-911E-474E-9F13-22DD44C9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inorHAnsi" w:hAnsiTheme="maj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0D7E"/>
  </w:style>
  <w:style w:type="paragraph" w:styleId="Heading1">
    <w:name w:val="heading 1"/>
    <w:basedOn w:val="Normal"/>
    <w:next w:val="Normal"/>
    <w:link w:val="Heading1Char"/>
    <w:uiPriority w:val="9"/>
    <w:qFormat/>
    <w:rsid w:val="00BB0D7E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3DC"/>
    <w:pPr>
      <w:keepNext/>
      <w:keepLines/>
      <w:spacing w:before="40"/>
      <w:outlineLvl w:val="2"/>
    </w:pPr>
    <w:rPr>
      <w:rFonts w:eastAsiaTheme="majorEastAsia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08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0881"/>
  </w:style>
  <w:style w:type="paragraph" w:styleId="Footer">
    <w:name w:val="footer"/>
    <w:basedOn w:val="Normal"/>
    <w:link w:val="FooterChar"/>
    <w:uiPriority w:val="99"/>
    <w:unhideWhenUsed/>
    <w:rsid w:val="00FC08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0881"/>
  </w:style>
  <w:style w:type="paragraph" w:styleId="BalloonText">
    <w:name w:val="Balloon Text"/>
    <w:basedOn w:val="Normal"/>
    <w:link w:val="BalloonTextChar"/>
    <w:uiPriority w:val="99"/>
    <w:semiHidden/>
    <w:unhideWhenUsed/>
    <w:rsid w:val="00FC08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88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42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B0D7E"/>
  </w:style>
  <w:style w:type="character" w:customStyle="1" w:styleId="Heading1Char">
    <w:name w:val="Heading 1 Char"/>
    <w:basedOn w:val="DefaultParagraphFont"/>
    <w:link w:val="Heading1"/>
    <w:uiPriority w:val="9"/>
    <w:rsid w:val="00BB0D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ResumeText">
    <w:name w:val="Resume Text"/>
    <w:basedOn w:val="Normal"/>
    <w:qFormat/>
    <w:rsid w:val="00842B31"/>
    <w:pPr>
      <w:spacing w:before="40" w:after="40" w:line="288" w:lineRule="auto"/>
      <w:ind w:right="1440"/>
    </w:pPr>
    <w:rPr>
      <w:rFonts w:asciiTheme="minorHAnsi" w:eastAsiaTheme="minorEastAsia" w:hAnsiTheme="minorHAnsi"/>
      <w:color w:val="595959" w:themeColor="text1" w:themeTint="A6"/>
      <w:kern w:val="20"/>
      <w:sz w:val="20"/>
      <w:szCs w:val="20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3DC"/>
    <w:rPr>
      <w:rFonts w:eastAsiaTheme="majorEastAsia" w:cstheme="majorBidi"/>
      <w:color w:val="243F60" w:themeColor="accent1" w:themeShade="7F"/>
    </w:rPr>
  </w:style>
  <w:style w:type="paragraph" w:customStyle="1" w:styleId="Default">
    <w:name w:val="Default"/>
    <w:rsid w:val="00654639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4541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7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創英角ｺﾞｼｯｸUB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創英角ｺﾞｼｯｸUB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34DB6C3483F247814C1F4C4F61A14A" ma:contentTypeVersion="11" ma:contentTypeDescription="Create a new document." ma:contentTypeScope="" ma:versionID="41a06646b91a96153658b3fc6bc18ab3">
  <xsd:schema xmlns:xsd="http://www.w3.org/2001/XMLSchema" xmlns:xs="http://www.w3.org/2001/XMLSchema" xmlns:p="http://schemas.microsoft.com/office/2006/metadata/properties" xmlns:ns2="047018d7-ba14-485c-929d-b8c9a73f7a53" xmlns:ns3="f02e9270-b1d8-4c57-92f3-b01f968b0f52" targetNamespace="http://schemas.microsoft.com/office/2006/metadata/properties" ma:root="true" ma:fieldsID="7d3da83d1ab6e99d2474d6c6c3343296" ns2:_="" ns3:_="">
    <xsd:import namespace="047018d7-ba14-485c-929d-b8c9a73f7a53"/>
    <xsd:import namespace="f02e9270-b1d8-4c57-92f3-b01f968b0f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7018d7-ba14-485c-929d-b8c9a73f7a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2e9270-b1d8-4c57-92f3-b01f968b0f5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9EC75D-7B6C-4958-83C7-C934F1C144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10AC57-9E09-4855-99FD-3ECF07B074D4}"/>
</file>

<file path=customXml/itemProps3.xml><?xml version="1.0" encoding="utf-8"?>
<ds:datastoreItem xmlns:ds="http://schemas.openxmlformats.org/officeDocument/2006/customXml" ds:itemID="{FFDD10DF-CFC9-48B9-81BF-1F6B6E5DACF0}"/>
</file>

<file path=customXml/itemProps4.xml><?xml version="1.0" encoding="utf-8"?>
<ds:datastoreItem xmlns:ds="http://schemas.openxmlformats.org/officeDocument/2006/customXml" ds:itemID="{348D05DF-6389-4BD4-859A-E2ED329F0C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1483</TotalTime>
  <Pages>5</Pages>
  <Words>1023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Pvt Ltd</Company>
  <LinksUpToDate>false</LinksUpToDate>
  <CharactersWithSpaces>6846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Gherade, Aadinath (Cognizant)</dc:creator>
  <cp:lastModifiedBy>TR, Sreedhara (Cognizant)</cp:lastModifiedBy>
  <cp:revision>375</cp:revision>
  <dcterms:created xsi:type="dcterms:W3CDTF">2013-08-05T18:53:00Z</dcterms:created>
  <dcterms:modified xsi:type="dcterms:W3CDTF">2017-05-15T06:03:00Z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0x010100C034DB6C3483F247814C1F4C4F61A14A</vt:lpwstr>
  </property>
  <property fmtid="{D5CDD505-2E9C-101B-9397-08002B2CF9AE}" pid="3" name="Order">
    <vt:r8>155</vt:r8>
  </property>
</Properties>
</file>