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E1B7" w14:textId="77777777" w:rsidR="0058299C" w:rsidRPr="008E07B4" w:rsidRDefault="00B83C82">
      <w:pPr>
        <w:rPr>
          <w:rFonts w:cstheme="minorHAnsi"/>
          <w:noProof/>
        </w:rPr>
      </w:pPr>
      <w:r w:rsidRPr="008E07B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2AB6A38" wp14:editId="4516CBF2">
            <wp:simplePos x="0" y="0"/>
            <wp:positionH relativeFrom="column">
              <wp:posOffset>-9525</wp:posOffset>
            </wp:positionH>
            <wp:positionV relativeFrom="paragraph">
              <wp:posOffset>-457200</wp:posOffset>
            </wp:positionV>
            <wp:extent cx="992505" cy="647700"/>
            <wp:effectExtent l="19050" t="0" r="0" b="0"/>
            <wp:wrapSquare wrapText="bothSides"/>
            <wp:docPr id="3" name="Picture 2" descr="logo-b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bls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0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10D6" w:rsidRPr="008E07B4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169AE872" wp14:editId="4FD4159C">
            <wp:simplePos x="0" y="0"/>
            <wp:positionH relativeFrom="column">
              <wp:posOffset>4850130</wp:posOffset>
            </wp:positionH>
            <wp:positionV relativeFrom="paragraph">
              <wp:posOffset>-457200</wp:posOffset>
            </wp:positionV>
            <wp:extent cx="1123950" cy="406400"/>
            <wp:effectExtent l="19050" t="0" r="0" b="0"/>
            <wp:wrapTopAndBottom/>
            <wp:docPr id="4" name="Picture 3" descr="bls-logo-gro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s-logo-grou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05F" w:rsidRPr="008E07B4">
        <w:rPr>
          <w:rFonts w:cstheme="minorHAnsi"/>
          <w:noProof/>
        </w:rPr>
        <w:softHyphen/>
      </w:r>
      <w:r w:rsidR="00B7205F" w:rsidRPr="008E07B4">
        <w:rPr>
          <w:rFonts w:cstheme="minorHAnsi"/>
          <w:noProof/>
        </w:rPr>
        <w:softHyphen/>
      </w:r>
    </w:p>
    <w:p w14:paraId="7DFDFC6C" w14:textId="77777777" w:rsidR="00A10619" w:rsidRPr="008E07B4" w:rsidRDefault="00000000">
      <w:pPr>
        <w:rPr>
          <w:rFonts w:cstheme="minorHAnsi"/>
          <w:noProof/>
        </w:rPr>
      </w:pPr>
      <w:r>
        <w:rPr>
          <w:rFonts w:cstheme="minorHAnsi"/>
          <w:noProof/>
        </w:rPr>
        <w:pict w14:anchorId="164DE45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-.25pt;margin-top:.8pt;width:469pt;height:0;z-index:251660288" o:connectortype="straight"/>
        </w:pict>
      </w:r>
    </w:p>
    <w:p w14:paraId="13C9BE5D" w14:textId="25F41D6C" w:rsidR="00790EEF" w:rsidRDefault="00FD6AF1" w:rsidP="00825553">
      <w:pPr>
        <w:autoSpaceDE w:val="0"/>
        <w:autoSpaceDN w:val="0"/>
        <w:adjustRightInd w:val="0"/>
        <w:jc w:val="right"/>
        <w:rPr>
          <w:rFonts w:cstheme="minorHAnsi"/>
          <w:b/>
          <w:bCs/>
          <w:color w:val="000000"/>
        </w:rPr>
      </w:pPr>
      <w:r>
        <w:rPr>
          <w:rFonts w:cstheme="minorHAnsi"/>
          <w:b/>
          <w:szCs w:val="20"/>
        </w:rPr>
        <w:t>Date</w:t>
      </w:r>
      <w:r w:rsidR="00D93AAD">
        <w:rPr>
          <w:rFonts w:cstheme="minorHAnsi"/>
          <w:b/>
          <w:szCs w:val="20"/>
        </w:rPr>
        <w:t xml:space="preserve"> </w:t>
      </w:r>
      <w:r w:rsidR="00FA7D36">
        <w:rPr>
          <w:rFonts w:cstheme="minorHAnsi"/>
          <w:b/>
          <w:szCs w:val="20"/>
        </w:rPr>
        <w:t>–</w:t>
      </w:r>
      <w:r w:rsidR="00A94D1F">
        <w:rPr>
          <w:rFonts w:cstheme="minorHAnsi"/>
          <w:b/>
          <w:szCs w:val="20"/>
        </w:rPr>
        <w:t xml:space="preserve"> </w:t>
      </w:r>
      <w:r w:rsidR="00FA7D36">
        <w:rPr>
          <w:rFonts w:cstheme="minorHAnsi"/>
          <w:szCs w:val="20"/>
        </w:rPr>
        <w:t>31</w:t>
      </w:r>
      <w:r w:rsidR="00FA7D36">
        <w:rPr>
          <w:rFonts w:cstheme="minorHAnsi"/>
          <w:szCs w:val="20"/>
          <w:vertAlign w:val="superscript"/>
        </w:rPr>
        <w:t>st</w:t>
      </w:r>
      <w:r w:rsidR="00AE191B" w:rsidRPr="00AE191B">
        <w:rPr>
          <w:rFonts w:cstheme="minorHAnsi"/>
          <w:szCs w:val="20"/>
        </w:rPr>
        <w:t xml:space="preserve"> </w:t>
      </w:r>
      <w:r w:rsidR="00FA7D36">
        <w:rPr>
          <w:rFonts w:cstheme="minorHAnsi"/>
          <w:szCs w:val="20"/>
        </w:rPr>
        <w:t>January</w:t>
      </w:r>
      <w:r w:rsidR="00AE191B" w:rsidRPr="00AE191B">
        <w:rPr>
          <w:rFonts w:cstheme="minorHAnsi"/>
          <w:szCs w:val="20"/>
        </w:rPr>
        <w:t>, 201</w:t>
      </w:r>
      <w:r w:rsidR="00FA7D36">
        <w:rPr>
          <w:rFonts w:cstheme="minorHAnsi"/>
          <w:szCs w:val="20"/>
        </w:rPr>
        <w:t>7</w:t>
      </w:r>
    </w:p>
    <w:p w14:paraId="3D98A477" w14:textId="77777777" w:rsidR="00D15DB2" w:rsidRDefault="00D15DB2" w:rsidP="00FF6CA4">
      <w:pPr>
        <w:autoSpaceDE w:val="0"/>
        <w:autoSpaceDN w:val="0"/>
        <w:adjustRightInd w:val="0"/>
        <w:rPr>
          <w:rFonts w:cstheme="minorHAnsi"/>
          <w:b/>
          <w:bCs/>
          <w:color w:val="000000"/>
        </w:rPr>
      </w:pPr>
    </w:p>
    <w:p w14:paraId="23EA494A" w14:textId="31A7364A" w:rsidR="001852D8" w:rsidRPr="009F0A71" w:rsidRDefault="006D14AB" w:rsidP="00790EEF">
      <w:pPr>
        <w:autoSpaceDE w:val="0"/>
        <w:autoSpaceDN w:val="0"/>
        <w:adjustRightInd w:val="0"/>
        <w:jc w:val="center"/>
        <w:rPr>
          <w:rFonts w:cstheme="minorHAnsi"/>
          <w:b/>
          <w:sz w:val="28"/>
          <w:szCs w:val="28"/>
          <w:u w:val="single"/>
        </w:rPr>
      </w:pPr>
      <w:r w:rsidRPr="009F0A71">
        <w:rPr>
          <w:rFonts w:cstheme="minorHAnsi"/>
          <w:b/>
          <w:sz w:val="28"/>
          <w:szCs w:val="28"/>
          <w:u w:val="single"/>
        </w:rPr>
        <w:t>TO WHOMSOEVER IT MAY CONCERN</w:t>
      </w:r>
    </w:p>
    <w:p w14:paraId="6E0A7079" w14:textId="77777777" w:rsidR="001852D8" w:rsidRPr="008E07B4" w:rsidRDefault="001852D8" w:rsidP="001852D8">
      <w:pPr>
        <w:rPr>
          <w:rFonts w:cstheme="minorHAnsi"/>
          <w:sz w:val="20"/>
          <w:szCs w:val="20"/>
        </w:rPr>
      </w:pPr>
    </w:p>
    <w:p w14:paraId="68D66A02" w14:textId="45B8DB12" w:rsidR="00B978B6" w:rsidRPr="00B978B6" w:rsidRDefault="00B978B6" w:rsidP="001852D8">
      <w:pPr>
        <w:spacing w:line="360" w:lineRule="auto"/>
        <w:jc w:val="both"/>
        <w:rPr>
          <w:rFonts w:eastAsia="Times New Roman" w:cstheme="minorHAnsi"/>
          <w:color w:val="000000" w:themeColor="text1"/>
          <w:szCs w:val="20"/>
        </w:rPr>
      </w:pPr>
      <w:r w:rsidRPr="00B978B6">
        <w:rPr>
          <w:rFonts w:eastAsia="Times New Roman" w:cstheme="minorHAnsi"/>
          <w:color w:val="000000" w:themeColor="text1"/>
          <w:szCs w:val="20"/>
        </w:rPr>
        <w:t xml:space="preserve">This is to certify that 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>Mr. Nomaan Arif</w:t>
      </w:r>
      <w:r w:rsidRPr="00B978B6">
        <w:rPr>
          <w:rFonts w:eastAsia="Times New Roman" w:cstheme="minorHAnsi"/>
          <w:color w:val="000000" w:themeColor="text1"/>
          <w:szCs w:val="20"/>
        </w:rPr>
        <w:t xml:space="preserve"> joined the services of 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>BLS International Services Ltd.</w:t>
      </w:r>
      <w:r w:rsidRPr="00B978B6">
        <w:rPr>
          <w:rFonts w:eastAsia="Times New Roman" w:cstheme="minorHAnsi"/>
          <w:color w:val="000000" w:themeColor="text1"/>
          <w:szCs w:val="20"/>
        </w:rPr>
        <w:t xml:space="preserve"> on 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>9</w:t>
      </w:r>
      <w:r w:rsidRPr="00B978B6">
        <w:rPr>
          <w:rFonts w:eastAsia="Times New Roman" w:cstheme="minorHAnsi"/>
          <w:b/>
          <w:bCs/>
          <w:color w:val="000000" w:themeColor="text1"/>
          <w:szCs w:val="20"/>
          <w:vertAlign w:val="superscript"/>
        </w:rPr>
        <w:t>th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 xml:space="preserve"> May, 2015</w:t>
      </w:r>
      <w:r w:rsidRPr="00B978B6">
        <w:rPr>
          <w:rFonts w:eastAsia="Times New Roman" w:cstheme="minorHAnsi"/>
          <w:color w:val="000000" w:themeColor="text1"/>
          <w:szCs w:val="20"/>
        </w:rPr>
        <w:t xml:space="preserve">. His last working day at the organization was 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>31</w:t>
      </w:r>
      <w:r w:rsidRPr="00B978B6">
        <w:rPr>
          <w:rFonts w:eastAsia="Times New Roman" w:cstheme="minorHAnsi"/>
          <w:b/>
          <w:bCs/>
          <w:color w:val="000000" w:themeColor="text1"/>
          <w:szCs w:val="20"/>
          <w:vertAlign w:val="superscript"/>
        </w:rPr>
        <w:t>st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 xml:space="preserve"> January, 2017</w:t>
      </w:r>
      <w:r w:rsidRPr="00B978B6">
        <w:rPr>
          <w:rFonts w:eastAsia="Times New Roman" w:cstheme="minorHAnsi"/>
          <w:color w:val="000000" w:themeColor="text1"/>
          <w:szCs w:val="20"/>
        </w:rPr>
        <w:t xml:space="preserve">. At the time of leaving, he was designated as </w:t>
      </w:r>
      <w:r w:rsidRPr="00B978B6">
        <w:rPr>
          <w:rFonts w:eastAsia="Times New Roman" w:cstheme="minorHAnsi"/>
          <w:b/>
          <w:bCs/>
          <w:color w:val="000000" w:themeColor="text1"/>
          <w:szCs w:val="20"/>
        </w:rPr>
        <w:t>"Web Designer"</w:t>
      </w:r>
      <w:r w:rsidRPr="00B978B6">
        <w:rPr>
          <w:rFonts w:eastAsia="Times New Roman" w:cstheme="minorHAnsi"/>
          <w:color w:val="000000" w:themeColor="text1"/>
          <w:szCs w:val="20"/>
        </w:rPr>
        <w:t>.</w:t>
      </w:r>
    </w:p>
    <w:p w14:paraId="3FBA9BC8" w14:textId="248DF691" w:rsidR="001852D8" w:rsidRPr="008E07B4" w:rsidRDefault="001852D8" w:rsidP="001852D8">
      <w:pPr>
        <w:spacing w:line="480" w:lineRule="auto"/>
        <w:rPr>
          <w:rFonts w:cstheme="minorHAnsi"/>
          <w:b/>
          <w:szCs w:val="20"/>
        </w:rPr>
      </w:pPr>
      <w:r w:rsidRPr="008E07B4">
        <w:rPr>
          <w:rFonts w:cstheme="minorHAnsi"/>
          <w:szCs w:val="20"/>
        </w:rPr>
        <w:t>He has been relieved from the services of the company with effect from the close of</w:t>
      </w:r>
      <w:r w:rsidR="00501315">
        <w:rPr>
          <w:rFonts w:cstheme="minorHAnsi"/>
          <w:szCs w:val="20"/>
        </w:rPr>
        <w:t xml:space="preserve"> </w:t>
      </w:r>
      <w:r w:rsidRPr="008E07B4">
        <w:rPr>
          <w:rFonts w:cstheme="minorHAnsi"/>
          <w:szCs w:val="20"/>
        </w:rPr>
        <w:t>working hours of</w:t>
      </w:r>
      <w:r w:rsidR="00FC3201">
        <w:rPr>
          <w:rFonts w:cstheme="minorHAnsi"/>
          <w:b/>
          <w:szCs w:val="20"/>
        </w:rPr>
        <w:t xml:space="preserve"> </w:t>
      </w:r>
      <w:r w:rsidR="00955EE8">
        <w:rPr>
          <w:rFonts w:cstheme="minorHAnsi"/>
          <w:b/>
          <w:szCs w:val="20"/>
        </w:rPr>
        <w:t>31</w:t>
      </w:r>
      <w:r w:rsidR="00955EE8">
        <w:rPr>
          <w:rFonts w:cstheme="minorHAnsi"/>
          <w:b/>
          <w:szCs w:val="20"/>
          <w:vertAlign w:val="superscript"/>
        </w:rPr>
        <w:t>st</w:t>
      </w:r>
      <w:r w:rsidR="00FC3201" w:rsidRPr="00FC3201">
        <w:rPr>
          <w:rFonts w:cstheme="minorHAnsi"/>
          <w:b/>
          <w:szCs w:val="20"/>
        </w:rPr>
        <w:t xml:space="preserve"> </w:t>
      </w:r>
      <w:r w:rsidR="00955EE8">
        <w:rPr>
          <w:rFonts w:cstheme="minorHAnsi"/>
          <w:b/>
          <w:szCs w:val="20"/>
        </w:rPr>
        <w:t>January</w:t>
      </w:r>
      <w:r w:rsidR="00FC3201" w:rsidRPr="00FC3201">
        <w:rPr>
          <w:rFonts w:cstheme="minorHAnsi"/>
          <w:b/>
          <w:szCs w:val="20"/>
        </w:rPr>
        <w:t>, 201</w:t>
      </w:r>
      <w:r w:rsidR="00955EE8">
        <w:rPr>
          <w:rFonts w:cstheme="minorHAnsi"/>
          <w:b/>
          <w:szCs w:val="20"/>
        </w:rPr>
        <w:t>7</w:t>
      </w:r>
      <w:r w:rsidRPr="008E07B4">
        <w:rPr>
          <w:rFonts w:cstheme="minorHAnsi"/>
          <w:b/>
          <w:szCs w:val="20"/>
        </w:rPr>
        <w:t>.</w:t>
      </w:r>
    </w:p>
    <w:p w14:paraId="74F72204" w14:textId="77777777" w:rsidR="001852D8" w:rsidRPr="008E07B4" w:rsidRDefault="001852D8" w:rsidP="001852D8">
      <w:pPr>
        <w:spacing w:line="480" w:lineRule="auto"/>
        <w:rPr>
          <w:rFonts w:cstheme="minorHAnsi"/>
          <w:szCs w:val="20"/>
        </w:rPr>
      </w:pPr>
      <w:r w:rsidRPr="008E07B4">
        <w:rPr>
          <w:rFonts w:cstheme="minorHAnsi"/>
          <w:szCs w:val="20"/>
        </w:rPr>
        <w:t xml:space="preserve">He has resigned from the services of </w:t>
      </w:r>
      <w:r w:rsidR="003025E9" w:rsidRPr="00BC4D37">
        <w:rPr>
          <w:rFonts w:cstheme="minorHAnsi"/>
          <w:b/>
          <w:bCs/>
          <w:szCs w:val="20"/>
        </w:rPr>
        <w:t>BLS International Services Ltd.</w:t>
      </w:r>
      <w:r w:rsidR="003025E9">
        <w:rPr>
          <w:rFonts w:cstheme="minorHAnsi"/>
          <w:szCs w:val="20"/>
        </w:rPr>
        <w:t xml:space="preserve"> </w:t>
      </w:r>
      <w:r w:rsidRPr="008E07B4">
        <w:rPr>
          <w:rFonts w:cstheme="minorHAnsi"/>
          <w:szCs w:val="20"/>
        </w:rPr>
        <w:t>on his own accord.</w:t>
      </w:r>
    </w:p>
    <w:p w14:paraId="47E0F5E7" w14:textId="77777777" w:rsidR="001852D8" w:rsidRDefault="001852D8" w:rsidP="001852D8">
      <w:pPr>
        <w:spacing w:line="480" w:lineRule="auto"/>
        <w:rPr>
          <w:rFonts w:cstheme="minorHAnsi"/>
          <w:szCs w:val="20"/>
        </w:rPr>
      </w:pPr>
      <w:r w:rsidRPr="008E07B4">
        <w:rPr>
          <w:rFonts w:cstheme="minorHAnsi"/>
          <w:szCs w:val="20"/>
        </w:rPr>
        <w:t>We wish him the very best for his future endeavors.</w:t>
      </w:r>
    </w:p>
    <w:p w14:paraId="1C4681E7" w14:textId="77777777" w:rsidR="00B1783E" w:rsidRPr="008E07B4" w:rsidRDefault="00B1783E" w:rsidP="001852D8">
      <w:pPr>
        <w:spacing w:line="480" w:lineRule="auto"/>
        <w:rPr>
          <w:rFonts w:cstheme="minorHAnsi"/>
          <w:szCs w:val="20"/>
        </w:rPr>
      </w:pPr>
    </w:p>
    <w:p w14:paraId="57F22C5F" w14:textId="77777777" w:rsidR="001852D8" w:rsidRDefault="001852D8" w:rsidP="001852D8">
      <w:pPr>
        <w:autoSpaceDE w:val="0"/>
        <w:autoSpaceDN w:val="0"/>
        <w:adjustRightInd w:val="0"/>
        <w:spacing w:line="480" w:lineRule="auto"/>
        <w:rPr>
          <w:rFonts w:cstheme="minorHAnsi"/>
          <w:color w:val="000000"/>
          <w:szCs w:val="20"/>
        </w:rPr>
      </w:pPr>
      <w:r w:rsidRPr="008E07B4">
        <w:rPr>
          <w:rFonts w:cstheme="minorHAnsi"/>
          <w:color w:val="000000"/>
          <w:szCs w:val="20"/>
        </w:rPr>
        <w:t xml:space="preserve"> </w:t>
      </w:r>
      <w:r w:rsidR="008D5292" w:rsidRPr="008D5292">
        <w:rPr>
          <w:rFonts w:cstheme="minorHAnsi"/>
          <w:color w:val="000000"/>
          <w:szCs w:val="20"/>
        </w:rPr>
        <w:t>Sincerely</w:t>
      </w:r>
      <w:r w:rsidRPr="008E07B4">
        <w:rPr>
          <w:rFonts w:cstheme="minorHAnsi"/>
          <w:color w:val="000000"/>
          <w:szCs w:val="20"/>
        </w:rPr>
        <w:t>,</w:t>
      </w:r>
    </w:p>
    <w:p w14:paraId="009D0DDC" w14:textId="5333BF56" w:rsidR="00147442" w:rsidRPr="003C30E8" w:rsidRDefault="005B46CB" w:rsidP="00147442">
      <w:pPr>
        <w:autoSpaceDE w:val="0"/>
        <w:autoSpaceDN w:val="0"/>
        <w:adjustRightInd w:val="0"/>
        <w:spacing w:line="360" w:lineRule="auto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53E3300" wp14:editId="7E376CD3">
            <wp:simplePos x="0" y="0"/>
            <wp:positionH relativeFrom="column">
              <wp:posOffset>660544</wp:posOffset>
            </wp:positionH>
            <wp:positionV relativeFrom="paragraph">
              <wp:posOffset>281940</wp:posOffset>
            </wp:positionV>
            <wp:extent cx="1016000" cy="1031240"/>
            <wp:effectExtent l="57150" t="0" r="50800" b="16510"/>
            <wp:wrapNone/>
            <wp:docPr id="1" name="Picture 0" descr="stamps-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mps-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20497203">
                      <a:off x="0" y="0"/>
                      <a:ext cx="10160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1192">
        <w:t xml:space="preserve">For </w:t>
      </w:r>
      <w:r w:rsidR="00701192" w:rsidRPr="00701192">
        <w:rPr>
          <w:rFonts w:cstheme="minorHAnsi"/>
          <w:b/>
          <w:bCs/>
          <w:noProof/>
          <w:color w:val="000000"/>
        </w:rPr>
        <w:t>BLS International Services Ltd</w:t>
      </w:r>
      <w:r w:rsidR="003D0060">
        <w:rPr>
          <w:rFonts w:cstheme="minorHAnsi"/>
          <w:b/>
          <w:bCs/>
          <w:noProof/>
          <w:color w:val="000000"/>
        </w:rPr>
        <w:t>.</w:t>
      </w:r>
      <w:r w:rsidR="00147442" w:rsidRPr="003C30E8">
        <w:rPr>
          <w:rStyle w:val="style81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47442" w:rsidRPr="003C30E8">
        <w:rPr>
          <w:rFonts w:cstheme="minorHAnsi"/>
        </w:rPr>
        <w:object w:dxaOrig="15" w:dyaOrig="15" w14:anchorId="2F56D5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75pt;height:.75pt" o:ole="">
            <v:imagedata r:id="rId10" o:title=""/>
          </v:shape>
          <o:OLEObject Type="Embed" ProgID="Unknown" ShapeID="_x0000_i1025" DrawAspect="Content" ObjectID="_1848492785" r:id="rId11"/>
        </w:object>
      </w:r>
    </w:p>
    <w:p w14:paraId="24296021" w14:textId="77777777" w:rsidR="00147442" w:rsidRPr="008E07B4" w:rsidRDefault="00147442" w:rsidP="001852D8">
      <w:pPr>
        <w:autoSpaceDE w:val="0"/>
        <w:autoSpaceDN w:val="0"/>
        <w:adjustRightInd w:val="0"/>
        <w:spacing w:line="480" w:lineRule="auto"/>
        <w:rPr>
          <w:rFonts w:cstheme="minorHAnsi"/>
          <w:color w:val="000000"/>
          <w:szCs w:val="20"/>
        </w:rPr>
      </w:pPr>
    </w:p>
    <w:p w14:paraId="62599619" w14:textId="77777777" w:rsidR="001852D8" w:rsidRPr="008E07B4" w:rsidRDefault="001852D8" w:rsidP="001852D8">
      <w:pPr>
        <w:autoSpaceDE w:val="0"/>
        <w:autoSpaceDN w:val="0"/>
        <w:adjustRightInd w:val="0"/>
        <w:spacing w:line="480" w:lineRule="auto"/>
        <w:rPr>
          <w:rFonts w:cstheme="minorHAnsi"/>
          <w:b/>
          <w:bCs/>
          <w:color w:val="000000"/>
          <w:szCs w:val="20"/>
        </w:rPr>
      </w:pPr>
    </w:p>
    <w:p w14:paraId="21E026B2" w14:textId="77777777" w:rsidR="00241326" w:rsidRDefault="00241326" w:rsidP="00C33D6C">
      <w:pPr>
        <w:autoSpaceDE w:val="0"/>
        <w:autoSpaceDN w:val="0"/>
        <w:adjustRightInd w:val="0"/>
        <w:spacing w:line="360" w:lineRule="auto"/>
        <w:rPr>
          <w:rFonts w:cstheme="minorHAnsi"/>
          <w:b/>
          <w:bCs/>
          <w:color w:val="000000"/>
          <w:szCs w:val="20"/>
        </w:rPr>
      </w:pPr>
      <w:r w:rsidRPr="00241326">
        <w:rPr>
          <w:rFonts w:cstheme="minorHAnsi"/>
          <w:b/>
          <w:bCs/>
          <w:color w:val="000000"/>
          <w:szCs w:val="20"/>
        </w:rPr>
        <w:t>Vikas Beniwal</w:t>
      </w:r>
    </w:p>
    <w:p w14:paraId="2F394226" w14:textId="77777777" w:rsidR="00B1783E" w:rsidRPr="00C16DFF" w:rsidRDefault="00000000" w:rsidP="00C33D6C">
      <w:pPr>
        <w:autoSpaceDE w:val="0"/>
        <w:autoSpaceDN w:val="0"/>
        <w:adjustRightInd w:val="0"/>
        <w:spacing w:line="360" w:lineRule="auto"/>
        <w:rPr>
          <w:rFonts w:cstheme="minorHAnsi"/>
          <w:bCs/>
          <w:color w:val="000000"/>
          <w:szCs w:val="20"/>
        </w:rPr>
      </w:pPr>
      <w:r w:rsidRPr="00C16DFF">
        <w:rPr>
          <w:rFonts w:cstheme="minorHAnsi"/>
          <w:bCs/>
          <w:noProof/>
        </w:rPr>
        <w:pict w14:anchorId="31397F57">
          <v:shape id="_x0000_s2053" type="#_x0000_t32" style="position:absolute;margin-left:-.25pt;margin-top:74.95pt;width:469pt;height:0;z-index:251663360" o:connectortype="straight"/>
        </w:pict>
      </w:r>
      <w:r w:rsidR="001852D8" w:rsidRPr="00C16DFF">
        <w:rPr>
          <w:rFonts w:cstheme="minorHAnsi"/>
          <w:bCs/>
          <w:color w:val="000000"/>
          <w:szCs w:val="20"/>
        </w:rPr>
        <w:t>Manager – Human Resources</w:t>
      </w:r>
    </w:p>
    <w:sectPr w:rsidR="00B1783E" w:rsidRPr="00C16DFF" w:rsidSect="006A6C67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06B5" w14:textId="77777777" w:rsidR="00FE4383" w:rsidRDefault="00FE4383" w:rsidP="00BB5256">
      <w:pPr>
        <w:spacing w:after="0" w:line="240" w:lineRule="auto"/>
      </w:pPr>
      <w:r>
        <w:separator/>
      </w:r>
    </w:p>
  </w:endnote>
  <w:endnote w:type="continuationSeparator" w:id="0">
    <w:p w14:paraId="64A3921D" w14:textId="77777777" w:rsidR="00FE4383" w:rsidRDefault="00FE4383" w:rsidP="00BB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6CE0" w14:textId="77777777" w:rsidR="00BE784C" w:rsidRPr="00E62819" w:rsidRDefault="00BE784C" w:rsidP="009919D8">
    <w:pPr>
      <w:pStyle w:val="Footer"/>
      <w:jc w:val="center"/>
      <w:rPr>
        <w:color w:val="000000" w:themeColor="text1"/>
      </w:rPr>
    </w:pPr>
  </w:p>
  <w:p w14:paraId="796FB359" w14:textId="77777777" w:rsidR="00BE784C" w:rsidRPr="00E62819" w:rsidRDefault="00BE784C" w:rsidP="009919D8">
    <w:pPr>
      <w:pStyle w:val="Footer"/>
      <w:jc w:val="center"/>
      <w:rPr>
        <w:color w:val="000000" w:themeColor="text1"/>
      </w:rPr>
    </w:pPr>
  </w:p>
  <w:p w14:paraId="4D4065B3" w14:textId="77777777" w:rsidR="005F070F" w:rsidRPr="00E62819" w:rsidRDefault="005F070F" w:rsidP="009919D8">
    <w:pPr>
      <w:pStyle w:val="Footer"/>
      <w:jc w:val="center"/>
      <w:rPr>
        <w:color w:val="000000" w:themeColor="text1"/>
      </w:rPr>
    </w:pPr>
    <w:r w:rsidRPr="00E62819">
      <w:rPr>
        <w:b/>
        <w:color w:val="000000" w:themeColor="text1"/>
      </w:rPr>
      <w:t>Telephone:</w:t>
    </w:r>
    <w:r w:rsidRPr="00E62819">
      <w:rPr>
        <w:color w:val="000000" w:themeColor="text1"/>
      </w:rPr>
      <w:t xml:space="preserve"> +91-11-4579-5002 </w:t>
    </w:r>
    <w:r w:rsidRPr="00E62819">
      <w:rPr>
        <w:b/>
        <w:color w:val="000000" w:themeColor="text1"/>
      </w:rPr>
      <w:t>| E-Mail:</w:t>
    </w:r>
    <w:r w:rsidRPr="00E62819">
      <w:rPr>
        <w:color w:val="000000" w:themeColor="text1"/>
      </w:rPr>
      <w:t xml:space="preserve"> </w:t>
    </w:r>
    <w:r w:rsidR="0031290E" w:rsidRPr="0031290E">
      <w:t>info@blsinternational.com</w:t>
    </w:r>
  </w:p>
  <w:p w14:paraId="3A8A7458" w14:textId="77777777" w:rsidR="009919D8" w:rsidRPr="00E62819" w:rsidRDefault="00E05277" w:rsidP="009919D8">
    <w:pPr>
      <w:pStyle w:val="Footer"/>
      <w:jc w:val="center"/>
      <w:rPr>
        <w:color w:val="000000" w:themeColor="text1"/>
      </w:rPr>
    </w:pPr>
    <w:r w:rsidRPr="00E62819">
      <w:rPr>
        <w:b/>
        <w:color w:val="000000" w:themeColor="text1"/>
      </w:rPr>
      <w:t>Address:</w:t>
    </w:r>
    <w:r w:rsidRPr="00E62819">
      <w:rPr>
        <w:color w:val="000000" w:themeColor="text1"/>
      </w:rPr>
      <w:t xml:space="preserve"> </w:t>
    </w:r>
    <w:r w:rsidR="009919D8" w:rsidRPr="00E62819">
      <w:rPr>
        <w:color w:val="000000" w:themeColor="text1"/>
      </w:rPr>
      <w:t>10th Floor, Vijaya Building, 17, Barakhamba Road, New Delhi – 110001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D6C7" w14:textId="77777777" w:rsidR="00FE4383" w:rsidRDefault="00FE4383" w:rsidP="00BB5256">
      <w:pPr>
        <w:spacing w:after="0" w:line="240" w:lineRule="auto"/>
      </w:pPr>
      <w:r>
        <w:separator/>
      </w:r>
    </w:p>
  </w:footnote>
  <w:footnote w:type="continuationSeparator" w:id="0">
    <w:p w14:paraId="636CCF75" w14:textId="77777777" w:rsidR="00FE4383" w:rsidRDefault="00FE4383" w:rsidP="00BB5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0296" w14:textId="77777777" w:rsidR="00BB5256" w:rsidRPr="00D85BDE" w:rsidRDefault="008A1EB6" w:rsidP="008A1EB6">
    <w:pPr>
      <w:pStyle w:val="Header"/>
      <w:jc w:val="center"/>
      <w:rPr>
        <w:rFonts w:ascii="Times New Roman" w:hAnsi="Times New Roman" w:cs="Times New Roman"/>
        <w:b/>
        <w:noProof/>
        <w:color w:val="000000" w:themeColor="text1"/>
        <w:sz w:val="32"/>
        <w:szCs w:val="32"/>
        <w:lang w:eastAsia="zh-TW"/>
      </w:rPr>
    </w:pPr>
    <w:r w:rsidRPr="00D85BDE">
      <w:rPr>
        <w:rFonts w:ascii="Times New Roman" w:hAnsi="Times New Roman" w:cs="Times New Roman"/>
        <w:b/>
        <w:noProof/>
        <w:color w:val="000000" w:themeColor="text1"/>
        <w:sz w:val="32"/>
        <w:szCs w:val="32"/>
        <w:lang w:eastAsia="zh-TW"/>
      </w:rPr>
      <w:t>BLS International Services Ltd</w:t>
    </w:r>
    <w:r w:rsidR="00805560" w:rsidRPr="00D85BDE">
      <w:rPr>
        <w:rFonts w:ascii="Times New Roman" w:hAnsi="Times New Roman" w:cs="Times New Roman"/>
        <w:b/>
        <w:noProof/>
        <w:color w:val="000000" w:themeColor="text1"/>
        <w:sz w:val="32"/>
        <w:szCs w:val="32"/>
        <w:lang w:eastAsia="zh-TW"/>
      </w:rPr>
      <w:t>.</w:t>
    </w:r>
  </w:p>
  <w:p w14:paraId="20ED0B69" w14:textId="77777777" w:rsidR="00D27A39" w:rsidRPr="00581B08" w:rsidRDefault="00D27A39" w:rsidP="008A1EB6">
    <w:pPr>
      <w:pStyle w:val="Header"/>
      <w:jc w:val="center"/>
      <w:rPr>
        <w:rFonts w:ascii="Times New Roman" w:hAnsi="Times New Roman" w:cs="Times New Roman"/>
        <w:b/>
        <w:color w:val="000000" w:themeColor="text1"/>
        <w:sz w:val="24"/>
        <w:szCs w:val="24"/>
      </w:rPr>
    </w:pPr>
    <w:r w:rsidRPr="00581B08">
      <w:rPr>
        <w:rFonts w:ascii="Times New Roman" w:hAnsi="Times New Roman" w:cs="Times New Roman"/>
        <w:b/>
        <w:color w:val="000000" w:themeColor="text1"/>
        <w:sz w:val="24"/>
        <w:szCs w:val="24"/>
      </w:rPr>
      <w:t>www.blsinternational.com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256"/>
    <w:rsid w:val="00000D4B"/>
    <w:rsid w:val="000126FE"/>
    <w:rsid w:val="000200D8"/>
    <w:rsid w:val="00043D36"/>
    <w:rsid w:val="00065CEF"/>
    <w:rsid w:val="000A3539"/>
    <w:rsid w:val="000C606E"/>
    <w:rsid w:val="000D2155"/>
    <w:rsid w:val="000D6EFA"/>
    <w:rsid w:val="0010013C"/>
    <w:rsid w:val="0013187F"/>
    <w:rsid w:val="00137591"/>
    <w:rsid w:val="00147442"/>
    <w:rsid w:val="00175F1C"/>
    <w:rsid w:val="00177D19"/>
    <w:rsid w:val="001852D8"/>
    <w:rsid w:val="001A53E2"/>
    <w:rsid w:val="001C345C"/>
    <w:rsid w:val="001C47F8"/>
    <w:rsid w:val="001D5FCD"/>
    <w:rsid w:val="001E3013"/>
    <w:rsid w:val="00235EB2"/>
    <w:rsid w:val="002376DD"/>
    <w:rsid w:val="00241326"/>
    <w:rsid w:val="00252345"/>
    <w:rsid w:val="002671D8"/>
    <w:rsid w:val="00282F79"/>
    <w:rsid w:val="00291902"/>
    <w:rsid w:val="002A29B6"/>
    <w:rsid w:val="002B6089"/>
    <w:rsid w:val="002E0C5F"/>
    <w:rsid w:val="003025E9"/>
    <w:rsid w:val="003048C2"/>
    <w:rsid w:val="00305EC0"/>
    <w:rsid w:val="0031195A"/>
    <w:rsid w:val="0031290E"/>
    <w:rsid w:val="0033171B"/>
    <w:rsid w:val="00343DA3"/>
    <w:rsid w:val="00376248"/>
    <w:rsid w:val="0038745E"/>
    <w:rsid w:val="00394BA4"/>
    <w:rsid w:val="003A3D58"/>
    <w:rsid w:val="003C30E8"/>
    <w:rsid w:val="003D0060"/>
    <w:rsid w:val="00424AFB"/>
    <w:rsid w:val="00447FB2"/>
    <w:rsid w:val="00497059"/>
    <w:rsid w:val="004A571B"/>
    <w:rsid w:val="004A719C"/>
    <w:rsid w:val="004F3E34"/>
    <w:rsid w:val="00500136"/>
    <w:rsid w:val="00501315"/>
    <w:rsid w:val="00524310"/>
    <w:rsid w:val="00534273"/>
    <w:rsid w:val="00535B2B"/>
    <w:rsid w:val="00557006"/>
    <w:rsid w:val="00566DF5"/>
    <w:rsid w:val="00581B08"/>
    <w:rsid w:val="0058299C"/>
    <w:rsid w:val="005B00E4"/>
    <w:rsid w:val="005B46CB"/>
    <w:rsid w:val="005D0D21"/>
    <w:rsid w:val="005D1C09"/>
    <w:rsid w:val="005F070F"/>
    <w:rsid w:val="0060146E"/>
    <w:rsid w:val="0061089B"/>
    <w:rsid w:val="00617346"/>
    <w:rsid w:val="00636C9D"/>
    <w:rsid w:val="006576A2"/>
    <w:rsid w:val="006746B9"/>
    <w:rsid w:val="006917CA"/>
    <w:rsid w:val="006966DB"/>
    <w:rsid w:val="006A13C6"/>
    <w:rsid w:val="006A6C67"/>
    <w:rsid w:val="006B0161"/>
    <w:rsid w:val="006C6FA9"/>
    <w:rsid w:val="006D14AB"/>
    <w:rsid w:val="006D3296"/>
    <w:rsid w:val="006E2938"/>
    <w:rsid w:val="006F317B"/>
    <w:rsid w:val="00701192"/>
    <w:rsid w:val="00706DCE"/>
    <w:rsid w:val="00721B13"/>
    <w:rsid w:val="007262DC"/>
    <w:rsid w:val="00734316"/>
    <w:rsid w:val="00762EA3"/>
    <w:rsid w:val="00762FFC"/>
    <w:rsid w:val="00766494"/>
    <w:rsid w:val="00776306"/>
    <w:rsid w:val="0078075E"/>
    <w:rsid w:val="00790EEF"/>
    <w:rsid w:val="007C10D6"/>
    <w:rsid w:val="007C17AF"/>
    <w:rsid w:val="007D4E8E"/>
    <w:rsid w:val="007E55EA"/>
    <w:rsid w:val="007F1ADD"/>
    <w:rsid w:val="00805560"/>
    <w:rsid w:val="00825553"/>
    <w:rsid w:val="00852E99"/>
    <w:rsid w:val="00884928"/>
    <w:rsid w:val="00894CF6"/>
    <w:rsid w:val="008A1EB6"/>
    <w:rsid w:val="008C2A48"/>
    <w:rsid w:val="008D5292"/>
    <w:rsid w:val="008D69B6"/>
    <w:rsid w:val="008E07B4"/>
    <w:rsid w:val="00901702"/>
    <w:rsid w:val="00914467"/>
    <w:rsid w:val="00940A20"/>
    <w:rsid w:val="00955EE8"/>
    <w:rsid w:val="00974149"/>
    <w:rsid w:val="00977D50"/>
    <w:rsid w:val="009919D8"/>
    <w:rsid w:val="009A7840"/>
    <w:rsid w:val="009B1867"/>
    <w:rsid w:val="009D2597"/>
    <w:rsid w:val="009E58AA"/>
    <w:rsid w:val="009F0A71"/>
    <w:rsid w:val="00A06367"/>
    <w:rsid w:val="00A10619"/>
    <w:rsid w:val="00A53BE0"/>
    <w:rsid w:val="00A92BF0"/>
    <w:rsid w:val="00A94D1F"/>
    <w:rsid w:val="00AA6FF9"/>
    <w:rsid w:val="00AB7E73"/>
    <w:rsid w:val="00AC74D4"/>
    <w:rsid w:val="00AE191B"/>
    <w:rsid w:val="00B0285C"/>
    <w:rsid w:val="00B136E8"/>
    <w:rsid w:val="00B16629"/>
    <w:rsid w:val="00B1783E"/>
    <w:rsid w:val="00B22870"/>
    <w:rsid w:val="00B7205F"/>
    <w:rsid w:val="00B8004C"/>
    <w:rsid w:val="00B83C82"/>
    <w:rsid w:val="00B978B6"/>
    <w:rsid w:val="00BB5256"/>
    <w:rsid w:val="00BC3A8B"/>
    <w:rsid w:val="00BC4D37"/>
    <w:rsid w:val="00BE23E0"/>
    <w:rsid w:val="00BE3629"/>
    <w:rsid w:val="00BE784C"/>
    <w:rsid w:val="00BF15A2"/>
    <w:rsid w:val="00BF3A14"/>
    <w:rsid w:val="00C16DFF"/>
    <w:rsid w:val="00C33D6C"/>
    <w:rsid w:val="00C7134A"/>
    <w:rsid w:val="00C737DD"/>
    <w:rsid w:val="00CB2362"/>
    <w:rsid w:val="00CC3F9A"/>
    <w:rsid w:val="00CE12C2"/>
    <w:rsid w:val="00CE3462"/>
    <w:rsid w:val="00CF7F2B"/>
    <w:rsid w:val="00D10B95"/>
    <w:rsid w:val="00D15DB2"/>
    <w:rsid w:val="00D27A39"/>
    <w:rsid w:val="00D42443"/>
    <w:rsid w:val="00D85BDE"/>
    <w:rsid w:val="00D93AAD"/>
    <w:rsid w:val="00DC5B7C"/>
    <w:rsid w:val="00DD1DEA"/>
    <w:rsid w:val="00DD21AB"/>
    <w:rsid w:val="00DE48EB"/>
    <w:rsid w:val="00DF229C"/>
    <w:rsid w:val="00DF2BDA"/>
    <w:rsid w:val="00E05277"/>
    <w:rsid w:val="00E21908"/>
    <w:rsid w:val="00E34E99"/>
    <w:rsid w:val="00E40FF5"/>
    <w:rsid w:val="00E62819"/>
    <w:rsid w:val="00E67C54"/>
    <w:rsid w:val="00E70B53"/>
    <w:rsid w:val="00E91001"/>
    <w:rsid w:val="00EA3498"/>
    <w:rsid w:val="00EB13DA"/>
    <w:rsid w:val="00EC1CEA"/>
    <w:rsid w:val="00ED67F6"/>
    <w:rsid w:val="00F0183F"/>
    <w:rsid w:val="00F45807"/>
    <w:rsid w:val="00F72BAE"/>
    <w:rsid w:val="00F74A2A"/>
    <w:rsid w:val="00F762B3"/>
    <w:rsid w:val="00FA7D36"/>
    <w:rsid w:val="00FC3201"/>
    <w:rsid w:val="00FD6AF1"/>
    <w:rsid w:val="00FE4383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  <o:rules v:ext="edit">
        <o:r id="V:Rule1" type="connector" idref="#_x0000_s2053"/>
        <o:r id="V:Rule2" type="connector" idref="#_x0000_s2050"/>
      </o:rules>
    </o:shapelayout>
  </w:shapeDefaults>
  <w:decimalSymbol w:val="."/>
  <w:listSeparator w:val=","/>
  <w14:docId w14:val="564E8582"/>
  <w15:docId w15:val="{1BBC9CBB-332E-403C-8BFE-38F28C34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256"/>
  </w:style>
  <w:style w:type="paragraph" w:styleId="Footer">
    <w:name w:val="footer"/>
    <w:basedOn w:val="Normal"/>
    <w:link w:val="FooterChar"/>
    <w:uiPriority w:val="99"/>
    <w:semiHidden/>
    <w:unhideWhenUsed/>
    <w:rsid w:val="00BB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5256"/>
  </w:style>
  <w:style w:type="paragraph" w:styleId="BalloonText">
    <w:name w:val="Balloon Text"/>
    <w:basedOn w:val="Normal"/>
    <w:link w:val="BalloonTextChar"/>
    <w:uiPriority w:val="99"/>
    <w:semiHidden/>
    <w:unhideWhenUsed/>
    <w:rsid w:val="00BB5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2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070F"/>
    <w:rPr>
      <w:color w:val="0000FF" w:themeColor="hyperlink"/>
      <w:u w:val="single"/>
    </w:rPr>
  </w:style>
  <w:style w:type="character" w:customStyle="1" w:styleId="style81">
    <w:name w:val="style81"/>
    <w:basedOn w:val="DefaultParagraphFont"/>
    <w:rsid w:val="001852D8"/>
    <w:rPr>
      <w:rFonts w:ascii="Arial" w:hAnsi="Arial" w:cs="Arial" w:hint="default"/>
      <w:b/>
      <w:bCs/>
      <w:color w:val="333333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0E698-10BE-4622-92D3-ADB4EA47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</dc:creator>
  <cp:lastModifiedBy>Noman Arif</cp:lastModifiedBy>
  <cp:revision>445</cp:revision>
  <dcterms:created xsi:type="dcterms:W3CDTF">2021-11-03T12:17:00Z</dcterms:created>
  <dcterms:modified xsi:type="dcterms:W3CDTF">2026-08-17T11:57:00Z</dcterms:modified>
</cp:coreProperties>
</file>