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077ACAE0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1A1F58">
        <w:rPr>
          <w:lang w:val="es-MX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7F9DE412" w:rsidR="007E25EA" w:rsidRDefault="00647CB7">
            <w:pPr>
              <w:rPr>
                <w:lang w:val="es-MX"/>
              </w:rPr>
            </w:pPr>
            <w:r>
              <w:rPr>
                <w:lang w:val="es-MX"/>
              </w:rPr>
              <w:t>Simplifica el en general</w:t>
            </w:r>
          </w:p>
        </w:tc>
        <w:tc>
          <w:tcPr>
            <w:tcW w:w="3117" w:type="dxa"/>
          </w:tcPr>
          <w:p w14:paraId="2B3A1809" w14:textId="0AF90315" w:rsidR="00150719" w:rsidRDefault="00647CB7">
            <w:pPr>
              <w:rPr>
                <w:lang w:val="es-MX"/>
              </w:rPr>
            </w:pPr>
            <w:r>
              <w:rPr>
                <w:lang w:val="es-MX"/>
              </w:rPr>
              <w:t xml:space="preserve">Pero agrega una pequeña complejidad con el </w:t>
            </w:r>
            <w:proofErr w:type="spellStart"/>
            <w:r>
              <w:rPr>
                <w:lang w:val="es-MX"/>
              </w:rPr>
              <w:t>if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3117" w:type="dxa"/>
          </w:tcPr>
          <w:p w14:paraId="6EB8D886" w14:textId="78104BC8" w:rsidR="00F3500D" w:rsidRDefault="00647CB7">
            <w:pPr>
              <w:rPr>
                <w:lang w:val="es-MX"/>
              </w:rPr>
            </w:pPr>
            <w:r>
              <w:rPr>
                <w:lang w:val="es-MX"/>
              </w:rPr>
              <w:t>Obtiene la misma respuesta con un código diferente</w:t>
            </w:r>
          </w:p>
        </w:tc>
      </w:tr>
      <w:tr w:rsidR="00647CB7" w14:paraId="066BBCF1" w14:textId="77777777" w:rsidTr="007E25EA">
        <w:trPr>
          <w:trHeight w:val="4770"/>
        </w:trPr>
        <w:tc>
          <w:tcPr>
            <w:tcW w:w="3116" w:type="dxa"/>
          </w:tcPr>
          <w:p w14:paraId="216EC6A3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31C72A0A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40A49EC5" w14:textId="77777777" w:rsidR="00647CB7" w:rsidRDefault="00647CB7">
            <w:pPr>
              <w:rPr>
                <w:lang w:val="es-MX"/>
              </w:rPr>
            </w:pP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1A1F58"/>
    <w:rsid w:val="00647CB7"/>
    <w:rsid w:val="00665277"/>
    <w:rsid w:val="007E25EA"/>
    <w:rsid w:val="00BD42F8"/>
    <w:rsid w:val="00BD68F1"/>
    <w:rsid w:val="00DB04CB"/>
    <w:rsid w:val="00F3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2024-05-03T06:40:00Z</dcterms:created>
  <dcterms:modified xsi:type="dcterms:W3CDTF">2024-05-03T06:40:00Z</dcterms:modified>
</cp:coreProperties>
</file>