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ED79DB" w14:textId="4781075A" w:rsidR="003B467D" w:rsidRDefault="009A0DDA">
      <w:r w:rsidRPr="009A0DDA">
        <w:drawing>
          <wp:inline distT="0" distB="0" distL="0" distR="0" wp14:anchorId="3C03D1A6" wp14:editId="544C3E6F">
            <wp:extent cx="5612130" cy="3695065"/>
            <wp:effectExtent l="0" t="0" r="7620" b="635"/>
            <wp:docPr id="16285558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55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4421A" w14:textId="77777777" w:rsidR="009A0DDA" w:rsidRPr="009A0DDA" w:rsidRDefault="009A0DDA" w:rsidP="009A0DDA">
      <w:pPr>
        <w:rPr>
          <w:b/>
          <w:bCs/>
        </w:rPr>
      </w:pPr>
      <w:r w:rsidRPr="009A0DDA">
        <w:rPr>
          <w:b/>
          <w:bCs/>
        </w:rPr>
        <w:t xml:space="preserve">Tracking </w:t>
      </w:r>
      <w:proofErr w:type="spellStart"/>
      <w:r w:rsidRPr="009A0DDA">
        <w:rPr>
          <w:b/>
          <w:bCs/>
        </w:rPr>
        <w:t>details</w:t>
      </w:r>
      <w:proofErr w:type="spellEnd"/>
    </w:p>
    <w:p w14:paraId="3D288A88" w14:textId="77777777" w:rsidR="009A0DDA" w:rsidRPr="009A0DDA" w:rsidRDefault="009A0DDA" w:rsidP="009A0DDA">
      <w:proofErr w:type="spellStart"/>
      <w:r w:rsidRPr="009A0DDA">
        <w:t>Number</w:t>
      </w:r>
      <w:proofErr w:type="spellEnd"/>
    </w:p>
    <w:p w14:paraId="575747E4" w14:textId="77777777" w:rsidR="009A0DDA" w:rsidRPr="009A0DDA" w:rsidRDefault="009A0DDA" w:rsidP="009A0DDA">
      <w:r w:rsidRPr="009A0DDA">
        <w:t>9400108105462141133621</w:t>
      </w:r>
    </w:p>
    <w:p w14:paraId="0F4CE885" w14:textId="77777777" w:rsidR="009A0DDA" w:rsidRDefault="009A0DDA"/>
    <w:p w14:paraId="15C317F6" w14:textId="4998730B" w:rsidR="009A0DDA" w:rsidRDefault="009A0DDA">
      <w:r>
        <w:t>RUC:10712523153</w:t>
      </w:r>
    </w:p>
    <w:sectPr w:rsidR="009A0D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DDA"/>
    <w:rsid w:val="003B467D"/>
    <w:rsid w:val="00501C01"/>
    <w:rsid w:val="00727A6C"/>
    <w:rsid w:val="009A0DDA"/>
    <w:rsid w:val="00A9457F"/>
    <w:rsid w:val="00FB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148BC9"/>
  <w15:chartTrackingRefBased/>
  <w15:docId w15:val="{FD72A57E-258A-4376-BFAA-6776644AD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9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215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6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75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63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6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8336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0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46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Campos</dc:creator>
  <cp:keywords/>
  <dc:description/>
  <cp:lastModifiedBy>Aaron Campos</cp:lastModifiedBy>
  <cp:revision>1</cp:revision>
  <dcterms:created xsi:type="dcterms:W3CDTF">2024-11-18T16:25:00Z</dcterms:created>
  <dcterms:modified xsi:type="dcterms:W3CDTF">2024-11-18T16:27:00Z</dcterms:modified>
</cp:coreProperties>
</file>