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18BA" w14:textId="25D46D4D" w:rsidR="00F1580C" w:rsidRDefault="0059604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71EE93" wp14:editId="0D93740E">
                <wp:simplePos x="0" y="0"/>
                <wp:positionH relativeFrom="column">
                  <wp:posOffset>3002280</wp:posOffset>
                </wp:positionH>
                <wp:positionV relativeFrom="paragraph">
                  <wp:posOffset>635</wp:posOffset>
                </wp:positionV>
                <wp:extent cx="3257550" cy="7239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AE969" w14:textId="77777777" w:rsidR="00596043" w:rsidRPr="00256277" w:rsidRDefault="0059604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</w:pPr>
                            <w:r w:rsidRPr="00256277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DOCUMENTO ALCANCE </w:t>
                            </w:r>
                          </w:p>
                          <w:p w14:paraId="37FF49C4" w14:textId="0A803B51" w:rsidR="00596043" w:rsidRPr="00256277" w:rsidRDefault="0059604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56277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DE TFM                                                                </w:t>
                            </w:r>
                            <w:r w:rsidR="00256277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 xml:space="preserve">            </w:t>
                            </w:r>
                            <w:r w:rsidRPr="00256277">
                              <w:rPr>
                                <w:b/>
                                <w:bCs/>
                                <w:sz w:val="20"/>
                                <w:szCs w:val="20"/>
                                <w:highlight w:val="yellow"/>
                              </w:rPr>
                              <w:t>Easy Money</w:t>
                            </w:r>
                            <w:r w:rsidR="00256277" w:rsidRPr="0025627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(para contrastar)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1EE9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6.4pt;margin-top:.05pt;width:256.5pt;height:5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">
                <v:textbox>
                  <w:txbxContent>
                    <w:p w14:paraId="07BAE969" w14:textId="77777777" w:rsidR="00596043" w:rsidRPr="00256277" w:rsidRDefault="00596043">
                      <w:pPr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</w:pPr>
                      <w:r w:rsidRPr="00256277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DOCUMENTO ALCANCE </w:t>
                      </w:r>
                    </w:p>
                    <w:p w14:paraId="37FF49C4" w14:textId="0A803B51" w:rsidR="00596043" w:rsidRPr="00256277" w:rsidRDefault="0059604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56277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DE TFM                                                                </w:t>
                      </w:r>
                      <w:r w:rsidR="00256277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 xml:space="preserve">            </w:t>
                      </w:r>
                      <w:r w:rsidRPr="00256277">
                        <w:rPr>
                          <w:b/>
                          <w:bCs/>
                          <w:sz w:val="20"/>
                          <w:szCs w:val="20"/>
                          <w:highlight w:val="yellow"/>
                        </w:rPr>
                        <w:t>Easy Money</w:t>
                      </w:r>
                      <w:r w:rsidR="00256277" w:rsidRPr="00256277">
                        <w:rPr>
                          <w:b/>
                          <w:bCs/>
                          <w:sz w:val="20"/>
                          <w:szCs w:val="20"/>
                        </w:rPr>
                        <w:t xml:space="preserve"> (para contrastar)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D64883" w14:textId="77777777" w:rsidR="00596043" w:rsidRDefault="00596043"/>
    <w:p w14:paraId="5D66D1DF" w14:textId="492AB757" w:rsidR="00596043" w:rsidRDefault="00596043">
      <w:pPr>
        <w:pBdr>
          <w:bottom w:val="single" w:sz="12" w:space="1" w:color="auto"/>
        </w:pBdr>
      </w:pPr>
    </w:p>
    <w:p w14:paraId="4622D0F3" w14:textId="13439A73" w:rsidR="00776104" w:rsidRPr="00776104" w:rsidRDefault="00256277">
      <w:pPr>
        <w:pBdr>
          <w:bottom w:val="single" w:sz="12" w:space="1" w:color="auto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C3E175B" wp14:editId="3A93AA8D">
                <wp:simplePos x="0" y="0"/>
                <wp:positionH relativeFrom="column">
                  <wp:posOffset>7439025</wp:posOffset>
                </wp:positionH>
                <wp:positionV relativeFrom="paragraph">
                  <wp:posOffset>111125</wp:posOffset>
                </wp:positionV>
                <wp:extent cx="495300" cy="381000"/>
                <wp:effectExtent l="114300" t="76200" r="76200" b="95250"/>
                <wp:wrapNone/>
                <wp:docPr id="134707249" name="Estrella: 5 punt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81000"/>
                        </a:xfrm>
                        <a:prstGeom prst="star5">
                          <a:avLst/>
                        </a:prstGeom>
                        <a:solidFill>
                          <a:sysClr val="window" lastClr="FFFFFF"/>
                        </a:solidFill>
                        <a:ln w="5080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2D74D" id="Estrella: 5 puntas 1" o:spid="_x0000_s1026" style="position:absolute;margin-left:585.75pt;margin-top:8.75pt;width:39pt;height:30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53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" path="m1,145529r189188,1l247650,r58461,145530l495299,145529,342242,235470r58464,145529l247650,291056,94594,380999,153058,235470,1,145529xe" fillcolor="window" strokecolor="yellow" strokeweight="4pt">
                <v:stroke joinstyle="miter"/>
                <v:path arrowok="t" o:connecttype="custom" o:connectlocs="1,145529;189189,145530;247650,0;306111,145530;495299,145529;342242,235470;400706,380999;247650,291056;94594,380999;153058,235470;1,14552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1FBE1E7" wp14:editId="777FAFC7">
                <wp:simplePos x="0" y="0"/>
                <wp:positionH relativeFrom="column">
                  <wp:posOffset>5838825</wp:posOffset>
                </wp:positionH>
                <wp:positionV relativeFrom="paragraph">
                  <wp:posOffset>151765</wp:posOffset>
                </wp:positionV>
                <wp:extent cx="495300" cy="381000"/>
                <wp:effectExtent l="114300" t="76200" r="76200" b="95250"/>
                <wp:wrapNone/>
                <wp:docPr id="9042524" name="Estrella: 5 punt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81000"/>
                        </a:xfrm>
                        <a:prstGeom prst="star5">
                          <a:avLst/>
                        </a:prstGeom>
                        <a:solidFill>
                          <a:sysClr val="window" lastClr="FFFFFF"/>
                        </a:solidFill>
                        <a:ln w="50800" cap="flat" cmpd="sng" algn="ctr">
                          <a:solidFill>
                            <a:srgbClr val="FFFF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C505F" id="Estrella: 5 puntas 1" o:spid="_x0000_s1026" style="position:absolute;margin-left:459.75pt;margin-top:11.95pt;width:39pt;height:30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53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" path="m1,145529r189188,1l247650,r58461,145530l495299,145529,342242,235470r58464,145529l247650,291056,94594,380999,153058,235470,1,145529xe" fillcolor="window" strokecolor="yellow" strokeweight="4pt">
                <v:stroke joinstyle="miter"/>
                <v:path arrowok="t" o:connecttype="custom" o:connectlocs="1,145529;189189,145530;247650,0;306111,145530;495299,145529;342242,235470;400706,380999;247650,291056;94594,380999;153058,235470;1,14552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2918478" wp14:editId="1EB927B5">
                <wp:simplePos x="0" y="0"/>
                <wp:positionH relativeFrom="column">
                  <wp:posOffset>2322830</wp:posOffset>
                </wp:positionH>
                <wp:positionV relativeFrom="paragraph">
                  <wp:posOffset>149860</wp:posOffset>
                </wp:positionV>
                <wp:extent cx="495300" cy="381000"/>
                <wp:effectExtent l="114300" t="76200" r="76200" b="95250"/>
                <wp:wrapNone/>
                <wp:docPr id="1451527845" name="Estrella: 5 punt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81000"/>
                        </a:xfrm>
                        <a:prstGeom prst="star5">
                          <a:avLst/>
                        </a:prstGeom>
                        <a:ln w="508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422E5" id="Estrella: 5 puntas 1" o:spid="_x0000_s1026" style="position:absolute;margin-left:182.9pt;margin-top:11.8pt;width:39pt;height:30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53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" path="m1,145529r189188,1l247650,r58461,145530l495299,145529,342242,235470r58464,145529l247650,291056,94594,380999,153058,235470,1,145529xe" fillcolor="white [3201]" strokecolor="yellow" strokeweight="4pt">
                <v:stroke joinstyle="miter"/>
                <v:path arrowok="t" o:connecttype="custom" o:connectlocs="1,145529;189189,145530;247650,0;306111,145530;495299,145529;342242,235470;400706,380999;247650,291056;94594,380999;153058,235470;1,145529" o:connectangles="0,0,0,0,0,0,0,0,0,0,0"/>
              </v:shape>
            </w:pict>
          </mc:Fallback>
        </mc:AlternateContent>
      </w:r>
      <w:r w:rsidR="0077610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D89A3A" wp14:editId="0CD663B8">
                <wp:simplePos x="0" y="0"/>
                <wp:positionH relativeFrom="column">
                  <wp:posOffset>8489950</wp:posOffset>
                </wp:positionH>
                <wp:positionV relativeFrom="paragraph">
                  <wp:posOffset>152400</wp:posOffset>
                </wp:positionV>
                <wp:extent cx="0" cy="152400"/>
                <wp:effectExtent l="0" t="0" r="38100" b="19050"/>
                <wp:wrapNone/>
                <wp:docPr id="36693347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D5756" id="Conector recto 2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68.5pt,12pt" to="668.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" strokecolor="#156082" strokeweight=".5pt">
                <v:stroke joinstyle="miter"/>
              </v:line>
            </w:pict>
          </mc:Fallback>
        </mc:AlternateContent>
      </w:r>
      <w:r w:rsidR="0077610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B459AD" wp14:editId="03423BAF">
                <wp:simplePos x="0" y="0"/>
                <wp:positionH relativeFrom="column">
                  <wp:posOffset>7689850</wp:posOffset>
                </wp:positionH>
                <wp:positionV relativeFrom="paragraph">
                  <wp:posOffset>151765</wp:posOffset>
                </wp:positionV>
                <wp:extent cx="0" cy="152400"/>
                <wp:effectExtent l="0" t="0" r="38100" b="19050"/>
                <wp:wrapNone/>
                <wp:docPr id="1822893468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BC9D4" id="Conector recto 2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5.5pt,11.95pt" to="605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" strokecolor="#156082" strokeweight=".5pt">
                <v:stroke joinstyle="miter"/>
              </v:line>
            </w:pict>
          </mc:Fallback>
        </mc:AlternateContent>
      </w:r>
      <w:r w:rsidR="0077610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620F41" wp14:editId="4B0A6332">
                <wp:simplePos x="0" y="0"/>
                <wp:positionH relativeFrom="column">
                  <wp:posOffset>6129655</wp:posOffset>
                </wp:positionH>
                <wp:positionV relativeFrom="paragraph">
                  <wp:posOffset>150495</wp:posOffset>
                </wp:positionV>
                <wp:extent cx="0" cy="152400"/>
                <wp:effectExtent l="0" t="0" r="38100" b="19050"/>
                <wp:wrapNone/>
                <wp:docPr id="47251749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ACF44" id="Conector recto 2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2.65pt,11.85pt" to="482.6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" strokecolor="#156082" strokeweight=".5pt">
                <v:stroke joinstyle="miter"/>
              </v:line>
            </w:pict>
          </mc:Fallback>
        </mc:AlternateContent>
      </w:r>
      <w:r w:rsidR="0077610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856B20" wp14:editId="467D562C">
                <wp:simplePos x="0" y="0"/>
                <wp:positionH relativeFrom="column">
                  <wp:posOffset>114300</wp:posOffset>
                </wp:positionH>
                <wp:positionV relativeFrom="paragraph">
                  <wp:posOffset>151765</wp:posOffset>
                </wp:positionV>
                <wp:extent cx="0" cy="152400"/>
                <wp:effectExtent l="0" t="0" r="38100" b="19050"/>
                <wp:wrapNone/>
                <wp:docPr id="116296813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007CF" id="Conector recto 2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pt,11.95pt" to="9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" strokecolor="#156082" strokeweight=".5pt">
                <v:stroke joinstyle="miter"/>
              </v:line>
            </w:pict>
          </mc:Fallback>
        </mc:AlternateContent>
      </w:r>
      <w:r w:rsidR="0077610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107543" wp14:editId="535F641D">
                <wp:simplePos x="0" y="0"/>
                <wp:positionH relativeFrom="column">
                  <wp:posOffset>2605405</wp:posOffset>
                </wp:positionH>
                <wp:positionV relativeFrom="paragraph">
                  <wp:posOffset>150495</wp:posOffset>
                </wp:positionV>
                <wp:extent cx="0" cy="152400"/>
                <wp:effectExtent l="0" t="0" r="38100" b="19050"/>
                <wp:wrapNone/>
                <wp:docPr id="133912807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6058A" id="Conector recto 2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5.15pt,11.85pt" to="205.1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776104" w:rsidRPr="00776104">
        <w:t xml:space="preserve">                                     NOV                                         DIC                                      ENE                                  FEB                                   MAR                                           ABR</w:t>
      </w:r>
    </w:p>
    <w:p w14:paraId="14C152C5" w14:textId="04E39617" w:rsidR="00776104" w:rsidRDefault="00776104">
      <w:r>
        <w:t>HOY                                                                        15dic25                                                                                                           28feb26                                      30mar26               9abr26</w:t>
      </w:r>
    </w:p>
    <w:p w14:paraId="17C58D0B" w14:textId="4EDB900B" w:rsidR="00776104" w:rsidRPr="00256277" w:rsidRDefault="00A25DC5">
      <w:r>
        <w:t>Nota: fechas aproximadas.</w:t>
      </w:r>
      <w:r w:rsidR="00776104" w:rsidRPr="00256277">
        <w:t xml:space="preserve">                              T1</w:t>
      </w:r>
      <w:r w:rsidR="00776104" w:rsidRPr="00256277">
        <w:rPr>
          <w:sz w:val="16"/>
          <w:szCs w:val="16"/>
        </w:rPr>
        <w:t xml:space="preserve">(E1-DashBoard)                              </w:t>
      </w:r>
      <w:r w:rsidR="00776104" w:rsidRPr="00256277">
        <w:t xml:space="preserve">                                                                            T2 </w:t>
      </w:r>
      <w:r w:rsidR="00256277" w:rsidRPr="00256277">
        <w:rPr>
          <w:sz w:val="16"/>
          <w:szCs w:val="16"/>
        </w:rPr>
        <w:t>(Modelo 1 de</w:t>
      </w:r>
      <w:r w:rsidR="00256277">
        <w:rPr>
          <w:sz w:val="16"/>
          <w:szCs w:val="16"/>
        </w:rPr>
        <w:t xml:space="preserve"> ML)</w:t>
      </w:r>
      <w:r w:rsidR="00776104" w:rsidRPr="00256277">
        <w:t xml:space="preserve">               T3</w:t>
      </w:r>
      <w:r w:rsidR="00256277">
        <w:t xml:space="preserve"> </w:t>
      </w:r>
      <w:r w:rsidR="00256277">
        <w:rPr>
          <w:sz w:val="16"/>
          <w:szCs w:val="16"/>
        </w:rPr>
        <w:t>(Modelo2 de ML)</w:t>
      </w:r>
      <w:r w:rsidR="00776104" w:rsidRPr="00256277">
        <w:t xml:space="preserve">   Final</w:t>
      </w:r>
    </w:p>
    <w:p w14:paraId="69FF5EFC" w14:textId="74C0E91A" w:rsidR="00596043" w:rsidRPr="00A25DC5" w:rsidRDefault="00596043" w:rsidP="00596043">
      <w:pPr>
        <w:rPr>
          <w:b/>
          <w:bCs/>
          <w:u w:val="single"/>
        </w:rPr>
      </w:pPr>
      <w:r w:rsidRPr="00A25DC5">
        <w:rPr>
          <w:b/>
          <w:bCs/>
          <w:u w:val="single"/>
        </w:rPr>
        <w:t>PROYECTO:</w:t>
      </w:r>
      <w:r w:rsidR="00776104" w:rsidRPr="00A25DC5">
        <w:rPr>
          <w:b/>
          <w:bCs/>
          <w:noProof/>
          <w:u w:val="single"/>
        </w:rPr>
        <w:t xml:space="preserve"> </w:t>
      </w:r>
    </w:p>
    <w:p w14:paraId="7D7B5F70" w14:textId="1808EF77" w:rsidR="00596043" w:rsidRPr="00776104" w:rsidRDefault="00596043">
      <w:pPr>
        <w:rPr>
          <w:sz w:val="20"/>
          <w:szCs w:val="20"/>
        </w:rPr>
      </w:pPr>
      <w:r>
        <w:tab/>
      </w:r>
      <w:r w:rsidRPr="00776104">
        <w:rPr>
          <w:sz w:val="20"/>
          <w:szCs w:val="20"/>
        </w:rPr>
        <w:t>Objetivos: Mejorar la rentabilidad en cartera de clientes. Reducir la captación. Orientación a ventas.</w:t>
      </w:r>
    </w:p>
    <w:p w14:paraId="589072C4" w14:textId="52F1624B" w:rsidR="00596043" w:rsidRPr="00776104" w:rsidRDefault="00596043">
      <w:pPr>
        <w:rPr>
          <w:sz w:val="20"/>
          <w:szCs w:val="20"/>
        </w:rPr>
      </w:pPr>
      <w:r w:rsidRPr="00776104">
        <w:rPr>
          <w:sz w:val="20"/>
          <w:szCs w:val="20"/>
        </w:rPr>
        <w:tab/>
        <w:t>Trabajos:</w:t>
      </w:r>
    </w:p>
    <w:p w14:paraId="2950E246" w14:textId="7668BD0F" w:rsidR="00596043" w:rsidRPr="00776104" w:rsidRDefault="00596043">
      <w:pPr>
        <w:rPr>
          <w:sz w:val="20"/>
          <w:szCs w:val="20"/>
        </w:rPr>
      </w:pPr>
      <w:r w:rsidRPr="00776104">
        <w:rPr>
          <w:sz w:val="20"/>
          <w:szCs w:val="20"/>
        </w:rPr>
        <w:tab/>
      </w:r>
      <w:r w:rsidRPr="00776104">
        <w:rPr>
          <w:sz w:val="20"/>
          <w:szCs w:val="20"/>
        </w:rPr>
        <w:tab/>
        <w:t>T1: DashBoard en PowerBI con KPIs (evolutivos y DeepDive).</w:t>
      </w:r>
    </w:p>
    <w:p w14:paraId="3A753DAC" w14:textId="0DC9D6D6" w:rsidR="00596043" w:rsidRPr="00776104" w:rsidRDefault="00596043">
      <w:pPr>
        <w:rPr>
          <w:sz w:val="20"/>
          <w:szCs w:val="20"/>
        </w:rPr>
      </w:pPr>
      <w:r w:rsidRPr="00776104">
        <w:rPr>
          <w:sz w:val="20"/>
          <w:szCs w:val="20"/>
        </w:rPr>
        <w:tab/>
      </w:r>
      <w:r w:rsidRPr="00776104">
        <w:rPr>
          <w:sz w:val="20"/>
          <w:szCs w:val="20"/>
        </w:rPr>
        <w:tab/>
        <w:t>T2: Propensión de clientes a comprar productos.</w:t>
      </w:r>
    </w:p>
    <w:p w14:paraId="207AFCB7" w14:textId="22AE0A8E" w:rsidR="00596043" w:rsidRPr="00776104" w:rsidRDefault="00596043">
      <w:pPr>
        <w:rPr>
          <w:sz w:val="20"/>
          <w:szCs w:val="20"/>
          <w:lang w:val="en-GB"/>
        </w:rPr>
      </w:pPr>
      <w:r w:rsidRPr="00776104">
        <w:rPr>
          <w:sz w:val="20"/>
          <w:szCs w:val="20"/>
        </w:rPr>
        <w:tab/>
      </w:r>
      <w:r w:rsidRPr="00776104">
        <w:rPr>
          <w:sz w:val="20"/>
          <w:szCs w:val="20"/>
        </w:rPr>
        <w:tab/>
        <w:t xml:space="preserve">T3: Segmentación de clientes (7 u 8 grupos). </w:t>
      </w:r>
      <w:r w:rsidRPr="00776104">
        <w:rPr>
          <w:sz w:val="20"/>
          <w:szCs w:val="20"/>
          <w:lang w:val="en-GB"/>
        </w:rPr>
        <w:t>Plan de marketing.</w:t>
      </w:r>
    </w:p>
    <w:p w14:paraId="7D1F5948" w14:textId="2B68447B" w:rsidR="00F023DF" w:rsidRPr="00256277" w:rsidRDefault="00596043">
      <w:pPr>
        <w:rPr>
          <w:sz w:val="20"/>
          <w:szCs w:val="20"/>
        </w:rPr>
      </w:pPr>
      <w:r w:rsidRPr="00776104">
        <w:rPr>
          <w:sz w:val="20"/>
          <w:szCs w:val="20"/>
          <w:lang w:val="en-GB"/>
        </w:rPr>
        <w:tab/>
      </w:r>
      <w:r w:rsidRPr="00776104">
        <w:rPr>
          <w:sz w:val="20"/>
          <w:szCs w:val="20"/>
          <w:lang w:val="en-GB"/>
        </w:rPr>
        <w:tab/>
      </w:r>
      <w:r w:rsidRPr="00776104">
        <w:rPr>
          <w:sz w:val="20"/>
          <w:szCs w:val="20"/>
        </w:rPr>
        <w:t>T4: Ejemplo de campana X para conocer el dinero que se puede ganar clientes a impactar, productos a ofrecer, segmentos impactados.</w:t>
      </w:r>
    </w:p>
    <w:p w14:paraId="1EC65AC2" w14:textId="3C03E971" w:rsidR="00596043" w:rsidRPr="00A25DC5" w:rsidRDefault="00596043">
      <w:pPr>
        <w:rPr>
          <w:b/>
          <w:bCs/>
          <w:u w:val="single"/>
        </w:rPr>
      </w:pPr>
      <w:r w:rsidRPr="00A25DC5">
        <w:rPr>
          <w:b/>
          <w:bCs/>
          <w:u w:val="single"/>
        </w:rPr>
        <w:t>PROPUESTA DE KPIs y DB:</w:t>
      </w:r>
    </w:p>
    <w:tbl>
      <w:tblPr>
        <w:tblStyle w:val="Tablaconcuadrcula"/>
        <w:tblpPr w:leftFromText="180" w:rightFromText="180" w:vertAnchor="text" w:horzAnchor="page" w:tblpX="2026" w:tblpY="-45"/>
        <w:tblW w:w="0" w:type="auto"/>
        <w:tblLook w:val="04A0" w:firstRow="1" w:lastRow="0" w:firstColumn="1" w:lastColumn="0" w:noHBand="0" w:noVBand="1"/>
      </w:tblPr>
      <w:tblGrid>
        <w:gridCol w:w="3823"/>
        <w:gridCol w:w="2976"/>
        <w:gridCol w:w="851"/>
        <w:gridCol w:w="850"/>
        <w:gridCol w:w="709"/>
      </w:tblGrid>
      <w:tr w:rsidR="00F023DF" w14:paraId="02DD17D0" w14:textId="77777777" w:rsidTr="00256277">
        <w:tc>
          <w:tcPr>
            <w:tcW w:w="3823" w:type="dxa"/>
          </w:tcPr>
          <w:p w14:paraId="28E9ACAA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CLIENTES</w:t>
            </w:r>
          </w:p>
        </w:tc>
        <w:tc>
          <w:tcPr>
            <w:tcW w:w="2976" w:type="dxa"/>
          </w:tcPr>
          <w:p w14:paraId="2791C09D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MES curso</w:t>
            </w:r>
          </w:p>
        </w:tc>
        <w:tc>
          <w:tcPr>
            <w:tcW w:w="851" w:type="dxa"/>
          </w:tcPr>
          <w:p w14:paraId="1D970C1F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AÑO curso</w:t>
            </w:r>
          </w:p>
        </w:tc>
        <w:tc>
          <w:tcPr>
            <w:tcW w:w="850" w:type="dxa"/>
          </w:tcPr>
          <w:p w14:paraId="46B8C6DF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2024</w:t>
            </w:r>
          </w:p>
        </w:tc>
        <w:tc>
          <w:tcPr>
            <w:tcW w:w="709" w:type="dxa"/>
          </w:tcPr>
          <w:p w14:paraId="39B22909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2023</w:t>
            </w:r>
          </w:p>
        </w:tc>
      </w:tr>
      <w:tr w:rsidR="00F023DF" w14:paraId="75BE509C" w14:textId="77777777" w:rsidTr="00256277">
        <w:tc>
          <w:tcPr>
            <w:tcW w:w="3823" w:type="dxa"/>
          </w:tcPr>
          <w:p w14:paraId="76E73C5C" w14:textId="77777777" w:rsidR="00F023DF" w:rsidRPr="00596043" w:rsidRDefault="00F023DF" w:rsidP="00F023DF">
            <w:pPr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# 10 mejores clientes + gasto</w:t>
            </w:r>
          </w:p>
        </w:tc>
        <w:tc>
          <w:tcPr>
            <w:tcW w:w="2976" w:type="dxa"/>
          </w:tcPr>
          <w:p w14:paraId="20037F4D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Listar 10 clientes y gasto</w:t>
            </w:r>
          </w:p>
        </w:tc>
        <w:tc>
          <w:tcPr>
            <w:tcW w:w="851" w:type="dxa"/>
          </w:tcPr>
          <w:p w14:paraId="41376A57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Idem</w:t>
            </w:r>
          </w:p>
        </w:tc>
        <w:tc>
          <w:tcPr>
            <w:tcW w:w="850" w:type="dxa"/>
          </w:tcPr>
          <w:p w14:paraId="05F75C62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Idem</w:t>
            </w:r>
          </w:p>
        </w:tc>
        <w:tc>
          <w:tcPr>
            <w:tcW w:w="709" w:type="dxa"/>
          </w:tcPr>
          <w:p w14:paraId="7D9FC7BB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Idem</w:t>
            </w:r>
          </w:p>
        </w:tc>
      </w:tr>
      <w:tr w:rsidR="00F023DF" w14:paraId="5E20CEBB" w14:textId="77777777" w:rsidTr="00256277">
        <w:tc>
          <w:tcPr>
            <w:tcW w:w="3823" w:type="dxa"/>
          </w:tcPr>
          <w:p w14:paraId="21275E4B" w14:textId="141B54DF" w:rsidR="00F023DF" w:rsidRPr="00596043" w:rsidRDefault="00F023DF" w:rsidP="00F023DF">
            <w:pPr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% de</w:t>
            </w:r>
            <w:r w:rsidR="00256277">
              <w:rPr>
                <w:sz w:val="16"/>
                <w:szCs w:val="16"/>
              </w:rPr>
              <w:t xml:space="preserve"> gasto de</w:t>
            </w:r>
            <w:r w:rsidRPr="00596043">
              <w:rPr>
                <w:sz w:val="16"/>
                <w:szCs w:val="16"/>
              </w:rPr>
              <w:t xml:space="preserve"> esos 10 clientes del total de ingresos</w:t>
            </w:r>
          </w:p>
        </w:tc>
        <w:tc>
          <w:tcPr>
            <w:tcW w:w="2976" w:type="dxa"/>
          </w:tcPr>
          <w:p w14:paraId="7E593331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3F0DD7BC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111A27BC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3730202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</w:tr>
      <w:tr w:rsidR="00F023DF" w14:paraId="5D8921A5" w14:textId="77777777" w:rsidTr="00256277">
        <w:tc>
          <w:tcPr>
            <w:tcW w:w="3823" w:type="dxa"/>
          </w:tcPr>
          <w:p w14:paraId="2BA7CB21" w14:textId="77777777" w:rsidR="00F023DF" w:rsidRPr="00596043" w:rsidRDefault="00F023DF" w:rsidP="00F023DF">
            <w:pPr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Nº clientes nuevos</w:t>
            </w:r>
          </w:p>
        </w:tc>
        <w:tc>
          <w:tcPr>
            <w:tcW w:w="2976" w:type="dxa"/>
          </w:tcPr>
          <w:p w14:paraId="5F2879BE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2ED3562D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7C9DC241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B322382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</w:tr>
      <w:tr w:rsidR="00F023DF" w14:paraId="737C8297" w14:textId="77777777" w:rsidTr="00256277">
        <w:tc>
          <w:tcPr>
            <w:tcW w:w="3823" w:type="dxa"/>
          </w:tcPr>
          <w:p w14:paraId="70DC9499" w14:textId="68E657A1" w:rsidR="00F023DF" w:rsidRPr="00596043" w:rsidRDefault="00F023DF" w:rsidP="00F023DF">
            <w:pPr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Nombre</w:t>
            </w:r>
            <w:r w:rsidR="001C17FD">
              <w:rPr>
                <w:sz w:val="16"/>
                <w:szCs w:val="16"/>
              </w:rPr>
              <w:t>s</w:t>
            </w:r>
            <w:r w:rsidRPr="00596043">
              <w:rPr>
                <w:sz w:val="16"/>
                <w:szCs w:val="16"/>
              </w:rPr>
              <w:t xml:space="preserve"> producto</w:t>
            </w:r>
            <w:r w:rsidR="001C17FD">
              <w:rPr>
                <w:sz w:val="16"/>
                <w:szCs w:val="16"/>
              </w:rPr>
              <w:t>s</w:t>
            </w:r>
            <w:r w:rsidRPr="00596043">
              <w:rPr>
                <w:sz w:val="16"/>
                <w:szCs w:val="16"/>
              </w:rPr>
              <w:t xml:space="preserve"> contratado</w:t>
            </w:r>
            <w:r w:rsidR="001C17FD">
              <w:rPr>
                <w:sz w:val="16"/>
                <w:szCs w:val="16"/>
              </w:rPr>
              <w:t>s</w:t>
            </w:r>
            <w:r w:rsidRPr="00596043">
              <w:rPr>
                <w:sz w:val="16"/>
                <w:szCs w:val="16"/>
              </w:rPr>
              <w:t xml:space="preserve"> por cliente nuevo.</w:t>
            </w:r>
          </w:p>
        </w:tc>
        <w:tc>
          <w:tcPr>
            <w:tcW w:w="2976" w:type="dxa"/>
          </w:tcPr>
          <w:p w14:paraId="593DB3BB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2F24FA68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38A729B8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FF84BAF" w14:textId="77777777" w:rsidR="00F023DF" w:rsidRPr="00596043" w:rsidRDefault="00F023DF" w:rsidP="00F023DF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A1291FC" w14:textId="57AB072C" w:rsidR="00596043" w:rsidRDefault="00596043">
      <w:r>
        <w:t>Cuadro 1</w:t>
      </w:r>
    </w:p>
    <w:p w14:paraId="55413B9D" w14:textId="77777777" w:rsidR="00F023DF" w:rsidRDefault="00596043">
      <w:r>
        <w:tab/>
      </w:r>
    </w:p>
    <w:p w14:paraId="7B1839CB" w14:textId="77777777" w:rsidR="00F023DF" w:rsidRDefault="00F023DF"/>
    <w:tbl>
      <w:tblPr>
        <w:tblStyle w:val="Tablaconcuadrcula"/>
        <w:tblpPr w:leftFromText="180" w:rightFromText="180" w:vertAnchor="text" w:horzAnchor="page" w:tblpX="2026" w:tblpY="-6"/>
        <w:tblW w:w="0" w:type="auto"/>
        <w:tblLook w:val="04A0" w:firstRow="1" w:lastRow="0" w:firstColumn="1" w:lastColumn="0" w:noHBand="0" w:noVBand="1"/>
      </w:tblPr>
      <w:tblGrid>
        <w:gridCol w:w="5807"/>
        <w:gridCol w:w="992"/>
        <w:gridCol w:w="851"/>
        <w:gridCol w:w="850"/>
        <w:gridCol w:w="709"/>
      </w:tblGrid>
      <w:tr w:rsidR="00256277" w14:paraId="07B9BF2D" w14:textId="77777777" w:rsidTr="00256277">
        <w:tc>
          <w:tcPr>
            <w:tcW w:w="5807" w:type="dxa"/>
          </w:tcPr>
          <w:p w14:paraId="56F8A01C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DATOS ECONÓMICOS</w:t>
            </w:r>
          </w:p>
        </w:tc>
        <w:tc>
          <w:tcPr>
            <w:tcW w:w="992" w:type="dxa"/>
          </w:tcPr>
          <w:p w14:paraId="1B232891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MES curso</w:t>
            </w:r>
          </w:p>
        </w:tc>
        <w:tc>
          <w:tcPr>
            <w:tcW w:w="851" w:type="dxa"/>
          </w:tcPr>
          <w:p w14:paraId="2ED806B6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AÑO curso</w:t>
            </w:r>
          </w:p>
        </w:tc>
        <w:tc>
          <w:tcPr>
            <w:tcW w:w="850" w:type="dxa"/>
          </w:tcPr>
          <w:p w14:paraId="30864B43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2024</w:t>
            </w:r>
          </w:p>
        </w:tc>
        <w:tc>
          <w:tcPr>
            <w:tcW w:w="709" w:type="dxa"/>
          </w:tcPr>
          <w:p w14:paraId="2B020655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2023</w:t>
            </w:r>
          </w:p>
        </w:tc>
      </w:tr>
      <w:tr w:rsidR="00256277" w14:paraId="1FB742CE" w14:textId="77777777" w:rsidTr="00256277">
        <w:tc>
          <w:tcPr>
            <w:tcW w:w="5807" w:type="dxa"/>
          </w:tcPr>
          <w:p w14:paraId="7BE7E215" w14:textId="77777777" w:rsidR="00256277" w:rsidRPr="00596043" w:rsidRDefault="00256277" w:rsidP="002562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Ingresos Totales</w:t>
            </w:r>
          </w:p>
        </w:tc>
        <w:tc>
          <w:tcPr>
            <w:tcW w:w="992" w:type="dxa"/>
          </w:tcPr>
          <w:p w14:paraId="09D93D70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6E16A443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75A88F7B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E954650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</w:tr>
      <w:tr w:rsidR="00256277" w14:paraId="16726E7B" w14:textId="77777777" w:rsidTr="00256277">
        <w:tc>
          <w:tcPr>
            <w:tcW w:w="5807" w:type="dxa"/>
          </w:tcPr>
          <w:p w14:paraId="548AA736" w14:textId="6E964B68" w:rsidR="00256277" w:rsidRPr="00596043" w:rsidRDefault="00256277" w:rsidP="002562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Margen Bruto: (V-C )/V</w:t>
            </w:r>
          </w:p>
        </w:tc>
        <w:tc>
          <w:tcPr>
            <w:tcW w:w="992" w:type="dxa"/>
          </w:tcPr>
          <w:p w14:paraId="663D9C4E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64A2466F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4074F1F5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173117A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</w:tr>
      <w:tr w:rsidR="00256277" w14:paraId="017CD3D1" w14:textId="77777777" w:rsidTr="00256277">
        <w:tc>
          <w:tcPr>
            <w:tcW w:w="5807" w:type="dxa"/>
          </w:tcPr>
          <w:p w14:paraId="3F053382" w14:textId="77777777" w:rsidR="00256277" w:rsidRPr="00596043" w:rsidRDefault="00256277" w:rsidP="002562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Crecimiento entre periodos</w:t>
            </w:r>
          </w:p>
        </w:tc>
        <w:tc>
          <w:tcPr>
            <w:tcW w:w="992" w:type="dxa"/>
          </w:tcPr>
          <w:p w14:paraId="4595DF5D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21A6C429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15C0166A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52898DC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</w:tr>
      <w:tr w:rsidR="00256277" w14:paraId="380E9F00" w14:textId="77777777" w:rsidTr="00256277">
        <w:tc>
          <w:tcPr>
            <w:tcW w:w="5807" w:type="dxa"/>
          </w:tcPr>
          <w:p w14:paraId="2CD6ACA1" w14:textId="77777777" w:rsidR="00256277" w:rsidRPr="00596043" w:rsidRDefault="00256277" w:rsidP="00256277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42A95CB4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76563DEA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65923E54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66E1454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</w:tr>
    </w:tbl>
    <w:p w14:paraId="417B14DA" w14:textId="77777777" w:rsidR="00F023DF" w:rsidRDefault="00596043">
      <w:r>
        <w:t>Cuadro 2</w:t>
      </w:r>
    </w:p>
    <w:p w14:paraId="78558FD0" w14:textId="552D2F44" w:rsidR="00596043" w:rsidRDefault="00596043"/>
    <w:p w14:paraId="2680BEF3" w14:textId="77777777" w:rsidR="00F023DF" w:rsidRDefault="00F023DF"/>
    <w:tbl>
      <w:tblPr>
        <w:tblStyle w:val="Tablaconcuadrcula"/>
        <w:tblpPr w:leftFromText="180" w:rightFromText="180" w:vertAnchor="text" w:horzAnchor="page" w:tblpX="2056" w:tblpY="9"/>
        <w:tblW w:w="0" w:type="auto"/>
        <w:tblLook w:val="04A0" w:firstRow="1" w:lastRow="0" w:firstColumn="1" w:lastColumn="0" w:noHBand="0" w:noVBand="1"/>
      </w:tblPr>
      <w:tblGrid>
        <w:gridCol w:w="5807"/>
        <w:gridCol w:w="992"/>
        <w:gridCol w:w="851"/>
        <w:gridCol w:w="850"/>
        <w:gridCol w:w="709"/>
      </w:tblGrid>
      <w:tr w:rsidR="00256277" w14:paraId="391DA9D5" w14:textId="77777777" w:rsidTr="00256277">
        <w:tc>
          <w:tcPr>
            <w:tcW w:w="5807" w:type="dxa"/>
          </w:tcPr>
          <w:p w14:paraId="62A04F61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PRODUCTOS</w:t>
            </w:r>
          </w:p>
        </w:tc>
        <w:tc>
          <w:tcPr>
            <w:tcW w:w="992" w:type="dxa"/>
          </w:tcPr>
          <w:p w14:paraId="3B122C4B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MES curso</w:t>
            </w:r>
          </w:p>
        </w:tc>
        <w:tc>
          <w:tcPr>
            <w:tcW w:w="851" w:type="dxa"/>
          </w:tcPr>
          <w:p w14:paraId="433A188E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AÑO curso</w:t>
            </w:r>
          </w:p>
        </w:tc>
        <w:tc>
          <w:tcPr>
            <w:tcW w:w="850" w:type="dxa"/>
          </w:tcPr>
          <w:p w14:paraId="26CCDB3A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2024</w:t>
            </w:r>
          </w:p>
        </w:tc>
        <w:tc>
          <w:tcPr>
            <w:tcW w:w="709" w:type="dxa"/>
          </w:tcPr>
          <w:p w14:paraId="1C02F92B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  <w:r w:rsidRPr="00596043">
              <w:rPr>
                <w:sz w:val="16"/>
                <w:szCs w:val="16"/>
              </w:rPr>
              <w:t>2023</w:t>
            </w:r>
          </w:p>
        </w:tc>
      </w:tr>
      <w:tr w:rsidR="00256277" w14:paraId="1B7DB8C7" w14:textId="77777777" w:rsidTr="00256277">
        <w:tc>
          <w:tcPr>
            <w:tcW w:w="5807" w:type="dxa"/>
          </w:tcPr>
          <w:p w14:paraId="42092798" w14:textId="77777777" w:rsidR="00256277" w:rsidRPr="00596043" w:rsidRDefault="00256277" w:rsidP="002562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Top #5 de productos por ingresos</w:t>
            </w:r>
          </w:p>
        </w:tc>
        <w:tc>
          <w:tcPr>
            <w:tcW w:w="992" w:type="dxa"/>
          </w:tcPr>
          <w:p w14:paraId="7440DC8A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775990AB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420FD7BF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4D49C51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</w:tr>
      <w:tr w:rsidR="00256277" w14:paraId="19CE1F91" w14:textId="77777777" w:rsidTr="00256277">
        <w:tc>
          <w:tcPr>
            <w:tcW w:w="5807" w:type="dxa"/>
          </w:tcPr>
          <w:p w14:paraId="41266CC1" w14:textId="77777777" w:rsidR="00256277" w:rsidRPr="00596043" w:rsidRDefault="00256277" w:rsidP="00256277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7A27065F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462C57AF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2E2CA114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12C4134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</w:tr>
      <w:tr w:rsidR="00256277" w14:paraId="2D014038" w14:textId="77777777" w:rsidTr="00256277">
        <w:tc>
          <w:tcPr>
            <w:tcW w:w="5807" w:type="dxa"/>
          </w:tcPr>
          <w:p w14:paraId="139DAF95" w14:textId="77777777" w:rsidR="00256277" w:rsidRPr="00596043" w:rsidRDefault="00256277" w:rsidP="00256277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2365A50F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0D79FBF1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1BC31353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25C90CEA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</w:tr>
      <w:tr w:rsidR="00256277" w14:paraId="489545B4" w14:textId="77777777" w:rsidTr="00256277">
        <w:tc>
          <w:tcPr>
            <w:tcW w:w="5807" w:type="dxa"/>
          </w:tcPr>
          <w:p w14:paraId="24095FF4" w14:textId="77777777" w:rsidR="00256277" w:rsidRPr="00596043" w:rsidRDefault="00256277" w:rsidP="00256277">
            <w:pPr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16B2C6EF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63866BE4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36E600B4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0B5C6B8" w14:textId="77777777" w:rsidR="00256277" w:rsidRPr="00596043" w:rsidRDefault="00256277" w:rsidP="00256277">
            <w:pPr>
              <w:jc w:val="center"/>
              <w:rPr>
                <w:sz w:val="16"/>
                <w:szCs w:val="16"/>
              </w:rPr>
            </w:pPr>
          </w:p>
        </w:tc>
      </w:tr>
    </w:tbl>
    <w:p w14:paraId="48F54E25" w14:textId="77777777" w:rsidR="00F023DF" w:rsidRDefault="00596043">
      <w:r>
        <w:t>Cuadro 3</w:t>
      </w:r>
    </w:p>
    <w:p w14:paraId="74F09C5D" w14:textId="42F19531" w:rsidR="00596043" w:rsidRDefault="00596043"/>
    <w:p w14:paraId="58286DF0" w14:textId="7D510DCB" w:rsidR="00F023DF" w:rsidRDefault="00F023DF"/>
    <w:p w14:paraId="081E276C" w14:textId="1D6DA91B" w:rsidR="00F023DF" w:rsidRDefault="00F023DF">
      <w:r>
        <w:t xml:space="preserve">NOTA: </w:t>
      </w:r>
      <w:r w:rsidR="00596043">
        <w:t>De los 3 cuadros</w:t>
      </w:r>
      <w:r w:rsidR="00776104">
        <w:t xml:space="preserve"> se pueden</w:t>
      </w:r>
      <w:r w:rsidR="00596043">
        <w:t xml:space="preserve"> sacar #5 gráficos fundamentales.</w:t>
      </w:r>
    </w:p>
    <w:sectPr w:rsidR="00F023DF" w:rsidSect="00A25DC5">
      <w:footerReference w:type="default" r:id="rId6"/>
      <w:pgSz w:w="16838" w:h="11906" w:orient="landscape"/>
      <w:pgMar w:top="284" w:right="536" w:bottom="426" w:left="567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22027" w14:textId="77777777" w:rsidR="00955B0F" w:rsidRDefault="00955B0F" w:rsidP="00596043">
      <w:pPr>
        <w:spacing w:after="0" w:line="240" w:lineRule="auto"/>
      </w:pPr>
      <w:r>
        <w:separator/>
      </w:r>
    </w:p>
  </w:endnote>
  <w:endnote w:type="continuationSeparator" w:id="0">
    <w:p w14:paraId="73A71C7B" w14:textId="77777777" w:rsidR="00955B0F" w:rsidRDefault="00955B0F" w:rsidP="00596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1BD8" w14:textId="56CA7412" w:rsidR="00596043" w:rsidRPr="00596043" w:rsidRDefault="00596043">
    <w:pPr>
      <w:pStyle w:val="Piedepgina"/>
      <w:rPr>
        <w:u w:val="single"/>
      </w:rPr>
    </w:pPr>
    <w:r w:rsidRPr="00596043">
      <w:rPr>
        <w:u w:val="single"/>
      </w:rPr>
      <w:t>Documento de Alcance de TFM. Preparado por TEAM                                                                                                                                                                                             05.11.2025 rev borrador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3DDC" w14:textId="77777777" w:rsidR="00955B0F" w:rsidRDefault="00955B0F" w:rsidP="00596043">
      <w:pPr>
        <w:spacing w:after="0" w:line="240" w:lineRule="auto"/>
      </w:pPr>
      <w:r>
        <w:separator/>
      </w:r>
    </w:p>
  </w:footnote>
  <w:footnote w:type="continuationSeparator" w:id="0">
    <w:p w14:paraId="0FDBE9DA" w14:textId="77777777" w:rsidR="00955B0F" w:rsidRDefault="00955B0F" w:rsidP="005960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43"/>
    <w:rsid w:val="001C17FD"/>
    <w:rsid w:val="00256277"/>
    <w:rsid w:val="00596043"/>
    <w:rsid w:val="00776104"/>
    <w:rsid w:val="00955B0F"/>
    <w:rsid w:val="009B1D85"/>
    <w:rsid w:val="00A25DC5"/>
    <w:rsid w:val="00F023DF"/>
    <w:rsid w:val="00F1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E769AD"/>
  <w15:chartTrackingRefBased/>
  <w15:docId w15:val="{06B97A0C-F263-4E3E-AF1F-6BF5336E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6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6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6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6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6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6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6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6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6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60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60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60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60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60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60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6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6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6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6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6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60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60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60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6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60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604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6043"/>
  </w:style>
  <w:style w:type="paragraph" w:styleId="Piedepgina">
    <w:name w:val="footer"/>
    <w:basedOn w:val="Normal"/>
    <w:link w:val="PiedepginaCar"/>
    <w:uiPriority w:val="99"/>
    <w:unhideWhenUsed/>
    <w:rsid w:val="0059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043"/>
  </w:style>
  <w:style w:type="table" w:styleId="Tablaconcuadrcula">
    <w:name w:val="Table Grid"/>
    <w:basedOn w:val="Tablanormal"/>
    <w:uiPriority w:val="39"/>
    <w:rsid w:val="0059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González Fernández</dc:creator>
  <cp:keywords/>
  <dc:description/>
  <cp:lastModifiedBy>Enrique González Fernández</cp:lastModifiedBy>
  <cp:revision>4</cp:revision>
  <dcterms:created xsi:type="dcterms:W3CDTF">2025-11-05T16:34:00Z</dcterms:created>
  <dcterms:modified xsi:type="dcterms:W3CDTF">2025-11-05T17:02:00Z</dcterms:modified>
</cp:coreProperties>
</file>