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5178" w:type="dxa"/>
        <w:jc w:val="center"/>
        <w:tblLayout w:type="fixed"/>
        <w:tblLook w:val="04A0" w:firstRow="1" w:lastRow="0" w:firstColumn="1" w:lastColumn="0" w:noHBand="0" w:noVBand="1"/>
      </w:tblPr>
      <w:tblGrid>
        <w:gridCol w:w="1844"/>
        <w:gridCol w:w="2698"/>
        <w:gridCol w:w="2458"/>
        <w:gridCol w:w="1414"/>
        <w:gridCol w:w="1276"/>
        <w:gridCol w:w="3308"/>
        <w:gridCol w:w="2180"/>
      </w:tblGrid>
      <w:tr w:rsidR="004F6B2B" w14:paraId="4C6E663C" w14:textId="77777777" w:rsidTr="004F6B2B">
        <w:trPr>
          <w:trHeight w:val="666"/>
          <w:jc w:val="center"/>
        </w:trPr>
        <w:tc>
          <w:tcPr>
            <w:tcW w:w="1844" w:type="dxa"/>
            <w:tcBorders>
              <w:bottom w:val="single" w:sz="4" w:space="0" w:color="auto"/>
            </w:tcBorders>
          </w:tcPr>
          <w:p w14:paraId="24C1DEA7" w14:textId="77777777" w:rsidR="008C7BEC" w:rsidRDefault="008C7BEC"/>
          <w:p w14:paraId="3A8A5759" w14:textId="77777777" w:rsidR="00B738A9" w:rsidRDefault="00B738A9"/>
        </w:tc>
        <w:tc>
          <w:tcPr>
            <w:tcW w:w="13334" w:type="dxa"/>
            <w:gridSpan w:val="6"/>
          </w:tcPr>
          <w:p w14:paraId="6845D669" w14:textId="77777777" w:rsidR="008C7BEC" w:rsidRDefault="008C7BEC" w:rsidP="008C7BEC">
            <w:pPr>
              <w:jc w:val="center"/>
            </w:pPr>
          </w:p>
          <w:p w14:paraId="2D15F044" w14:textId="77777777" w:rsidR="008C7BEC" w:rsidRPr="00FA0BBF" w:rsidRDefault="008C7BEC" w:rsidP="008C7BEC">
            <w:pPr>
              <w:jc w:val="center"/>
              <w:rPr>
                <w:rFonts w:ascii="Arial" w:hAnsi="Arial" w:cs="Arial"/>
                <w:color w:val="FFFFFF" w:themeColor="background1"/>
                <w:sz w:val="36"/>
                <w:szCs w:val="36"/>
                <w:shd w:val="clear" w:color="auto" w:fill="83CAEB" w:themeFill="accent1" w:themeFillTint="66"/>
              </w:rPr>
            </w:pPr>
            <w:r w:rsidRPr="00FA0BBF">
              <w:rPr>
                <w:rFonts w:ascii="Arial" w:hAnsi="Arial" w:cs="Arial"/>
                <w:color w:val="FFFFFF" w:themeColor="background1"/>
                <w:sz w:val="36"/>
                <w:szCs w:val="36"/>
                <w:shd w:val="clear" w:color="auto" w:fill="83CAEB" w:themeFill="accent1" w:themeFillTint="66"/>
              </w:rPr>
              <w:t>TABLA DE USO DE PRINCIPALES HERRAMIENTAS</w:t>
            </w:r>
            <w:r w:rsidR="00B738A9" w:rsidRPr="00FA0BBF">
              <w:rPr>
                <w:rFonts w:ascii="Arial" w:hAnsi="Arial" w:cs="Arial"/>
                <w:color w:val="FFFFFF" w:themeColor="background1"/>
                <w:sz w:val="36"/>
                <w:szCs w:val="36"/>
                <w:shd w:val="clear" w:color="auto" w:fill="83CAEB" w:themeFill="accent1" w:themeFillTint="66"/>
              </w:rPr>
              <w:t xml:space="preserve"> (preliminar)</w:t>
            </w:r>
          </w:p>
          <w:p w14:paraId="5A3F60B8" w14:textId="6BB56D65" w:rsidR="00FA0BBF" w:rsidRPr="00B738A9" w:rsidRDefault="00FA0BBF" w:rsidP="008C7BEC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38A9" w14:paraId="2F3EEB9A" w14:textId="77777777" w:rsidTr="004F6B2B">
        <w:trPr>
          <w:trHeight w:val="713"/>
          <w:jc w:val="center"/>
        </w:trPr>
        <w:tc>
          <w:tcPr>
            <w:tcW w:w="1844" w:type="dxa"/>
            <w:shd w:val="clear" w:color="auto" w:fill="E97132" w:themeFill="accent2"/>
          </w:tcPr>
          <w:p w14:paraId="4254DB25" w14:textId="77777777" w:rsidR="008C7BEC" w:rsidRPr="00B738A9" w:rsidRDefault="008C7BEC" w:rsidP="004F6B2B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4D214829" w14:textId="77777777" w:rsidR="008C7BEC" w:rsidRPr="00B738A9" w:rsidRDefault="008C7BEC" w:rsidP="004F6B2B">
            <w:pPr>
              <w:jc w:val="center"/>
              <w:rPr>
                <w:b/>
                <w:bCs/>
                <w:color w:val="FFFFFF" w:themeColor="background1"/>
              </w:rPr>
            </w:pPr>
            <w:r w:rsidRPr="00B738A9">
              <w:rPr>
                <w:b/>
                <w:bCs/>
                <w:color w:val="FFFFFF" w:themeColor="background1"/>
              </w:rPr>
              <w:t>Herramientas</w:t>
            </w:r>
          </w:p>
        </w:tc>
        <w:tc>
          <w:tcPr>
            <w:tcW w:w="2698" w:type="dxa"/>
          </w:tcPr>
          <w:p w14:paraId="17664EB4" w14:textId="77777777" w:rsidR="008C7BEC" w:rsidRPr="00FA0BBF" w:rsidRDefault="008C7BEC" w:rsidP="008C7BEC">
            <w:pPr>
              <w:jc w:val="center"/>
              <w:rPr>
                <w:sz w:val="24"/>
                <w:szCs w:val="24"/>
              </w:rPr>
            </w:pPr>
          </w:p>
          <w:p w14:paraId="10DA3366" w14:textId="4AE61FA3" w:rsidR="008C7BEC" w:rsidRPr="00FA0BBF" w:rsidRDefault="008C7BEC" w:rsidP="00FA0BBF">
            <w:pPr>
              <w:jc w:val="center"/>
              <w:rPr>
                <w:sz w:val="24"/>
                <w:szCs w:val="24"/>
              </w:rPr>
            </w:pPr>
            <w:r w:rsidRPr="00FA0BBF">
              <w:rPr>
                <w:sz w:val="24"/>
                <w:szCs w:val="24"/>
              </w:rPr>
              <w:t>WHATSAPP</w:t>
            </w:r>
          </w:p>
        </w:tc>
        <w:tc>
          <w:tcPr>
            <w:tcW w:w="2458" w:type="dxa"/>
          </w:tcPr>
          <w:p w14:paraId="365B07E0" w14:textId="77777777" w:rsidR="008C7BEC" w:rsidRPr="00FA0BBF" w:rsidRDefault="008C7BEC" w:rsidP="008C7BEC">
            <w:pPr>
              <w:jc w:val="center"/>
              <w:rPr>
                <w:sz w:val="24"/>
                <w:szCs w:val="24"/>
              </w:rPr>
            </w:pPr>
          </w:p>
          <w:p w14:paraId="1DF2961D" w14:textId="5D49E581" w:rsidR="008C7BEC" w:rsidRPr="00FA0BBF" w:rsidRDefault="008C7BEC" w:rsidP="00FA0BBF">
            <w:pPr>
              <w:jc w:val="center"/>
              <w:rPr>
                <w:sz w:val="24"/>
                <w:szCs w:val="24"/>
              </w:rPr>
            </w:pPr>
            <w:r w:rsidRPr="00FA0BBF">
              <w:rPr>
                <w:sz w:val="24"/>
                <w:szCs w:val="24"/>
              </w:rPr>
              <w:t>ANYDESK</w:t>
            </w:r>
          </w:p>
        </w:tc>
        <w:tc>
          <w:tcPr>
            <w:tcW w:w="1414" w:type="dxa"/>
          </w:tcPr>
          <w:p w14:paraId="14D5259C" w14:textId="77777777" w:rsidR="008C7BEC" w:rsidRPr="00FA0BBF" w:rsidRDefault="008C7BEC" w:rsidP="008C7BEC">
            <w:pPr>
              <w:jc w:val="center"/>
              <w:rPr>
                <w:sz w:val="24"/>
                <w:szCs w:val="24"/>
              </w:rPr>
            </w:pPr>
          </w:p>
          <w:p w14:paraId="7E75AA00" w14:textId="5010970E" w:rsidR="008C7BEC" w:rsidRPr="00FA0BBF" w:rsidRDefault="008C7BEC" w:rsidP="00FA0BBF">
            <w:pPr>
              <w:jc w:val="center"/>
              <w:rPr>
                <w:sz w:val="24"/>
                <w:szCs w:val="24"/>
              </w:rPr>
            </w:pPr>
            <w:proofErr w:type="gramStart"/>
            <w:r w:rsidRPr="00FA0BBF">
              <w:rPr>
                <w:sz w:val="24"/>
                <w:szCs w:val="24"/>
              </w:rPr>
              <w:t>ZOOM</w:t>
            </w:r>
            <w:proofErr w:type="gramEnd"/>
          </w:p>
        </w:tc>
        <w:tc>
          <w:tcPr>
            <w:tcW w:w="1276" w:type="dxa"/>
          </w:tcPr>
          <w:p w14:paraId="691665CD" w14:textId="77777777" w:rsidR="008C7BEC" w:rsidRPr="00FA0BBF" w:rsidRDefault="008C7BEC" w:rsidP="008C7BEC">
            <w:pPr>
              <w:jc w:val="center"/>
              <w:rPr>
                <w:sz w:val="24"/>
                <w:szCs w:val="24"/>
              </w:rPr>
            </w:pPr>
          </w:p>
          <w:p w14:paraId="0307CF8B" w14:textId="1B4C5DFD" w:rsidR="008C7BEC" w:rsidRPr="00FA0BBF" w:rsidRDefault="008C7BEC" w:rsidP="00FA0BBF">
            <w:pPr>
              <w:jc w:val="center"/>
              <w:rPr>
                <w:sz w:val="24"/>
                <w:szCs w:val="24"/>
              </w:rPr>
            </w:pPr>
            <w:r w:rsidRPr="00FA0BBF">
              <w:rPr>
                <w:sz w:val="24"/>
                <w:szCs w:val="24"/>
              </w:rPr>
              <w:t>SLACK-junta</w:t>
            </w:r>
          </w:p>
        </w:tc>
        <w:tc>
          <w:tcPr>
            <w:tcW w:w="3308" w:type="dxa"/>
          </w:tcPr>
          <w:p w14:paraId="44509459" w14:textId="77777777" w:rsidR="008C7BEC" w:rsidRPr="00FA0BBF" w:rsidRDefault="008C7BEC" w:rsidP="008C7BEC">
            <w:pPr>
              <w:jc w:val="center"/>
              <w:rPr>
                <w:sz w:val="24"/>
                <w:szCs w:val="24"/>
              </w:rPr>
            </w:pPr>
          </w:p>
          <w:p w14:paraId="5DB1BF9E" w14:textId="6257F25F" w:rsidR="008C7BEC" w:rsidRPr="00FA0BBF" w:rsidRDefault="008C7BEC" w:rsidP="00FA0BBF">
            <w:pPr>
              <w:jc w:val="center"/>
              <w:rPr>
                <w:sz w:val="24"/>
                <w:szCs w:val="24"/>
              </w:rPr>
            </w:pPr>
            <w:r w:rsidRPr="00FA0BBF">
              <w:rPr>
                <w:sz w:val="24"/>
                <w:szCs w:val="24"/>
              </w:rPr>
              <w:t>SLACK DOC</w:t>
            </w:r>
          </w:p>
        </w:tc>
        <w:tc>
          <w:tcPr>
            <w:tcW w:w="2180" w:type="dxa"/>
          </w:tcPr>
          <w:p w14:paraId="79C3DB97" w14:textId="77777777" w:rsidR="008C7BEC" w:rsidRPr="00FA0BBF" w:rsidRDefault="008C7BEC" w:rsidP="008C7BEC">
            <w:pPr>
              <w:jc w:val="center"/>
              <w:rPr>
                <w:sz w:val="24"/>
                <w:szCs w:val="24"/>
              </w:rPr>
            </w:pPr>
          </w:p>
          <w:p w14:paraId="0710EC1E" w14:textId="69CC29C3" w:rsidR="008C7BEC" w:rsidRPr="00FA0BBF" w:rsidRDefault="008C7BEC" w:rsidP="00FA0BBF">
            <w:pPr>
              <w:jc w:val="center"/>
              <w:rPr>
                <w:sz w:val="24"/>
                <w:szCs w:val="24"/>
              </w:rPr>
            </w:pPr>
            <w:r w:rsidRPr="00FA0BBF">
              <w:rPr>
                <w:sz w:val="24"/>
                <w:szCs w:val="24"/>
              </w:rPr>
              <w:t>SLACK-chat</w:t>
            </w:r>
          </w:p>
        </w:tc>
      </w:tr>
      <w:tr w:rsidR="00B738A9" w14:paraId="16E0C58E" w14:textId="77777777" w:rsidTr="004F6B2B">
        <w:trPr>
          <w:trHeight w:val="666"/>
          <w:jc w:val="center"/>
        </w:trPr>
        <w:tc>
          <w:tcPr>
            <w:tcW w:w="1844" w:type="dxa"/>
            <w:shd w:val="clear" w:color="auto" w:fill="E97132" w:themeFill="accent2"/>
          </w:tcPr>
          <w:p w14:paraId="1BE14F56" w14:textId="77777777" w:rsidR="008C7BEC" w:rsidRPr="00B738A9" w:rsidRDefault="008C7BEC" w:rsidP="004F6B2B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2DAD484C" w14:textId="77777777" w:rsidR="008C7BEC" w:rsidRPr="00B738A9" w:rsidRDefault="008C7BEC" w:rsidP="004F6B2B">
            <w:pPr>
              <w:jc w:val="center"/>
              <w:rPr>
                <w:b/>
                <w:bCs/>
                <w:color w:val="FFFFFF" w:themeColor="background1"/>
              </w:rPr>
            </w:pPr>
            <w:r w:rsidRPr="00B738A9">
              <w:rPr>
                <w:b/>
                <w:bCs/>
                <w:color w:val="FFFFFF" w:themeColor="background1"/>
              </w:rPr>
              <w:t>Usuarios</w:t>
            </w:r>
          </w:p>
        </w:tc>
        <w:tc>
          <w:tcPr>
            <w:tcW w:w="2698" w:type="dxa"/>
          </w:tcPr>
          <w:p w14:paraId="6BBB4BF8" w14:textId="6270EB39" w:rsidR="008C7BEC" w:rsidRDefault="008C7BEC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 w:rsidRPr="008C7BEC">
              <w:rPr>
                <w:sz w:val="20"/>
                <w:szCs w:val="20"/>
              </w:rPr>
              <w:t>TEAM</w:t>
            </w:r>
            <w:r w:rsidR="004F6B2B">
              <w:rPr>
                <w:sz w:val="20"/>
                <w:szCs w:val="20"/>
              </w:rPr>
              <w:t>.</w:t>
            </w:r>
          </w:p>
          <w:p w14:paraId="0B5E6A6C" w14:textId="77777777" w:rsidR="008C7BEC" w:rsidRPr="008C7BEC" w:rsidRDefault="008C7BEC" w:rsidP="008C7BEC">
            <w:pPr>
              <w:pStyle w:val="Prrafodelista"/>
              <w:tabs>
                <w:tab w:val="left" w:pos="140"/>
              </w:tabs>
              <w:ind w:left="-2"/>
              <w:rPr>
                <w:sz w:val="20"/>
                <w:szCs w:val="20"/>
              </w:rPr>
            </w:pPr>
          </w:p>
        </w:tc>
        <w:tc>
          <w:tcPr>
            <w:tcW w:w="2458" w:type="dxa"/>
          </w:tcPr>
          <w:p w14:paraId="4025787E" w14:textId="20FCCB57" w:rsidR="008C7BEC" w:rsidRPr="008C7BEC" w:rsidRDefault="008C7BEC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 w:rsidRPr="008C7BEC">
              <w:rPr>
                <w:sz w:val="20"/>
                <w:szCs w:val="20"/>
              </w:rPr>
              <w:t>1 to 1</w:t>
            </w:r>
            <w:r w:rsidR="004F6B2B">
              <w:rPr>
                <w:sz w:val="20"/>
                <w:szCs w:val="20"/>
              </w:rPr>
              <w:t>.</w:t>
            </w:r>
          </w:p>
        </w:tc>
        <w:tc>
          <w:tcPr>
            <w:tcW w:w="1414" w:type="dxa"/>
          </w:tcPr>
          <w:p w14:paraId="38F230E8" w14:textId="1D119615" w:rsidR="008C7BEC" w:rsidRPr="00B738A9" w:rsidRDefault="008C7BEC" w:rsidP="00B738A9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8C7BEC">
              <w:rPr>
                <w:sz w:val="20"/>
                <w:szCs w:val="20"/>
              </w:rPr>
              <w:t>TEAM</w:t>
            </w:r>
            <w:r w:rsidRPr="00B738A9">
              <w:rPr>
                <w:sz w:val="20"/>
                <w:szCs w:val="20"/>
              </w:rPr>
              <w:t xml:space="preserve"> (1</w:t>
            </w:r>
            <w:r w:rsidR="004F6B2B">
              <w:rPr>
                <w:sz w:val="20"/>
                <w:szCs w:val="20"/>
              </w:rPr>
              <w:t xml:space="preserve">º </w:t>
            </w:r>
            <w:r w:rsidRPr="00B738A9">
              <w:rPr>
                <w:sz w:val="20"/>
                <w:szCs w:val="20"/>
              </w:rPr>
              <w:t>opción)</w:t>
            </w:r>
            <w:r w:rsidR="004F6B2B">
              <w:rPr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3E4B18C3" w14:textId="46B7766D" w:rsidR="008C7BEC" w:rsidRP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(2ª opción)</w:t>
            </w:r>
            <w:r w:rsidR="004F6B2B">
              <w:rPr>
                <w:sz w:val="20"/>
                <w:szCs w:val="20"/>
              </w:rPr>
              <w:t>.</w:t>
            </w:r>
          </w:p>
        </w:tc>
        <w:tc>
          <w:tcPr>
            <w:tcW w:w="3308" w:type="dxa"/>
          </w:tcPr>
          <w:p w14:paraId="46E63EBA" w14:textId="77777777" w:rsid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TEAM.</w:t>
            </w:r>
          </w:p>
          <w:p w14:paraId="775F42AF" w14:textId="4A047B88" w:rsidR="00B738A9" w:rsidRP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TEAM.</w:t>
            </w:r>
          </w:p>
        </w:tc>
        <w:tc>
          <w:tcPr>
            <w:tcW w:w="2180" w:type="dxa"/>
          </w:tcPr>
          <w:p w14:paraId="1E2B10D3" w14:textId="77777777" w:rsid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TEAM.</w:t>
            </w:r>
          </w:p>
          <w:p w14:paraId="47FBFCF9" w14:textId="4A34C65F" w:rsidR="00B738A9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Pamela (administrativa)</w:t>
            </w:r>
            <w:r w:rsidR="004F6B2B">
              <w:rPr>
                <w:sz w:val="20"/>
                <w:szCs w:val="20"/>
              </w:rPr>
              <w:t>.</w:t>
            </w:r>
          </w:p>
          <w:p w14:paraId="088AC1A6" w14:textId="77777777" w:rsidR="00B738A9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TEAM (principalmente).</w:t>
            </w:r>
          </w:p>
          <w:p w14:paraId="1C8E3700" w14:textId="2C4E9246" w:rsidR="00B738A9" w:rsidRP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Tutor TFM.</w:t>
            </w:r>
          </w:p>
        </w:tc>
      </w:tr>
      <w:tr w:rsidR="00B738A9" w14:paraId="6A9BF8AC" w14:textId="77777777" w:rsidTr="005C7AE8">
        <w:trPr>
          <w:trHeight w:val="1124"/>
          <w:jc w:val="center"/>
        </w:trPr>
        <w:tc>
          <w:tcPr>
            <w:tcW w:w="1844" w:type="dxa"/>
            <w:shd w:val="clear" w:color="auto" w:fill="E97132" w:themeFill="accent2"/>
          </w:tcPr>
          <w:p w14:paraId="4807A829" w14:textId="77777777" w:rsidR="008C7BEC" w:rsidRPr="00B738A9" w:rsidRDefault="008C7BEC" w:rsidP="004F6B2B">
            <w:pPr>
              <w:jc w:val="center"/>
              <w:rPr>
                <w:b/>
                <w:bCs/>
                <w:color w:val="FFFFFF" w:themeColor="background1"/>
              </w:rPr>
            </w:pPr>
            <w:r w:rsidRPr="00B738A9">
              <w:rPr>
                <w:b/>
                <w:bCs/>
                <w:color w:val="FFFFFF" w:themeColor="background1"/>
              </w:rPr>
              <w:t>Funciones</w:t>
            </w:r>
          </w:p>
        </w:tc>
        <w:tc>
          <w:tcPr>
            <w:tcW w:w="2698" w:type="dxa"/>
          </w:tcPr>
          <w:p w14:paraId="68CB02FC" w14:textId="04836696" w:rsidR="008C7BEC" w:rsidRDefault="008C7BEC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Comunicaciones internas</w:t>
            </w:r>
            <w:r w:rsidR="004F6B2B">
              <w:rPr>
                <w:sz w:val="20"/>
                <w:szCs w:val="20"/>
              </w:rPr>
              <w:t>.</w:t>
            </w:r>
          </w:p>
          <w:p w14:paraId="4F3E726F" w14:textId="16EC5B9D" w:rsidR="008C7BEC" w:rsidRPr="008C7BEC" w:rsidRDefault="008C7BEC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del proyecto</w:t>
            </w:r>
            <w:r w:rsidR="004F6B2B">
              <w:rPr>
                <w:sz w:val="20"/>
                <w:szCs w:val="20"/>
              </w:rPr>
              <w:t>.</w:t>
            </w:r>
          </w:p>
        </w:tc>
        <w:tc>
          <w:tcPr>
            <w:tcW w:w="2458" w:type="dxa"/>
          </w:tcPr>
          <w:p w14:paraId="29B8F3F4" w14:textId="694A7F5F" w:rsidR="008C7BEC" w:rsidRP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en remoto para soporte informático.</w:t>
            </w:r>
          </w:p>
        </w:tc>
        <w:tc>
          <w:tcPr>
            <w:tcW w:w="1414" w:type="dxa"/>
          </w:tcPr>
          <w:p w14:paraId="3EA53516" w14:textId="77777777" w:rsid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Reuniones de grupo.</w:t>
            </w:r>
          </w:p>
          <w:p w14:paraId="37739322" w14:textId="5C274507" w:rsidR="00B738A9" w:rsidRP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Reuniones 1 to 1 equipo.</w:t>
            </w:r>
          </w:p>
        </w:tc>
        <w:tc>
          <w:tcPr>
            <w:tcW w:w="1276" w:type="dxa"/>
          </w:tcPr>
          <w:p w14:paraId="67E061BB" w14:textId="699001DF" w:rsidR="008C7BEC" w:rsidRP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Reuniones 1 to 1 del equipo.</w:t>
            </w:r>
          </w:p>
        </w:tc>
        <w:tc>
          <w:tcPr>
            <w:tcW w:w="3308" w:type="dxa"/>
          </w:tcPr>
          <w:p w14:paraId="1A562B63" w14:textId="388B88D0" w:rsidR="00B738A9" w:rsidRPr="00307D26" w:rsidRDefault="00C754DD" w:rsidP="00B738A9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Coordinación documentación equipo en GitHub (repositorio común y branches: main-develop).</w:t>
            </w:r>
          </w:p>
          <w:p w14:paraId="26122FBB" w14:textId="76CB400A" w:rsidR="008C7BEC" w:rsidRPr="008C7BEC" w:rsidRDefault="00B738A9" w:rsidP="00B738A9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Subir documentación de entregables (coordinator TEAM).</w:t>
            </w:r>
          </w:p>
        </w:tc>
        <w:tc>
          <w:tcPr>
            <w:tcW w:w="2180" w:type="dxa"/>
          </w:tcPr>
          <w:p w14:paraId="22BDE8E2" w14:textId="6FFD8675" w:rsidR="008C7BEC" w:rsidRPr="008C7BEC" w:rsidRDefault="00B738A9" w:rsidP="008C7BEC">
            <w:pPr>
              <w:pStyle w:val="Prrafodelista"/>
              <w:numPr>
                <w:ilvl w:val="0"/>
                <w:numId w:val="1"/>
              </w:numPr>
              <w:tabs>
                <w:tab w:val="left" w:pos="140"/>
              </w:tabs>
              <w:ind w:left="-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Comunicarse oficialmente con Nuclio.</w:t>
            </w:r>
          </w:p>
        </w:tc>
      </w:tr>
    </w:tbl>
    <w:p w14:paraId="1782FA0B" w14:textId="421DAC44" w:rsidR="00F1580C" w:rsidRDefault="00F1580C"/>
    <w:p w14:paraId="7B911414" w14:textId="42977C55" w:rsidR="008C7BEC" w:rsidRDefault="00875F9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2BC4A01" wp14:editId="3D51976D">
                <wp:simplePos x="0" y="0"/>
                <wp:positionH relativeFrom="column">
                  <wp:posOffset>7743190</wp:posOffset>
                </wp:positionH>
                <wp:positionV relativeFrom="paragraph">
                  <wp:posOffset>229045</wp:posOffset>
                </wp:positionV>
                <wp:extent cx="1602740" cy="667385"/>
                <wp:effectExtent l="0" t="0" r="16510" b="18415"/>
                <wp:wrapSquare wrapText="bothSides"/>
                <wp:docPr id="4103915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740" cy="667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9713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9E3EB" w14:textId="1F023A63" w:rsidR="00754F72" w:rsidRPr="00307D26" w:rsidRDefault="00754F72" w:rsidP="00754F72">
                            <w:pPr>
                              <w:tabs>
                                <w:tab w:val="left" w:pos="6465"/>
                              </w:tabs>
                              <w:rPr>
                                <w:color w:val="EE0000"/>
                              </w:rPr>
                            </w:pPr>
                            <w:r w:rsidRPr="00307D26">
                              <w:rPr>
                                <w:color w:val="EE0000"/>
                              </w:rPr>
                              <w:t xml:space="preserve">DOC </w:t>
                            </w:r>
                            <w:r w:rsidR="00427C04">
                              <w:rPr>
                                <w:color w:val="EE0000"/>
                              </w:rPr>
                              <w:t xml:space="preserve">equipo en GITHub </w:t>
                            </w:r>
                            <w:r w:rsidRPr="00307D26">
                              <w:rPr>
                                <w:color w:val="EE0000"/>
                              </w:rPr>
                              <w:t xml:space="preserve"> (</w:t>
                            </w:r>
                            <w:r w:rsidR="00427C04">
                              <w:rPr>
                                <w:color w:val="EE0000"/>
                              </w:rPr>
                              <w:t>habilitar repositorio y branches</w:t>
                            </w:r>
                            <w:r w:rsidRPr="00307D26">
                              <w:rPr>
                                <w:color w:val="EE0000"/>
                              </w:rPr>
                              <w:t>).</w:t>
                            </w:r>
                          </w:p>
                          <w:p w14:paraId="574960CC" w14:textId="77777777" w:rsidR="00754F72" w:rsidRPr="00754F72" w:rsidRDefault="00754F72" w:rsidP="00754F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C4A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09.7pt;margin-top:18.05pt;width:126.2pt;height:52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" strokecolor="#e97132">
                <v:textbox>
                  <w:txbxContent>
                    <w:p w14:paraId="1719E3EB" w14:textId="1F023A63" w:rsidR="00754F72" w:rsidRPr="00307D26" w:rsidRDefault="00754F72" w:rsidP="00754F72">
                      <w:pPr>
                        <w:tabs>
                          <w:tab w:val="left" w:pos="6465"/>
                        </w:tabs>
                        <w:rPr>
                          <w:color w:val="EE0000"/>
                        </w:rPr>
                      </w:pPr>
                      <w:r w:rsidRPr="00307D26">
                        <w:rPr>
                          <w:color w:val="EE0000"/>
                        </w:rPr>
                        <w:t xml:space="preserve">DOC </w:t>
                      </w:r>
                      <w:r w:rsidR="00427C04">
                        <w:rPr>
                          <w:color w:val="EE0000"/>
                        </w:rPr>
                        <w:t xml:space="preserve">equipo en GITHub </w:t>
                      </w:r>
                      <w:r w:rsidRPr="00307D26">
                        <w:rPr>
                          <w:color w:val="EE0000"/>
                        </w:rPr>
                        <w:t xml:space="preserve"> (</w:t>
                      </w:r>
                      <w:r w:rsidR="00427C04">
                        <w:rPr>
                          <w:color w:val="EE0000"/>
                        </w:rPr>
                        <w:t>habilitar repositorio y branches</w:t>
                      </w:r>
                      <w:r w:rsidRPr="00307D26">
                        <w:rPr>
                          <w:color w:val="EE0000"/>
                        </w:rPr>
                        <w:t>).</w:t>
                      </w:r>
                    </w:p>
                    <w:p w14:paraId="574960CC" w14:textId="77777777" w:rsidR="00754F72" w:rsidRPr="00754F72" w:rsidRDefault="00754F72" w:rsidP="00754F7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FEA652" wp14:editId="60C01E77">
                <wp:simplePos x="0" y="0"/>
                <wp:positionH relativeFrom="column">
                  <wp:posOffset>3843020</wp:posOffset>
                </wp:positionH>
                <wp:positionV relativeFrom="paragraph">
                  <wp:posOffset>43075</wp:posOffset>
                </wp:positionV>
                <wp:extent cx="2028825" cy="88582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B55DD" w14:textId="79D9CBC9" w:rsidR="00754F72" w:rsidRPr="00307D26" w:rsidRDefault="00754F72" w:rsidP="00754F72">
                            <w:pPr>
                              <w:tabs>
                                <w:tab w:val="left" w:pos="5954"/>
                              </w:tabs>
                              <w:rPr>
                                <w:lang w:val="en-GB"/>
                              </w:rPr>
                            </w:pPr>
                            <w:r w:rsidRPr="00307D26">
                              <w:rPr>
                                <w:lang w:val="en-GB"/>
                              </w:rPr>
                              <w:t>TEAM</w:t>
                            </w:r>
                          </w:p>
                          <w:p w14:paraId="3FFE34A6" w14:textId="5605EF54" w:rsidR="00754F72" w:rsidRPr="00307D26" w:rsidRDefault="00754F72" w:rsidP="00754F72">
                            <w:pPr>
                              <w:tabs>
                                <w:tab w:val="left" w:pos="5954"/>
                              </w:tabs>
                              <w:rPr>
                                <w:lang w:val="en-GB"/>
                              </w:rPr>
                            </w:pPr>
                            <w:r w:rsidRPr="00307D26">
                              <w:rPr>
                                <w:lang w:val="en-GB"/>
                              </w:rPr>
                              <w:t xml:space="preserve"> Jordi, Christian, </w:t>
                            </w:r>
                          </w:p>
                          <w:p w14:paraId="16369C80" w14:textId="0A0F5EA0" w:rsidR="00754F72" w:rsidRPr="00307D26" w:rsidRDefault="00754F72" w:rsidP="00754F72">
                            <w:pPr>
                              <w:tabs>
                                <w:tab w:val="left" w:pos="5954"/>
                              </w:tabs>
                              <w:rPr>
                                <w:lang w:val="en-GB"/>
                              </w:rPr>
                            </w:pPr>
                            <w:r w:rsidRPr="00307D26">
                              <w:rPr>
                                <w:lang w:val="en-GB"/>
                              </w:rPr>
                              <w:t>Jo</w:t>
                            </w:r>
                            <w:r w:rsidR="00240CB5" w:rsidRPr="00307D26">
                              <w:rPr>
                                <w:lang w:val="en-GB"/>
                              </w:rPr>
                              <w:t>aquín</w:t>
                            </w:r>
                            <w:r w:rsidRPr="00307D26">
                              <w:rPr>
                                <w:lang w:val="en-GB"/>
                              </w:rPr>
                              <w:t xml:space="preserve">, Juan David, </w:t>
                            </w:r>
                            <w:r w:rsidR="000259A1" w:rsidRPr="00307D26">
                              <w:rPr>
                                <w:lang w:val="en-GB"/>
                              </w:rPr>
                              <w:t>Kike</w:t>
                            </w:r>
                            <w:r w:rsidR="002D4B87" w:rsidRPr="00307D26">
                              <w:rPr>
                                <w:lang w:val="en-GB"/>
                              </w:rPr>
                              <w:t>.</w:t>
                            </w:r>
                          </w:p>
                          <w:p w14:paraId="481E85F5" w14:textId="77777777" w:rsidR="00754F72" w:rsidRPr="00307D26" w:rsidRDefault="00754F72" w:rsidP="00754F72">
                            <w:pPr>
                              <w:tabs>
                                <w:tab w:val="left" w:pos="6465"/>
                              </w:tabs>
                              <w:rPr>
                                <w:lang w:val="en-GB"/>
                              </w:rPr>
                            </w:pPr>
                          </w:p>
                          <w:p w14:paraId="79C49E6E" w14:textId="574F8FE8" w:rsidR="00754F72" w:rsidRPr="00307D26" w:rsidRDefault="00754F72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EA652" id="_x0000_s1027" type="#_x0000_t202" style="position:absolute;margin-left:302.6pt;margin-top:3.4pt;width:159.75pt;height:69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" strokecolor="#e97132 [3205]">
                <v:textbox>
                  <w:txbxContent>
                    <w:p w14:paraId="3CBB55DD" w14:textId="79D9CBC9" w:rsidR="00754F72" w:rsidRPr="00307D26" w:rsidRDefault="00754F72" w:rsidP="00754F72">
                      <w:pPr>
                        <w:tabs>
                          <w:tab w:val="left" w:pos="5954"/>
                        </w:tabs>
                        <w:rPr>
                          <w:lang w:val="en-GB"/>
                        </w:rPr>
                      </w:pPr>
                      <w:r w:rsidRPr="00307D26">
                        <w:rPr>
                          <w:lang w:val="en-GB"/>
                        </w:rPr>
                        <w:t>TEAM</w:t>
                      </w:r>
                    </w:p>
                    <w:p w14:paraId="3FFE34A6" w14:textId="5605EF54" w:rsidR="00754F72" w:rsidRPr="00307D26" w:rsidRDefault="00754F72" w:rsidP="00754F72">
                      <w:pPr>
                        <w:tabs>
                          <w:tab w:val="left" w:pos="5954"/>
                        </w:tabs>
                        <w:rPr>
                          <w:lang w:val="en-GB"/>
                        </w:rPr>
                      </w:pPr>
                      <w:r w:rsidRPr="00307D26">
                        <w:rPr>
                          <w:lang w:val="en-GB"/>
                        </w:rPr>
                        <w:t xml:space="preserve"> Jordi, Christian, </w:t>
                      </w:r>
                    </w:p>
                    <w:p w14:paraId="16369C80" w14:textId="0A0F5EA0" w:rsidR="00754F72" w:rsidRPr="00307D26" w:rsidRDefault="00754F72" w:rsidP="00754F72">
                      <w:pPr>
                        <w:tabs>
                          <w:tab w:val="left" w:pos="5954"/>
                        </w:tabs>
                        <w:rPr>
                          <w:lang w:val="en-GB"/>
                        </w:rPr>
                      </w:pPr>
                      <w:r w:rsidRPr="00307D26">
                        <w:rPr>
                          <w:lang w:val="en-GB"/>
                        </w:rPr>
                        <w:t>Jo</w:t>
                      </w:r>
                      <w:r w:rsidR="00240CB5" w:rsidRPr="00307D26">
                        <w:rPr>
                          <w:lang w:val="en-GB"/>
                        </w:rPr>
                        <w:t>aquín</w:t>
                      </w:r>
                      <w:r w:rsidRPr="00307D26">
                        <w:rPr>
                          <w:lang w:val="en-GB"/>
                        </w:rPr>
                        <w:t xml:space="preserve">, Juan David, </w:t>
                      </w:r>
                      <w:r w:rsidR="000259A1" w:rsidRPr="00307D26">
                        <w:rPr>
                          <w:lang w:val="en-GB"/>
                        </w:rPr>
                        <w:t>Kike</w:t>
                      </w:r>
                      <w:r w:rsidR="002D4B87" w:rsidRPr="00307D26">
                        <w:rPr>
                          <w:lang w:val="en-GB"/>
                        </w:rPr>
                        <w:t>.</w:t>
                      </w:r>
                    </w:p>
                    <w:p w14:paraId="481E85F5" w14:textId="77777777" w:rsidR="00754F72" w:rsidRPr="00307D26" w:rsidRDefault="00754F72" w:rsidP="00754F72">
                      <w:pPr>
                        <w:tabs>
                          <w:tab w:val="left" w:pos="6465"/>
                        </w:tabs>
                        <w:rPr>
                          <w:lang w:val="en-GB"/>
                        </w:rPr>
                      </w:pPr>
                    </w:p>
                    <w:p w14:paraId="79C49E6E" w14:textId="574F8FE8" w:rsidR="00754F72" w:rsidRPr="00307D26" w:rsidRDefault="00754F72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80FD2C" w14:textId="1421FDE9" w:rsidR="00754F72" w:rsidRPr="00754F72" w:rsidRDefault="00875F92" w:rsidP="00427C04">
      <w:pPr>
        <w:tabs>
          <w:tab w:val="left" w:pos="5954"/>
        </w:tabs>
        <w:ind w:firstLine="56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5528BE" wp14:editId="578BB4B1">
                <wp:simplePos x="0" y="0"/>
                <wp:positionH relativeFrom="column">
                  <wp:posOffset>5887554</wp:posOffset>
                </wp:positionH>
                <wp:positionV relativeFrom="paragraph">
                  <wp:posOffset>200123</wp:posOffset>
                </wp:positionV>
                <wp:extent cx="1833501" cy="136526"/>
                <wp:effectExtent l="19050" t="19050" r="14605" b="34925"/>
                <wp:wrapNone/>
                <wp:docPr id="1161969074" name="Flecha: a la izquierda y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33501" cy="136526"/>
                        </a:xfrm>
                        <a:prstGeom prst="leftRightArrow">
                          <a:avLst/>
                        </a:prstGeom>
                        <a:solidFill>
                          <a:srgbClr val="E97132"/>
                        </a:soli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10560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: a la izquierda y derecha 5" o:spid="_x0000_s1026" type="#_x0000_t69" style="position:absolute;margin-left:463.6pt;margin-top:15.75pt;width:144.35pt;height:10.75pt;rotation:18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" adj="804" fillcolor="#e97132" strokecolor="#e97132" strokeweight="1pt"/>
            </w:pict>
          </mc:Fallback>
        </mc:AlternateContent>
      </w:r>
      <w:r w:rsidR="00307D26">
        <w:t xml:space="preserve"> </w:t>
      </w:r>
      <w:r w:rsidR="00427C04">
        <w:t xml:space="preserve">   </w:t>
      </w:r>
      <w:r w:rsidR="00307D26" w:rsidRPr="00307D26">
        <w:rPr>
          <w:color w:val="EE0000"/>
        </w:rPr>
        <w:t>GitHub</w:t>
      </w:r>
      <w:r w:rsidR="00427C04">
        <w:rPr>
          <w:color w:val="EE0000"/>
        </w:rPr>
        <w:t xml:space="preserve"> -GitHub Desktop</w:t>
      </w:r>
    </w:p>
    <w:p w14:paraId="12C11CE8" w14:textId="712E5D91" w:rsidR="00FA0BBF" w:rsidRPr="00754F72" w:rsidRDefault="00FA0BBF"/>
    <w:p w14:paraId="59D8ED3D" w14:textId="5542CA36" w:rsidR="00FA0BBF" w:rsidRDefault="00875F9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6801F" wp14:editId="63A03301">
                <wp:simplePos x="0" y="0"/>
                <wp:positionH relativeFrom="column">
                  <wp:posOffset>4565545</wp:posOffset>
                </wp:positionH>
                <wp:positionV relativeFrom="paragraph">
                  <wp:posOffset>253365</wp:posOffset>
                </wp:positionV>
                <wp:extent cx="472440" cy="134620"/>
                <wp:effectExtent l="16510" t="21590" r="39370" b="39370"/>
                <wp:wrapNone/>
                <wp:docPr id="602467496" name="Flecha: a la izquierda y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2440" cy="134620"/>
                        </a:xfrm>
                        <a:prstGeom prst="leftRightArrow">
                          <a:avLst/>
                        </a:prstGeom>
                        <a:solidFill>
                          <a:srgbClr val="E97132"/>
                        </a:soli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A1D069" id="Flecha: a la izquierda y derecha 5" o:spid="_x0000_s1026" type="#_x0000_t69" style="position:absolute;margin-left:359.5pt;margin-top:19.95pt;width:37.2pt;height:10.6pt;rotation:90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" adj="3077" fillcolor="#e97132" strokecolor="#e97132" strokeweight="1pt"/>
            </w:pict>
          </mc:Fallback>
        </mc:AlternateContent>
      </w:r>
      <w:r w:rsidR="00FA0BBF">
        <w:t>Softwares (en curso):</w:t>
      </w:r>
      <w:r w:rsidRPr="00875F92">
        <w:rPr>
          <w:noProof/>
        </w:rPr>
        <w:t xml:space="preserve"> </w:t>
      </w:r>
    </w:p>
    <w:p w14:paraId="6D312D57" w14:textId="50C0C4D0" w:rsidR="00FA0BBF" w:rsidRDefault="00754F7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D073F9" wp14:editId="769579B5">
                <wp:simplePos x="0" y="0"/>
                <wp:positionH relativeFrom="column">
                  <wp:posOffset>6043295</wp:posOffset>
                </wp:positionH>
                <wp:positionV relativeFrom="paragraph">
                  <wp:posOffset>59055</wp:posOffset>
                </wp:positionV>
                <wp:extent cx="1447800" cy="571500"/>
                <wp:effectExtent l="0" t="0" r="19050" b="19050"/>
                <wp:wrapSquare wrapText="bothSides"/>
                <wp:docPr id="86326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9713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3CC1B" w14:textId="1D8F9947" w:rsidR="00754F72" w:rsidRDefault="00754F72" w:rsidP="00754F72">
                            <w:pPr>
                              <w:tabs>
                                <w:tab w:val="left" w:pos="5954"/>
                              </w:tabs>
                            </w:pPr>
                            <w:r>
                              <w:t>NUCLIO TFM TUTOR</w:t>
                            </w:r>
                          </w:p>
                          <w:p w14:paraId="4B57F76B" w14:textId="090ED0EF" w:rsidR="00754F72" w:rsidRPr="00754F72" w:rsidRDefault="00754F72" w:rsidP="00754F72">
                            <w:pPr>
                              <w:tabs>
                                <w:tab w:val="left" w:pos="5954"/>
                              </w:tabs>
                            </w:pPr>
                            <w:r>
                              <w:t>Pamela</w:t>
                            </w:r>
                            <w:r w:rsidR="002D4B87">
                              <w:t>.</w:t>
                            </w:r>
                          </w:p>
                          <w:p w14:paraId="3FC9E89F" w14:textId="77777777" w:rsidR="00754F72" w:rsidRPr="00754F72" w:rsidRDefault="00754F72" w:rsidP="00754F72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3FEDFA2C" w14:textId="77777777" w:rsidR="00754F72" w:rsidRDefault="00754F72" w:rsidP="00754F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073F9" id="_x0000_s1028" type="#_x0000_t202" style="position:absolute;margin-left:475.85pt;margin-top:4.65pt;width:114pt;height: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" strokecolor="#e97132">
                <v:textbox>
                  <w:txbxContent>
                    <w:p w14:paraId="0E53CC1B" w14:textId="1D8F9947" w:rsidR="00754F72" w:rsidRDefault="00754F72" w:rsidP="00754F72">
                      <w:pPr>
                        <w:tabs>
                          <w:tab w:val="left" w:pos="5954"/>
                        </w:tabs>
                      </w:pPr>
                      <w:r>
                        <w:t>NUCLIO TFM TUTOR</w:t>
                      </w:r>
                    </w:p>
                    <w:p w14:paraId="4B57F76B" w14:textId="090ED0EF" w:rsidR="00754F72" w:rsidRPr="00754F72" w:rsidRDefault="00754F72" w:rsidP="00754F72">
                      <w:pPr>
                        <w:tabs>
                          <w:tab w:val="left" w:pos="5954"/>
                        </w:tabs>
                      </w:pPr>
                      <w:r>
                        <w:t>Pamela</w:t>
                      </w:r>
                      <w:r w:rsidR="002D4B87">
                        <w:t>.</w:t>
                      </w:r>
                    </w:p>
                    <w:p w14:paraId="3FC9E89F" w14:textId="77777777" w:rsidR="00754F72" w:rsidRPr="00754F72" w:rsidRDefault="00754F72" w:rsidP="00754F72">
                      <w:pPr>
                        <w:tabs>
                          <w:tab w:val="left" w:pos="6465"/>
                        </w:tabs>
                      </w:pPr>
                    </w:p>
                    <w:p w14:paraId="3FEDFA2C" w14:textId="77777777" w:rsidR="00754F72" w:rsidRDefault="00754F72" w:rsidP="00754F7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1F15FBF" wp14:editId="19422F42">
                <wp:simplePos x="0" y="0"/>
                <wp:positionH relativeFrom="column">
                  <wp:posOffset>4043045</wp:posOffset>
                </wp:positionH>
                <wp:positionV relativeFrom="paragraph">
                  <wp:posOffset>278130</wp:posOffset>
                </wp:positionV>
                <wp:extent cx="1571625" cy="295275"/>
                <wp:effectExtent l="0" t="0" r="28575" b="28575"/>
                <wp:wrapSquare wrapText="bothSides"/>
                <wp:docPr id="11224140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9713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987E1" w14:textId="03B00AE5" w:rsidR="00754F72" w:rsidRPr="00754F72" w:rsidRDefault="00754F72" w:rsidP="00754F72">
                            <w:pPr>
                              <w:tabs>
                                <w:tab w:val="left" w:pos="5954"/>
                              </w:tabs>
                            </w:pPr>
                            <w:r>
                              <w:t>COORDINATOR TEAM</w:t>
                            </w:r>
                          </w:p>
                          <w:p w14:paraId="367EB90D" w14:textId="77777777" w:rsidR="00754F72" w:rsidRPr="00754F72" w:rsidRDefault="00754F72" w:rsidP="00754F72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368DFA4B" w14:textId="77777777" w:rsidR="00754F72" w:rsidRDefault="00754F72" w:rsidP="00754F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15FBF" id="_x0000_s1029" type="#_x0000_t202" style="position:absolute;margin-left:318.35pt;margin-top:21.9pt;width:123.7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" strokecolor="#e97132">
                <v:textbox>
                  <w:txbxContent>
                    <w:p w14:paraId="681987E1" w14:textId="03B00AE5" w:rsidR="00754F72" w:rsidRPr="00754F72" w:rsidRDefault="00754F72" w:rsidP="00754F72">
                      <w:pPr>
                        <w:tabs>
                          <w:tab w:val="left" w:pos="5954"/>
                        </w:tabs>
                      </w:pPr>
                      <w:r>
                        <w:t>COORDINATOR TEAM</w:t>
                      </w:r>
                    </w:p>
                    <w:p w14:paraId="367EB90D" w14:textId="77777777" w:rsidR="00754F72" w:rsidRPr="00754F72" w:rsidRDefault="00754F72" w:rsidP="00754F72">
                      <w:pPr>
                        <w:tabs>
                          <w:tab w:val="left" w:pos="6465"/>
                        </w:tabs>
                      </w:pPr>
                    </w:p>
                    <w:p w14:paraId="368DFA4B" w14:textId="77777777" w:rsidR="00754F72" w:rsidRDefault="00754F72" w:rsidP="00754F72"/>
                  </w:txbxContent>
                </v:textbox>
                <w10:wrap type="square"/>
              </v:shape>
            </w:pict>
          </mc:Fallback>
        </mc:AlternateContent>
      </w:r>
      <w:r w:rsidR="00FA0BBF">
        <w:t>1. SW Ideas Modeler: preparación diagramas ER.</w:t>
      </w:r>
    </w:p>
    <w:p w14:paraId="0C9B149C" w14:textId="43D74EA5" w:rsidR="00FA0BBF" w:rsidRDefault="00875F9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B96FDA" wp14:editId="1674E9E5">
                <wp:simplePos x="0" y="0"/>
                <wp:positionH relativeFrom="column">
                  <wp:posOffset>4826530</wp:posOffset>
                </wp:positionH>
                <wp:positionV relativeFrom="paragraph">
                  <wp:posOffset>285750</wp:posOffset>
                </wp:positionV>
                <wp:extent cx="0" cy="353516"/>
                <wp:effectExtent l="114300" t="38100" r="76200" b="46990"/>
                <wp:wrapNone/>
                <wp:docPr id="8960450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3516"/>
                        </a:xfrm>
                        <a:prstGeom prst="line">
                          <a:avLst/>
                        </a:prstGeom>
                        <a:ln w="60325">
                          <a:solidFill>
                            <a:schemeClr val="accent2"/>
                          </a:solidFill>
                          <a:headEnd type="triangle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4FDC80" id="Conector recto 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05pt,22.5pt" to="380.05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" strokecolor="#e97132 [3205]" strokeweight="4.75pt">
                <v:stroke startarrow="block" startarrowlength="shor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1C8908" wp14:editId="1AC4EB80">
                <wp:simplePos x="0" y="0"/>
                <wp:positionH relativeFrom="column">
                  <wp:posOffset>5614786</wp:posOffset>
                </wp:positionH>
                <wp:positionV relativeFrom="paragraph">
                  <wp:posOffset>65949</wp:posOffset>
                </wp:positionV>
                <wp:extent cx="429735" cy="134621"/>
                <wp:effectExtent l="19050" t="19050" r="27940" b="36830"/>
                <wp:wrapNone/>
                <wp:docPr id="1053855568" name="Flecha: a la izquierda y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9735" cy="134621"/>
                        </a:xfrm>
                        <a:prstGeom prst="leftRightArrow">
                          <a:avLst/>
                        </a:prstGeom>
                        <a:solidFill>
                          <a:srgbClr val="E97132"/>
                        </a:soli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999ADD" id="Flecha: a la izquierda y derecha 5" o:spid="_x0000_s1026" type="#_x0000_t69" style="position:absolute;margin-left:442.1pt;margin-top:5.2pt;width:33.85pt;height:10.6pt;rotation:18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" adj="3383" fillcolor="#e97132" strokecolor="#e97132" strokeweight="1pt"/>
            </w:pict>
          </mc:Fallback>
        </mc:AlternateContent>
      </w:r>
      <w:r w:rsidR="00FA0BBF">
        <w:t>2. VS Code: archivos de datos .csv, .txt, .tsv, .md, .log.</w:t>
      </w:r>
    </w:p>
    <w:p w14:paraId="688750E5" w14:textId="530DD4E8" w:rsidR="00FA0BBF" w:rsidRDefault="002D4B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0541C7" wp14:editId="2EE9007E">
                <wp:simplePos x="0" y="0"/>
                <wp:positionH relativeFrom="column">
                  <wp:posOffset>7804785</wp:posOffset>
                </wp:positionH>
                <wp:positionV relativeFrom="paragraph">
                  <wp:posOffset>84455</wp:posOffset>
                </wp:positionV>
                <wp:extent cx="1419225" cy="485775"/>
                <wp:effectExtent l="0" t="0" r="28575" b="28575"/>
                <wp:wrapSquare wrapText="bothSides"/>
                <wp:docPr id="6989683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9713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1879B" w14:textId="18720DDC" w:rsidR="00754F72" w:rsidRPr="00754F72" w:rsidRDefault="00754F72" w:rsidP="00754F72">
                            <w:pPr>
                              <w:tabs>
                                <w:tab w:val="left" w:pos="6465"/>
                              </w:tabs>
                            </w:pPr>
                            <w:r>
                              <w:t>DOC SLACK entregables oficial</w:t>
                            </w:r>
                            <w:r w:rsidR="002D4B87">
                              <w:t>.</w:t>
                            </w:r>
                          </w:p>
                          <w:p w14:paraId="6C0C4090" w14:textId="77777777" w:rsidR="00754F72" w:rsidRDefault="00754F72" w:rsidP="00754F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541C7" id="_x0000_s1030" type="#_x0000_t202" style="position:absolute;margin-left:614.55pt;margin-top:6.65pt;width:111.75pt;height:38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" strokecolor="#e97132">
                <v:textbox>
                  <w:txbxContent>
                    <w:p w14:paraId="6A91879B" w14:textId="18720DDC" w:rsidR="00754F72" w:rsidRPr="00754F72" w:rsidRDefault="00754F72" w:rsidP="00754F72">
                      <w:pPr>
                        <w:tabs>
                          <w:tab w:val="left" w:pos="6465"/>
                        </w:tabs>
                      </w:pPr>
                      <w:r>
                        <w:t>DOC SLACK entregables oficial</w:t>
                      </w:r>
                      <w:r w:rsidR="002D4B87">
                        <w:t>.</w:t>
                      </w:r>
                    </w:p>
                    <w:p w14:paraId="6C0C4090" w14:textId="77777777" w:rsidR="00754F72" w:rsidRDefault="00754F72" w:rsidP="00754F72"/>
                  </w:txbxContent>
                </v:textbox>
                <w10:wrap type="square"/>
              </v:shape>
            </w:pict>
          </mc:Fallback>
        </mc:AlternateContent>
      </w:r>
      <w:r w:rsidR="00754F7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626094" wp14:editId="774FD831">
                <wp:simplePos x="0" y="0"/>
                <wp:positionH relativeFrom="column">
                  <wp:posOffset>4799143</wp:posOffset>
                </wp:positionH>
                <wp:positionV relativeFrom="paragraph">
                  <wp:posOffset>245815</wp:posOffset>
                </wp:positionV>
                <wp:extent cx="3002027" cy="173355"/>
                <wp:effectExtent l="0" t="19050" r="46355" b="36195"/>
                <wp:wrapNone/>
                <wp:docPr id="903515058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027" cy="173355"/>
                        </a:xfrm>
                        <a:prstGeom prst="rightArrow">
                          <a:avLst/>
                        </a:prstGeom>
                        <a:solidFill>
                          <a:srgbClr val="E97132"/>
                        </a:soli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5FA50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377.9pt;margin-top:19.35pt;width:236.4pt;height:13.6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" adj="20976" fillcolor="#e97132" strokecolor="#e97132" strokeweight="1pt"/>
            </w:pict>
          </mc:Fallback>
        </mc:AlternateContent>
      </w:r>
      <w:r w:rsidR="00FA0BBF">
        <w:t>3. Colab: trabajo con nb.</w:t>
      </w:r>
      <w:r w:rsidR="00754F72" w:rsidRPr="00754F72">
        <w:rPr>
          <w:noProof/>
        </w:rPr>
        <w:t xml:space="preserve"> </w:t>
      </w:r>
    </w:p>
    <w:p w14:paraId="376D6EA3" w14:textId="7C3A394E" w:rsidR="00307D26" w:rsidRDefault="00FA0BBF" w:rsidP="002A60D3">
      <w:pPr>
        <w:rPr>
          <w:noProof/>
        </w:rPr>
      </w:pPr>
      <w:r w:rsidRPr="00FA0BBF">
        <w:t>4. MySQL WB: .sql, .csv, .xlm</w:t>
      </w:r>
      <w:r>
        <w:t>, .json.</w:t>
      </w:r>
      <w:r w:rsidR="00754F72" w:rsidRPr="00754F72">
        <w:rPr>
          <w:noProof/>
        </w:rPr>
        <w:t xml:space="preserve"> </w:t>
      </w:r>
    </w:p>
    <w:p w14:paraId="42DD94B3" w14:textId="20407775" w:rsidR="005C7AE8" w:rsidRPr="005C7AE8" w:rsidRDefault="00307D26" w:rsidP="005C7AE8">
      <w:pPr>
        <w:rPr>
          <w:noProof/>
          <w:color w:val="EE0000"/>
        </w:rPr>
      </w:pPr>
      <w:r w:rsidRPr="00307D26">
        <w:rPr>
          <w:noProof/>
          <w:color w:val="EE0000"/>
        </w:rPr>
        <w:t>5. Git &amp; GitHub</w:t>
      </w:r>
      <w:r w:rsidR="005C7AE8" w:rsidRPr="005C7AE8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4EDEE54" wp14:editId="73E68395">
                <wp:simplePos x="0" y="0"/>
                <wp:positionH relativeFrom="column">
                  <wp:posOffset>-33655</wp:posOffset>
                </wp:positionH>
                <wp:positionV relativeFrom="paragraph">
                  <wp:posOffset>463550</wp:posOffset>
                </wp:positionV>
                <wp:extent cx="9369425" cy="700405"/>
                <wp:effectExtent l="0" t="0" r="22225" b="23495"/>
                <wp:wrapSquare wrapText="bothSides"/>
                <wp:docPr id="295850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9425" cy="700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27162" w14:textId="0C498962" w:rsidR="005C7AE8" w:rsidRPr="005C7AE8" w:rsidRDefault="005C7AE8" w:rsidP="005C7AE8">
                            <w:pPr>
                              <w:rPr>
                                <w:noProof/>
                                <w:color w:val="000000" w:themeColor="text1"/>
                                <w:u w:val="single"/>
                              </w:rPr>
                            </w:pPr>
                            <w:r w:rsidRPr="005C7AE8">
                              <w:rPr>
                                <w:noProof/>
                                <w:color w:val="EE0000"/>
                                <w:u w:val="single"/>
                              </w:rPr>
                              <w:t>Titulo de archivos: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5C7AE8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Campo 1 (max. 10 letras, nombre general). Campo 2 (GEN: General, CODE: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7AE8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archivo de código). Campo3 (siglas de autor con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 w:rsidRPr="005C7AE8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ombre y dos apellidos, EGF: Enrique González Fernández o campo TEAM si es documento del equipo). Campo 4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7AE8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( rev documento de dos dígitos empezando por 00).</w:t>
                            </w:r>
                          </w:p>
                          <w:p w14:paraId="74D47924" w14:textId="77777777" w:rsidR="005C7AE8" w:rsidRDefault="005C7AE8" w:rsidP="005C7AE8">
                            <w:pPr>
                              <w:ind w:firstLine="708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</w:rPr>
                              <w:t xml:space="preserve">Ejemplo: </w:t>
                            </w:r>
                            <w:r w:rsidRPr="005C7AE8">
                              <w:rPr>
                                <w:noProof/>
                                <w:color w:val="000000" w:themeColor="text1"/>
                              </w:rPr>
                              <w:t>Docalcance_GEN_TEAM_00</w:t>
                            </w:r>
                          </w:p>
                          <w:p w14:paraId="499E5FA2" w14:textId="77A81090" w:rsidR="005C7AE8" w:rsidRDefault="005C7A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DEE54" id="_x0000_s1031" type="#_x0000_t202" style="position:absolute;margin-left:-2.65pt;margin-top:36.5pt;width:737.75pt;height:55.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">
                <v:textbox>
                  <w:txbxContent>
                    <w:p w14:paraId="0B527162" w14:textId="0C498962" w:rsidR="005C7AE8" w:rsidRPr="005C7AE8" w:rsidRDefault="005C7AE8" w:rsidP="005C7AE8">
                      <w:pPr>
                        <w:rPr>
                          <w:noProof/>
                          <w:color w:val="000000" w:themeColor="text1"/>
                          <w:u w:val="single"/>
                        </w:rPr>
                      </w:pPr>
                      <w:r w:rsidRPr="005C7AE8">
                        <w:rPr>
                          <w:noProof/>
                          <w:color w:val="EE0000"/>
                          <w:u w:val="single"/>
                        </w:rPr>
                        <w:t>Titulo de archivos:</w:t>
                      </w:r>
                      <w:r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5C7AE8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Campo 1 (max. 10 letras, nombre general). Campo 2 (GEN: General, CODE: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5C7AE8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 xml:space="preserve">archivo de código). Campo3 (siglas de autor con 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 w:rsidRPr="005C7AE8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ombre y dos apellidos, EGF: Enrique González Fernández o campo TEAM si es documento del equipo). Campo 4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5C7AE8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( rev documento de dos dígitos empezando por 00).</w:t>
                      </w:r>
                    </w:p>
                    <w:p w14:paraId="74D47924" w14:textId="77777777" w:rsidR="005C7AE8" w:rsidRDefault="005C7AE8" w:rsidP="005C7AE8">
                      <w:pPr>
                        <w:ind w:firstLine="708"/>
                        <w:rPr>
                          <w:noProof/>
                          <w:color w:val="000000" w:themeColor="text1"/>
                        </w:rPr>
                      </w:pPr>
                      <w:r>
                        <w:rPr>
                          <w:noProof/>
                          <w:color w:val="000000" w:themeColor="text1"/>
                        </w:rPr>
                        <w:t xml:space="preserve">Ejemplo: </w:t>
                      </w:r>
                      <w:r w:rsidRPr="005C7AE8">
                        <w:rPr>
                          <w:noProof/>
                          <w:color w:val="000000" w:themeColor="text1"/>
                        </w:rPr>
                        <w:t>Docalcance_GEN_TEAM_00</w:t>
                      </w:r>
                    </w:p>
                    <w:p w14:paraId="499E5FA2" w14:textId="77A81090" w:rsidR="005C7AE8" w:rsidRDefault="005C7AE8"/>
                  </w:txbxContent>
                </v:textbox>
                <w10:wrap type="square"/>
              </v:shape>
            </w:pict>
          </mc:Fallback>
        </mc:AlternateContent>
      </w:r>
    </w:p>
    <w:sectPr w:rsidR="005C7AE8" w:rsidRPr="005C7AE8" w:rsidSect="005C7AE8">
      <w:headerReference w:type="default" r:id="rId7"/>
      <w:footerReference w:type="default" r:id="rId8"/>
      <w:pgSz w:w="16838" w:h="11906" w:orient="landscape"/>
      <w:pgMar w:top="567" w:right="962" w:bottom="851" w:left="1418" w:header="0" w:footer="2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EF66A" w14:textId="77777777" w:rsidR="00F2553B" w:rsidRDefault="00F2553B" w:rsidP="008C7BEC">
      <w:pPr>
        <w:spacing w:after="0" w:line="240" w:lineRule="auto"/>
      </w:pPr>
      <w:r>
        <w:separator/>
      </w:r>
    </w:p>
  </w:endnote>
  <w:endnote w:type="continuationSeparator" w:id="0">
    <w:p w14:paraId="6B2A1653" w14:textId="77777777" w:rsidR="00F2553B" w:rsidRDefault="00F2553B" w:rsidP="008C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F3AF" w14:textId="6E6EDA33" w:rsidR="00FA0BBF" w:rsidRPr="00BE64FC" w:rsidRDefault="00FA0BBF">
    <w:pPr>
      <w:pStyle w:val="Piedepgina"/>
      <w:rPr>
        <w:u w:val="single"/>
      </w:rPr>
    </w:pPr>
    <w:r w:rsidRPr="00BE64FC">
      <w:rPr>
        <w:u w:val="single"/>
      </w:rPr>
      <w:t xml:space="preserve">Preparado por TEAM                                                                                                                                                                                                                                 </w:t>
    </w:r>
    <w:r w:rsidR="00307D26">
      <w:rPr>
        <w:u w:val="single"/>
      </w:rPr>
      <w:t xml:space="preserve">             </w:t>
    </w:r>
    <w:r w:rsidRPr="00BE64FC">
      <w:rPr>
        <w:u w:val="single"/>
      </w:rPr>
      <w:t xml:space="preserve">  04.11.2025 REV </w:t>
    </w:r>
    <w:r w:rsidR="00307D26">
      <w:rPr>
        <w:u w:val="single"/>
      </w:rPr>
      <w:t>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4D7B3" w14:textId="77777777" w:rsidR="00F2553B" w:rsidRDefault="00F2553B" w:rsidP="008C7BEC">
      <w:pPr>
        <w:spacing w:after="0" w:line="240" w:lineRule="auto"/>
      </w:pPr>
      <w:r>
        <w:separator/>
      </w:r>
    </w:p>
  </w:footnote>
  <w:footnote w:type="continuationSeparator" w:id="0">
    <w:p w14:paraId="4ED7BCAB" w14:textId="77777777" w:rsidR="00F2553B" w:rsidRDefault="00F2553B" w:rsidP="008C7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47E2" w14:textId="4EC725A5" w:rsidR="00BE64FC" w:rsidRPr="00FA0BBF" w:rsidRDefault="00FA0BBF" w:rsidP="005C7AE8">
    <w:pPr>
      <w:pStyle w:val="Encabezado"/>
      <w:jc w:val="center"/>
      <w:rPr>
        <w:b/>
        <w:bCs/>
        <w:sz w:val="52"/>
        <w:szCs w:val="52"/>
      </w:rPr>
    </w:pPr>
    <w:r w:rsidRPr="00FA0BBF">
      <w:rPr>
        <w:b/>
        <w:bCs/>
        <w:sz w:val="52"/>
        <w:szCs w:val="52"/>
      </w:rPr>
      <w:t>TEAM 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F7E32"/>
    <w:multiLevelType w:val="hybridMultilevel"/>
    <w:tmpl w:val="2FB6E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34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EC"/>
    <w:rsid w:val="000259A1"/>
    <w:rsid w:val="000B1C94"/>
    <w:rsid w:val="001C3F8B"/>
    <w:rsid w:val="00240CB5"/>
    <w:rsid w:val="002A60D3"/>
    <w:rsid w:val="002D4B87"/>
    <w:rsid w:val="00307D26"/>
    <w:rsid w:val="00427C04"/>
    <w:rsid w:val="004828D2"/>
    <w:rsid w:val="004D7325"/>
    <w:rsid w:val="004F6B2B"/>
    <w:rsid w:val="00511F4C"/>
    <w:rsid w:val="005C7AE8"/>
    <w:rsid w:val="00675005"/>
    <w:rsid w:val="006E065B"/>
    <w:rsid w:val="00754F72"/>
    <w:rsid w:val="00875F92"/>
    <w:rsid w:val="008A1F46"/>
    <w:rsid w:val="008C7BEC"/>
    <w:rsid w:val="00A27202"/>
    <w:rsid w:val="00B738A9"/>
    <w:rsid w:val="00BE64FC"/>
    <w:rsid w:val="00C25F12"/>
    <w:rsid w:val="00C754DD"/>
    <w:rsid w:val="00D33737"/>
    <w:rsid w:val="00E62742"/>
    <w:rsid w:val="00EC1BA9"/>
    <w:rsid w:val="00F1580C"/>
    <w:rsid w:val="00F2553B"/>
    <w:rsid w:val="00FA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5E444"/>
  <w15:chartTrackingRefBased/>
  <w15:docId w15:val="{4BFF218A-E303-47FD-B835-9DD23D1D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B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7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C7B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7BEC"/>
  </w:style>
  <w:style w:type="paragraph" w:styleId="Piedepgina">
    <w:name w:val="footer"/>
    <w:basedOn w:val="Normal"/>
    <w:link w:val="PiedepginaCar"/>
    <w:uiPriority w:val="99"/>
    <w:unhideWhenUsed/>
    <w:rsid w:val="008C7B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González Fernández</dc:creator>
  <cp:keywords/>
  <dc:description/>
  <cp:lastModifiedBy>Enrique González Fernández</cp:lastModifiedBy>
  <cp:revision>7</cp:revision>
  <cp:lastPrinted>2025-11-09T09:17:00Z</cp:lastPrinted>
  <dcterms:created xsi:type="dcterms:W3CDTF">2025-11-09T09:16:00Z</dcterms:created>
  <dcterms:modified xsi:type="dcterms:W3CDTF">2025-11-10T08:29:00Z</dcterms:modified>
</cp:coreProperties>
</file>