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58" w:rsidRDefault="0048315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D49AA6D" wp14:editId="0E1C072B">
            <wp:simplePos x="0" y="0"/>
            <wp:positionH relativeFrom="column">
              <wp:posOffset>21833</wp:posOffset>
            </wp:positionH>
            <wp:positionV relativeFrom="paragraph">
              <wp:posOffset>49</wp:posOffset>
            </wp:positionV>
            <wp:extent cx="5838093" cy="82042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5" r="49654" b="6743"/>
                    <a:stretch/>
                  </pic:blipFill>
                  <pic:spPr bwMode="auto">
                    <a:xfrm>
                      <a:off x="0" y="0"/>
                      <a:ext cx="5838093" cy="820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E43" w:rsidRDefault="00D37E43"/>
    <w:p w:rsidR="00483158" w:rsidRDefault="00483158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C9A36ED" wp14:editId="233A1ABC">
            <wp:simplePos x="0" y="0"/>
            <wp:positionH relativeFrom="column">
              <wp:posOffset>-400685</wp:posOffset>
            </wp:positionH>
            <wp:positionV relativeFrom="paragraph">
              <wp:posOffset>37465</wp:posOffset>
            </wp:positionV>
            <wp:extent cx="6259830" cy="822960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4" t="8495" r="51367" b="6508"/>
                    <a:stretch/>
                  </pic:blipFill>
                  <pic:spPr bwMode="auto">
                    <a:xfrm>
                      <a:off x="0" y="0"/>
                      <a:ext cx="6259830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3158" w:rsidRDefault="00483158"/>
    <w:p w:rsidR="00483158" w:rsidRDefault="00483158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72062B6" wp14:editId="00778D61">
            <wp:simplePos x="0" y="0"/>
            <wp:positionH relativeFrom="column">
              <wp:posOffset>-165735</wp:posOffset>
            </wp:positionH>
            <wp:positionV relativeFrom="paragraph">
              <wp:posOffset>49</wp:posOffset>
            </wp:positionV>
            <wp:extent cx="6119446" cy="84874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7" t="7727" r="48027" b="7271"/>
                    <a:stretch/>
                  </pic:blipFill>
                  <pic:spPr bwMode="auto">
                    <a:xfrm>
                      <a:off x="0" y="0"/>
                      <a:ext cx="6119446" cy="848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3158" w:rsidRDefault="00483158"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6A0A104A" wp14:editId="1F1FE643">
            <wp:simplePos x="0" y="0"/>
            <wp:positionH relativeFrom="column">
              <wp:posOffset>-634659</wp:posOffset>
            </wp:positionH>
            <wp:positionV relativeFrom="paragraph">
              <wp:posOffset>49</wp:posOffset>
            </wp:positionV>
            <wp:extent cx="6518031" cy="83699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1" t="6953" r="49198" b="6501"/>
                    <a:stretch/>
                  </pic:blipFill>
                  <pic:spPr bwMode="auto">
                    <a:xfrm>
                      <a:off x="0" y="0"/>
                      <a:ext cx="6518031" cy="836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3158" w:rsidRDefault="00483158"/>
    <w:sectPr w:rsidR="00483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8D"/>
    <w:rsid w:val="00301430"/>
    <w:rsid w:val="00483158"/>
    <w:rsid w:val="0092628D"/>
    <w:rsid w:val="00D3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A70187-F668-4535-BC7F-2B7EEF57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2025-10-04T00:42:00Z</dcterms:created>
  <dcterms:modified xsi:type="dcterms:W3CDTF">2025-10-04T00:42:00Z</dcterms:modified>
</cp:coreProperties>
</file>