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304" w:rsidRDefault="00F44304">
      <w:r>
        <w:t>Inicializacion del git en la carpeta del examen</w:t>
      </w:r>
    </w:p>
    <w:p w:rsidR="00F44304" w:rsidRDefault="000D1444">
      <w:r>
        <w:rPr>
          <w:lang w:eastAsia="es-ES"/>
        </w:rPr>
        <w:drawing>
          <wp:inline distT="0" distB="0" distL="0" distR="0">
            <wp:extent cx="5400040" cy="3375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45" w:rsidRDefault="00F44304">
      <w:r>
        <w:t>Creacion de la carpeta AportacionAlejandroCarrero; donde estaran los archivos del examen</w:t>
      </w:r>
    </w:p>
    <w:p w:rsidR="00BE75BD" w:rsidRDefault="00BE75BD">
      <w:r>
        <w:rPr>
          <w:lang w:eastAsia="es-ES"/>
        </w:rPr>
        <w:drawing>
          <wp:inline distT="0" distB="0" distL="0" distR="0">
            <wp:extent cx="5400040" cy="337502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5BD" w:rsidRDefault="00BE75BD">
      <w:r>
        <w:t>Creacion del archivo criticaED</w:t>
      </w:r>
    </w:p>
    <w:p w:rsidR="00BE75BD" w:rsidRDefault="00BE75BD">
      <w:pPr>
        <w:rPr>
          <w:lang w:eastAsia="es-ES"/>
        </w:rPr>
      </w:pPr>
    </w:p>
    <w:p w:rsidR="00BE75BD" w:rsidRDefault="00BE75BD">
      <w:pPr>
        <w:rPr>
          <w:lang w:eastAsia="es-ES"/>
        </w:rPr>
      </w:pPr>
    </w:p>
    <w:p w:rsidR="00BE75BD" w:rsidRDefault="00BE75BD">
      <w:r>
        <w:rPr>
          <w:lang w:eastAsia="es-ES"/>
        </w:rPr>
        <w:lastRenderedPageBreak/>
        <w:drawing>
          <wp:inline distT="0" distB="0" distL="0" distR="0">
            <wp:extent cx="5400040" cy="33750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5BD" w:rsidRDefault="00BE75BD">
      <w:r>
        <w:t>Creacion del archivo seguimientoOrdenes</w:t>
      </w:r>
      <w:r w:rsidR="00417BBB">
        <w:t xml:space="preserve"> y relleno de contenido</w:t>
      </w:r>
    </w:p>
    <w:p w:rsidR="00417BBB" w:rsidRDefault="00417BBB">
      <w:r>
        <w:rPr>
          <w:lang w:eastAsia="es-ES"/>
        </w:rPr>
        <w:drawing>
          <wp:inline distT="0" distB="0" distL="0" distR="0">
            <wp:extent cx="5400040" cy="33750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B86" w:rsidRDefault="00F67B86"/>
    <w:p w:rsidR="00F67B86" w:rsidRDefault="00F67B86">
      <w:r>
        <w:lastRenderedPageBreak/>
        <w:t xml:space="preserve">Realizacion de commits y de su posterior entrega </w:t>
      </w:r>
      <w:r>
        <w:rPr>
          <w:lang w:eastAsia="es-ES"/>
        </w:rPr>
        <w:drawing>
          <wp:inline distT="0" distB="0" distL="0" distR="0">
            <wp:extent cx="5400040" cy="337502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7B86" w:rsidSect="00573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1444"/>
    <w:rsid w:val="000D1444"/>
    <w:rsid w:val="0039734A"/>
    <w:rsid w:val="00417BBB"/>
    <w:rsid w:val="00573712"/>
    <w:rsid w:val="00656E54"/>
    <w:rsid w:val="00990FC1"/>
    <w:rsid w:val="00A87A7C"/>
    <w:rsid w:val="00B60314"/>
    <w:rsid w:val="00BE75BD"/>
    <w:rsid w:val="00DD71CC"/>
    <w:rsid w:val="00EB7B7C"/>
    <w:rsid w:val="00F44304"/>
    <w:rsid w:val="00F67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712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1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1444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3F4A20-B29E-49B5-AEBB-6F95D8A48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DAM1ALU7</dc:creator>
  <cp:keywords/>
  <dc:description/>
  <cp:lastModifiedBy>DAM1ALU7</cp:lastModifiedBy>
  <cp:revision>9</cp:revision>
  <dcterms:created xsi:type="dcterms:W3CDTF">2019-05-14T08:53:00Z</dcterms:created>
  <dcterms:modified xsi:type="dcterms:W3CDTF">2019-05-14T09:28:00Z</dcterms:modified>
</cp:coreProperties>
</file>