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84624" w14:textId="028FED38" w:rsidR="00CF3E6A" w:rsidRPr="00372C04" w:rsidRDefault="00CF3E6A" w:rsidP="00372C04">
      <w:pPr>
        <w:jc w:val="right"/>
        <w:rPr>
          <w:b/>
        </w:rPr>
      </w:pPr>
      <w:r w:rsidRPr="00CF3E6A">
        <w:rPr>
          <w:b/>
          <w:sz w:val="28"/>
          <w:szCs w:val="28"/>
        </w:rPr>
        <w:t xml:space="preserve"> </w:t>
      </w:r>
    </w:p>
    <w:p w14:paraId="1A6FC052" w14:textId="6354A906" w:rsidR="00070157" w:rsidRDefault="00070157" w:rsidP="001627B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2"/>
        <w:gridCol w:w="652"/>
        <w:gridCol w:w="571"/>
        <w:gridCol w:w="960"/>
        <w:gridCol w:w="229"/>
        <w:gridCol w:w="1079"/>
        <w:gridCol w:w="720"/>
        <w:gridCol w:w="1183"/>
        <w:gridCol w:w="900"/>
        <w:gridCol w:w="685"/>
        <w:gridCol w:w="1387"/>
        <w:gridCol w:w="479"/>
        <w:gridCol w:w="284"/>
        <w:gridCol w:w="1275"/>
        <w:gridCol w:w="1339"/>
      </w:tblGrid>
      <w:tr w:rsidR="00B7553B" w:rsidRPr="00415B6C" w14:paraId="19F1ECFD" w14:textId="77777777" w:rsidTr="00B7553B">
        <w:tc>
          <w:tcPr>
            <w:tcW w:w="2265" w:type="dxa"/>
            <w:gridSpan w:val="3"/>
          </w:tcPr>
          <w:p w14:paraId="6CC11C0D" w14:textId="6E75344A" w:rsidR="00C40B05" w:rsidRPr="00415B6C" w:rsidRDefault="00C40B05" w:rsidP="001627B3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Id. Prueba:</w:t>
            </w:r>
          </w:p>
        </w:tc>
        <w:tc>
          <w:tcPr>
            <w:tcW w:w="5071" w:type="dxa"/>
            <w:gridSpan w:val="6"/>
          </w:tcPr>
          <w:p w14:paraId="475E20B9" w14:textId="304E78D2" w:rsidR="00C40B05" w:rsidRPr="00415B6C" w:rsidRDefault="00415B6C" w:rsidP="00415B6C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2835" w:type="dxa"/>
            <w:gridSpan w:val="4"/>
          </w:tcPr>
          <w:p w14:paraId="011A38BF" w14:textId="1E1557C5" w:rsidR="00C40B05" w:rsidRPr="00415B6C" w:rsidRDefault="00415B6C" w:rsidP="001627B3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Conjunto:</w:t>
            </w:r>
          </w:p>
        </w:tc>
        <w:tc>
          <w:tcPr>
            <w:tcW w:w="2614" w:type="dxa"/>
            <w:gridSpan w:val="2"/>
          </w:tcPr>
          <w:p w14:paraId="65FF9B33" w14:textId="0AF94C14" w:rsidR="00C40B05" w:rsidRPr="00415B6C" w:rsidRDefault="00415B6C" w:rsidP="001627B3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*Prioridad:</w:t>
            </w:r>
          </w:p>
        </w:tc>
      </w:tr>
      <w:tr w:rsidR="00B7553B" w:rsidRPr="00415B6C" w14:paraId="379F1F01" w14:textId="77777777" w:rsidTr="00B7553B">
        <w:tc>
          <w:tcPr>
            <w:tcW w:w="2265" w:type="dxa"/>
            <w:gridSpan w:val="3"/>
            <w:shd w:val="clear" w:color="auto" w:fill="D9D9D9" w:themeFill="background1" w:themeFillShade="D9"/>
          </w:tcPr>
          <w:p w14:paraId="711D75B5" w14:textId="6132975D" w:rsidR="00C40B05" w:rsidRPr="00415B6C" w:rsidRDefault="00B7553B" w:rsidP="00162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de Entrada:</w:t>
            </w:r>
          </w:p>
        </w:tc>
        <w:tc>
          <w:tcPr>
            <w:tcW w:w="5071" w:type="dxa"/>
            <w:gridSpan w:val="6"/>
          </w:tcPr>
          <w:p w14:paraId="12398BC1" w14:textId="77777777" w:rsidR="00C40B05" w:rsidRPr="00415B6C" w:rsidRDefault="00C40B05" w:rsidP="001627B3">
            <w:pPr>
              <w:rPr>
                <w:b/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shd w:val="clear" w:color="auto" w:fill="D9D9D9" w:themeFill="background1" w:themeFillShade="D9"/>
          </w:tcPr>
          <w:p w14:paraId="44B32D46" w14:textId="546BE6DA" w:rsidR="00C40B05" w:rsidRPr="00415B6C" w:rsidRDefault="00415B6C" w:rsidP="00B755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Requerimientos de </w:t>
            </w:r>
            <w:r w:rsidR="00B7553B">
              <w:rPr>
                <w:b/>
                <w:sz w:val="20"/>
                <w:szCs w:val="20"/>
              </w:rPr>
              <w:t>Hardware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77" w:type="dxa"/>
            <w:gridSpan w:val="4"/>
          </w:tcPr>
          <w:p w14:paraId="28DCBF2E" w14:textId="77777777" w:rsidR="00C40B05" w:rsidRPr="00415B6C" w:rsidRDefault="00C40B05" w:rsidP="001627B3">
            <w:pPr>
              <w:rPr>
                <w:b/>
                <w:sz w:val="20"/>
                <w:szCs w:val="20"/>
              </w:rPr>
            </w:pPr>
          </w:p>
        </w:tc>
      </w:tr>
      <w:tr w:rsidR="00B7553B" w:rsidRPr="00415B6C" w14:paraId="51022ABB" w14:textId="77777777" w:rsidTr="00B7553B">
        <w:tc>
          <w:tcPr>
            <w:tcW w:w="2265" w:type="dxa"/>
            <w:gridSpan w:val="3"/>
            <w:shd w:val="clear" w:color="auto" w:fill="D9D9D9" w:themeFill="background1" w:themeFillShade="D9"/>
          </w:tcPr>
          <w:p w14:paraId="4D41D2B7" w14:textId="4125BD15" w:rsidR="00415B6C" w:rsidRDefault="00415B6C" w:rsidP="00B755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Condiciones de </w:t>
            </w:r>
            <w:r w:rsidR="00B7553B">
              <w:rPr>
                <w:b/>
                <w:sz w:val="20"/>
                <w:szCs w:val="20"/>
              </w:rPr>
              <w:t>Salida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071" w:type="dxa"/>
            <w:gridSpan w:val="6"/>
          </w:tcPr>
          <w:p w14:paraId="713D9569" w14:textId="77777777" w:rsidR="00415B6C" w:rsidRPr="00415B6C" w:rsidRDefault="00415B6C" w:rsidP="001627B3">
            <w:pPr>
              <w:rPr>
                <w:b/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shd w:val="clear" w:color="auto" w:fill="D9D9D9" w:themeFill="background1" w:themeFillShade="D9"/>
          </w:tcPr>
          <w:p w14:paraId="6299E2AA" w14:textId="4B4AAA5E" w:rsidR="00415B6C" w:rsidRDefault="00B7553B" w:rsidP="00162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de Software:</w:t>
            </w:r>
          </w:p>
        </w:tc>
        <w:tc>
          <w:tcPr>
            <w:tcW w:w="3377" w:type="dxa"/>
            <w:gridSpan w:val="4"/>
          </w:tcPr>
          <w:p w14:paraId="449987F9" w14:textId="77777777" w:rsidR="00415B6C" w:rsidRPr="00415B6C" w:rsidRDefault="00415B6C" w:rsidP="001627B3">
            <w:pPr>
              <w:rPr>
                <w:b/>
                <w:sz w:val="20"/>
                <w:szCs w:val="20"/>
              </w:rPr>
            </w:pPr>
          </w:p>
        </w:tc>
      </w:tr>
      <w:tr w:rsidR="00B7553B" w:rsidRPr="00415B6C" w14:paraId="05E12A62" w14:textId="77777777" w:rsidTr="00B7553B">
        <w:trPr>
          <w:trHeight w:val="232"/>
        </w:trPr>
        <w:tc>
          <w:tcPr>
            <w:tcW w:w="1042" w:type="dxa"/>
            <w:shd w:val="clear" w:color="auto" w:fill="D9D9D9" w:themeFill="background1" w:themeFillShade="D9"/>
          </w:tcPr>
          <w:p w14:paraId="1AF91B10" w14:textId="378D7EBA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2412" w:type="dxa"/>
            <w:gridSpan w:val="4"/>
            <w:shd w:val="clear" w:color="auto" w:fill="D9D9D9" w:themeFill="background1" w:themeFillShade="D9"/>
          </w:tcPr>
          <w:p w14:paraId="618FF57A" w14:textId="4A4364CF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799" w:type="dxa"/>
            <w:gridSpan w:val="2"/>
            <w:shd w:val="clear" w:color="auto" w:fill="D9D9D9" w:themeFill="background1" w:themeFillShade="D9"/>
          </w:tcPr>
          <w:p w14:paraId="6AC9254B" w14:textId="348E3C52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083" w:type="dxa"/>
            <w:gridSpan w:val="2"/>
            <w:shd w:val="clear" w:color="auto" w:fill="D9D9D9" w:themeFill="background1" w:themeFillShade="D9"/>
          </w:tcPr>
          <w:p w14:paraId="41A899D8" w14:textId="3433360C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2551" w:type="dxa"/>
            <w:gridSpan w:val="3"/>
            <w:shd w:val="clear" w:color="auto" w:fill="D9D9D9" w:themeFill="background1" w:themeFillShade="D9"/>
          </w:tcPr>
          <w:p w14:paraId="7C22C703" w14:textId="2EC8451A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Observado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5D39AC3C" w14:textId="79DF3E6B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Fallo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14:paraId="682245EB" w14:textId="056D2FC2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 Riesgo</w:t>
            </w:r>
          </w:p>
        </w:tc>
      </w:tr>
      <w:tr w:rsidR="00B7553B" w:rsidRPr="00415B6C" w14:paraId="0FAB3E9B" w14:textId="77777777" w:rsidTr="00B7553B">
        <w:trPr>
          <w:trHeight w:val="232"/>
        </w:trPr>
        <w:tc>
          <w:tcPr>
            <w:tcW w:w="1042" w:type="dxa"/>
            <w:shd w:val="clear" w:color="auto" w:fill="auto"/>
          </w:tcPr>
          <w:p w14:paraId="2BA8BE2A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03941453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62DC5711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3A0519BE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70B95D72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242CCF0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27BCC3AB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77AE07CF" w14:textId="77777777" w:rsidTr="00B7553B">
        <w:trPr>
          <w:trHeight w:val="232"/>
        </w:trPr>
        <w:tc>
          <w:tcPr>
            <w:tcW w:w="1042" w:type="dxa"/>
            <w:shd w:val="clear" w:color="auto" w:fill="auto"/>
          </w:tcPr>
          <w:p w14:paraId="46538C32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0E362240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4DCC9AAF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3D571693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5109C790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F39C80F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66BCE51A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430BDA4F" w14:textId="77777777" w:rsidTr="00B7553B">
        <w:trPr>
          <w:trHeight w:val="232"/>
        </w:trPr>
        <w:tc>
          <w:tcPr>
            <w:tcW w:w="1042" w:type="dxa"/>
            <w:shd w:val="clear" w:color="auto" w:fill="auto"/>
          </w:tcPr>
          <w:p w14:paraId="377F56DA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2B33CD9A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7D634FB4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65F5A686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1C023F85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D4B86D1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757FCDEC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0A246E50" w14:textId="77777777" w:rsidTr="00B7553B">
        <w:trPr>
          <w:trHeight w:val="232"/>
        </w:trPr>
        <w:tc>
          <w:tcPr>
            <w:tcW w:w="1042" w:type="dxa"/>
            <w:shd w:val="clear" w:color="auto" w:fill="auto"/>
          </w:tcPr>
          <w:p w14:paraId="279BD644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2077B942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2C0AE88D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39883F51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3AF1D4F4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A8355E7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4B8360C6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1A4E562A" w14:textId="77777777" w:rsidTr="00B7553B">
        <w:trPr>
          <w:trHeight w:val="232"/>
        </w:trPr>
        <w:tc>
          <w:tcPr>
            <w:tcW w:w="1042" w:type="dxa"/>
            <w:shd w:val="clear" w:color="auto" w:fill="auto"/>
          </w:tcPr>
          <w:p w14:paraId="1AA85246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46690C10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4700AA56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7F938DFD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5ABB2090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7DD25AE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59FB573B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4986F6E8" w14:textId="77777777" w:rsidTr="00B7553B">
        <w:trPr>
          <w:trHeight w:val="232"/>
        </w:trPr>
        <w:tc>
          <w:tcPr>
            <w:tcW w:w="1042" w:type="dxa"/>
            <w:shd w:val="clear" w:color="auto" w:fill="auto"/>
          </w:tcPr>
          <w:p w14:paraId="17E049C4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127A919D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0330EA5D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069B995A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1A56C194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D4D17DC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619919FD" w14:textId="77777777" w:rsidR="00415B6C" w:rsidRPr="00415B6C" w:rsidRDefault="00415B6C" w:rsidP="00415B6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78F62082" w14:textId="77777777" w:rsidTr="00B7553B">
        <w:trPr>
          <w:trHeight w:val="232"/>
        </w:trPr>
        <w:tc>
          <w:tcPr>
            <w:tcW w:w="1694" w:type="dxa"/>
            <w:gridSpan w:val="2"/>
            <w:shd w:val="clear" w:color="auto" w:fill="D9D9D9" w:themeFill="background1" w:themeFillShade="D9"/>
          </w:tcPr>
          <w:p w14:paraId="171555A7" w14:textId="4C80441B" w:rsidR="00B7553B" w:rsidRPr="00415B6C" w:rsidRDefault="00B7553B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**Status:</w:t>
            </w:r>
          </w:p>
        </w:tc>
        <w:tc>
          <w:tcPr>
            <w:tcW w:w="1531" w:type="dxa"/>
            <w:gridSpan w:val="2"/>
            <w:shd w:val="clear" w:color="auto" w:fill="auto"/>
          </w:tcPr>
          <w:p w14:paraId="53B49466" w14:textId="2148C7E8" w:rsidR="00B7553B" w:rsidRPr="00415B6C" w:rsidRDefault="00B7553B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shd w:val="clear" w:color="auto" w:fill="D9D9D9" w:themeFill="background1" w:themeFillShade="D9"/>
          </w:tcPr>
          <w:p w14:paraId="6AFE68F7" w14:textId="07F577D2" w:rsidR="00B7553B" w:rsidRPr="00415B6C" w:rsidRDefault="00B7553B" w:rsidP="00B7553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903" w:type="dxa"/>
            <w:gridSpan w:val="2"/>
            <w:shd w:val="clear" w:color="auto" w:fill="auto"/>
          </w:tcPr>
          <w:p w14:paraId="16570E09" w14:textId="288399B9" w:rsidR="00B7553B" w:rsidRPr="00415B6C" w:rsidRDefault="00B7553B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85" w:type="dxa"/>
            <w:gridSpan w:val="2"/>
            <w:shd w:val="clear" w:color="auto" w:fill="D9D9D9" w:themeFill="background1" w:themeFillShade="D9"/>
          </w:tcPr>
          <w:p w14:paraId="24C21E8D" w14:textId="1861DEE6" w:rsidR="00B7553B" w:rsidRPr="00415B6C" w:rsidRDefault="00B7553B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1866" w:type="dxa"/>
            <w:gridSpan w:val="2"/>
            <w:shd w:val="clear" w:color="auto" w:fill="auto"/>
          </w:tcPr>
          <w:p w14:paraId="461AD24D" w14:textId="77777777" w:rsidR="00B7553B" w:rsidRPr="00415B6C" w:rsidRDefault="00B7553B" w:rsidP="00415B6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0E02ADF7" w14:textId="4EC93778" w:rsidR="00B7553B" w:rsidRPr="00415B6C" w:rsidRDefault="00B7553B" w:rsidP="00415B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Duración (min):</w:t>
            </w:r>
          </w:p>
        </w:tc>
        <w:tc>
          <w:tcPr>
            <w:tcW w:w="1339" w:type="dxa"/>
            <w:shd w:val="clear" w:color="auto" w:fill="auto"/>
          </w:tcPr>
          <w:p w14:paraId="1F00B395" w14:textId="73A8306F" w:rsidR="00B7553B" w:rsidRPr="00415B6C" w:rsidRDefault="00B7553B" w:rsidP="00415B6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D11B978" w14:textId="77777777" w:rsidR="00B7553B" w:rsidRPr="00B7553B" w:rsidRDefault="00B7553B" w:rsidP="00B7553B">
      <w:pPr>
        <w:rPr>
          <w:sz w:val="20"/>
          <w:szCs w:val="20"/>
        </w:rPr>
      </w:pPr>
      <w:r w:rsidRPr="00B7553B">
        <w:rPr>
          <w:sz w:val="20"/>
          <w:szCs w:val="20"/>
        </w:rPr>
        <w:t>* Prioridad: Baja, media, alta.   **  Status: Diseñado, ejecutado, entregado, reparado.</w:t>
      </w:r>
    </w:p>
    <w:p w14:paraId="4CBB049D" w14:textId="77777777" w:rsidR="00B7553B" w:rsidRDefault="00B7553B" w:rsidP="00B7553B">
      <w:pPr>
        <w:rPr>
          <w:b/>
        </w:rPr>
      </w:pPr>
    </w:p>
    <w:p w14:paraId="3DACDCE4" w14:textId="77777777" w:rsidR="00B7553B" w:rsidRDefault="00B7553B" w:rsidP="00B7553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2"/>
        <w:gridCol w:w="652"/>
        <w:gridCol w:w="571"/>
        <w:gridCol w:w="960"/>
        <w:gridCol w:w="229"/>
        <w:gridCol w:w="1079"/>
        <w:gridCol w:w="720"/>
        <w:gridCol w:w="1183"/>
        <w:gridCol w:w="900"/>
        <w:gridCol w:w="685"/>
        <w:gridCol w:w="1387"/>
        <w:gridCol w:w="479"/>
        <w:gridCol w:w="284"/>
        <w:gridCol w:w="1275"/>
        <w:gridCol w:w="1339"/>
      </w:tblGrid>
      <w:tr w:rsidR="00B7553B" w:rsidRPr="00415B6C" w14:paraId="35AF7F5F" w14:textId="77777777" w:rsidTr="00EB5D9B">
        <w:tc>
          <w:tcPr>
            <w:tcW w:w="2265" w:type="dxa"/>
            <w:gridSpan w:val="3"/>
          </w:tcPr>
          <w:p w14:paraId="2BA2F936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Id. Prueba:</w:t>
            </w:r>
          </w:p>
        </w:tc>
        <w:tc>
          <w:tcPr>
            <w:tcW w:w="5071" w:type="dxa"/>
            <w:gridSpan w:val="6"/>
          </w:tcPr>
          <w:p w14:paraId="263F530D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2835" w:type="dxa"/>
            <w:gridSpan w:val="4"/>
          </w:tcPr>
          <w:p w14:paraId="6661E9AB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Conjunto:</w:t>
            </w:r>
          </w:p>
        </w:tc>
        <w:tc>
          <w:tcPr>
            <w:tcW w:w="2614" w:type="dxa"/>
            <w:gridSpan w:val="2"/>
          </w:tcPr>
          <w:p w14:paraId="554E3E0E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  <w:r w:rsidRPr="00415B6C">
              <w:rPr>
                <w:b/>
                <w:sz w:val="20"/>
                <w:szCs w:val="20"/>
              </w:rPr>
              <w:t>*Prioridad:</w:t>
            </w:r>
          </w:p>
        </w:tc>
      </w:tr>
      <w:tr w:rsidR="00B7553B" w:rsidRPr="00415B6C" w14:paraId="1E132E1D" w14:textId="77777777" w:rsidTr="00EB5D9B">
        <w:tc>
          <w:tcPr>
            <w:tcW w:w="2265" w:type="dxa"/>
            <w:gridSpan w:val="3"/>
            <w:shd w:val="clear" w:color="auto" w:fill="D9D9D9" w:themeFill="background1" w:themeFillShade="D9"/>
          </w:tcPr>
          <w:p w14:paraId="28B622A6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de Entrada:</w:t>
            </w:r>
          </w:p>
        </w:tc>
        <w:tc>
          <w:tcPr>
            <w:tcW w:w="5071" w:type="dxa"/>
            <w:gridSpan w:val="6"/>
          </w:tcPr>
          <w:p w14:paraId="6E5C0A8D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shd w:val="clear" w:color="auto" w:fill="D9D9D9" w:themeFill="background1" w:themeFillShade="D9"/>
          </w:tcPr>
          <w:p w14:paraId="5C0DB1AA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de Hardware:</w:t>
            </w:r>
          </w:p>
        </w:tc>
        <w:tc>
          <w:tcPr>
            <w:tcW w:w="3377" w:type="dxa"/>
            <w:gridSpan w:val="4"/>
          </w:tcPr>
          <w:p w14:paraId="1465BD13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</w:p>
        </w:tc>
      </w:tr>
      <w:tr w:rsidR="00B7553B" w:rsidRPr="00415B6C" w14:paraId="4A8641E1" w14:textId="77777777" w:rsidTr="00EB5D9B">
        <w:tc>
          <w:tcPr>
            <w:tcW w:w="2265" w:type="dxa"/>
            <w:gridSpan w:val="3"/>
            <w:shd w:val="clear" w:color="auto" w:fill="D9D9D9" w:themeFill="background1" w:themeFillShade="D9"/>
          </w:tcPr>
          <w:p w14:paraId="60DCC874" w14:textId="77777777" w:rsidR="00B7553B" w:rsidRDefault="00B7553B" w:rsidP="00EB5D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de Salida:</w:t>
            </w:r>
          </w:p>
        </w:tc>
        <w:tc>
          <w:tcPr>
            <w:tcW w:w="5071" w:type="dxa"/>
            <w:gridSpan w:val="6"/>
          </w:tcPr>
          <w:p w14:paraId="1102F3A5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shd w:val="clear" w:color="auto" w:fill="D9D9D9" w:themeFill="background1" w:themeFillShade="D9"/>
          </w:tcPr>
          <w:p w14:paraId="3949AAD4" w14:textId="77777777" w:rsidR="00B7553B" w:rsidRDefault="00B7553B" w:rsidP="00EB5D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de Software:</w:t>
            </w:r>
          </w:p>
        </w:tc>
        <w:tc>
          <w:tcPr>
            <w:tcW w:w="3377" w:type="dxa"/>
            <w:gridSpan w:val="4"/>
          </w:tcPr>
          <w:p w14:paraId="5A2B4F18" w14:textId="77777777" w:rsidR="00B7553B" w:rsidRPr="00415B6C" w:rsidRDefault="00B7553B" w:rsidP="00EB5D9B">
            <w:pPr>
              <w:rPr>
                <w:b/>
                <w:sz w:val="20"/>
                <w:szCs w:val="20"/>
              </w:rPr>
            </w:pPr>
          </w:p>
        </w:tc>
      </w:tr>
      <w:tr w:rsidR="00B7553B" w:rsidRPr="00415B6C" w14:paraId="54FB5AF0" w14:textId="77777777" w:rsidTr="00EB5D9B">
        <w:trPr>
          <w:trHeight w:val="232"/>
        </w:trPr>
        <w:tc>
          <w:tcPr>
            <w:tcW w:w="1042" w:type="dxa"/>
            <w:shd w:val="clear" w:color="auto" w:fill="D9D9D9" w:themeFill="background1" w:themeFillShade="D9"/>
          </w:tcPr>
          <w:p w14:paraId="1B9A3FBD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2412" w:type="dxa"/>
            <w:gridSpan w:val="4"/>
            <w:shd w:val="clear" w:color="auto" w:fill="D9D9D9" w:themeFill="background1" w:themeFillShade="D9"/>
          </w:tcPr>
          <w:p w14:paraId="078BF7D3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799" w:type="dxa"/>
            <w:gridSpan w:val="2"/>
            <w:shd w:val="clear" w:color="auto" w:fill="D9D9D9" w:themeFill="background1" w:themeFillShade="D9"/>
          </w:tcPr>
          <w:p w14:paraId="1FAF1C0B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083" w:type="dxa"/>
            <w:gridSpan w:val="2"/>
            <w:shd w:val="clear" w:color="auto" w:fill="D9D9D9" w:themeFill="background1" w:themeFillShade="D9"/>
          </w:tcPr>
          <w:p w14:paraId="1BD382ED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2551" w:type="dxa"/>
            <w:gridSpan w:val="3"/>
            <w:shd w:val="clear" w:color="auto" w:fill="D9D9D9" w:themeFill="background1" w:themeFillShade="D9"/>
          </w:tcPr>
          <w:p w14:paraId="1C528907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Observado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255F9D99" w14:textId="38CC2F6B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Fallo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14:paraId="602DB811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 Riesgo</w:t>
            </w:r>
          </w:p>
        </w:tc>
      </w:tr>
      <w:tr w:rsidR="00B7553B" w:rsidRPr="00415B6C" w14:paraId="23D6A2E7" w14:textId="77777777" w:rsidTr="00EB5D9B">
        <w:trPr>
          <w:trHeight w:val="232"/>
        </w:trPr>
        <w:tc>
          <w:tcPr>
            <w:tcW w:w="1042" w:type="dxa"/>
            <w:shd w:val="clear" w:color="auto" w:fill="auto"/>
          </w:tcPr>
          <w:p w14:paraId="49DC7F34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2B08DBD0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0DE57FF3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386A4866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60683098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81D1242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2E523C0E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77318190" w14:textId="77777777" w:rsidTr="00EB5D9B">
        <w:trPr>
          <w:trHeight w:val="232"/>
        </w:trPr>
        <w:tc>
          <w:tcPr>
            <w:tcW w:w="1042" w:type="dxa"/>
            <w:shd w:val="clear" w:color="auto" w:fill="auto"/>
          </w:tcPr>
          <w:p w14:paraId="7C344C22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7D59BAD8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7661F277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269FC521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5A5A4D3E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5521D96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4A45EA12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11E5EAAD" w14:textId="77777777" w:rsidTr="00EB5D9B">
        <w:trPr>
          <w:trHeight w:val="232"/>
        </w:trPr>
        <w:tc>
          <w:tcPr>
            <w:tcW w:w="1042" w:type="dxa"/>
            <w:shd w:val="clear" w:color="auto" w:fill="auto"/>
          </w:tcPr>
          <w:p w14:paraId="41446706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783138CD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135D18B2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758920D4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28BD5FC0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40F109C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50FCEB91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1F353E2B" w14:textId="77777777" w:rsidTr="00EB5D9B">
        <w:trPr>
          <w:trHeight w:val="232"/>
        </w:trPr>
        <w:tc>
          <w:tcPr>
            <w:tcW w:w="1042" w:type="dxa"/>
            <w:shd w:val="clear" w:color="auto" w:fill="auto"/>
          </w:tcPr>
          <w:p w14:paraId="3C68AFE3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1730646B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36892541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4666F3EC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76A87F3F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39267DE9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14B92E63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1B2CBFEE" w14:textId="77777777" w:rsidTr="00EB5D9B">
        <w:trPr>
          <w:trHeight w:val="232"/>
        </w:trPr>
        <w:tc>
          <w:tcPr>
            <w:tcW w:w="1042" w:type="dxa"/>
            <w:shd w:val="clear" w:color="auto" w:fill="auto"/>
          </w:tcPr>
          <w:p w14:paraId="589EC5EC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5E1BC174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69D96D5C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554543AE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5D423B35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0E647A7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2D57C4FC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600D1E8D" w14:textId="77777777" w:rsidTr="00EB5D9B">
        <w:trPr>
          <w:trHeight w:val="232"/>
        </w:trPr>
        <w:tc>
          <w:tcPr>
            <w:tcW w:w="1042" w:type="dxa"/>
            <w:shd w:val="clear" w:color="auto" w:fill="auto"/>
          </w:tcPr>
          <w:p w14:paraId="1ECBD2C6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gridSpan w:val="4"/>
            <w:shd w:val="clear" w:color="auto" w:fill="auto"/>
          </w:tcPr>
          <w:p w14:paraId="0C61AA15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19C6AB4B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3" w:type="dxa"/>
            <w:gridSpan w:val="2"/>
            <w:shd w:val="clear" w:color="auto" w:fill="auto"/>
          </w:tcPr>
          <w:p w14:paraId="75A6108B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shd w:val="clear" w:color="auto" w:fill="auto"/>
          </w:tcPr>
          <w:p w14:paraId="7ED59C74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3E00700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</w:tcPr>
          <w:p w14:paraId="24796464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553B" w:rsidRPr="00415B6C" w14:paraId="1EE3DDC0" w14:textId="77777777" w:rsidTr="00EB5D9B">
        <w:trPr>
          <w:trHeight w:val="232"/>
        </w:trPr>
        <w:tc>
          <w:tcPr>
            <w:tcW w:w="1694" w:type="dxa"/>
            <w:gridSpan w:val="2"/>
            <w:shd w:val="clear" w:color="auto" w:fill="D9D9D9" w:themeFill="background1" w:themeFillShade="D9"/>
          </w:tcPr>
          <w:p w14:paraId="7259F956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**Status:</w:t>
            </w:r>
          </w:p>
        </w:tc>
        <w:tc>
          <w:tcPr>
            <w:tcW w:w="1531" w:type="dxa"/>
            <w:gridSpan w:val="2"/>
            <w:shd w:val="clear" w:color="auto" w:fill="auto"/>
          </w:tcPr>
          <w:p w14:paraId="00BF4A96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shd w:val="clear" w:color="auto" w:fill="D9D9D9" w:themeFill="background1" w:themeFillShade="D9"/>
          </w:tcPr>
          <w:p w14:paraId="459D1729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903" w:type="dxa"/>
            <w:gridSpan w:val="2"/>
            <w:shd w:val="clear" w:color="auto" w:fill="auto"/>
          </w:tcPr>
          <w:p w14:paraId="368E625A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85" w:type="dxa"/>
            <w:gridSpan w:val="2"/>
            <w:shd w:val="clear" w:color="auto" w:fill="D9D9D9" w:themeFill="background1" w:themeFillShade="D9"/>
          </w:tcPr>
          <w:p w14:paraId="0F5FEF90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1866" w:type="dxa"/>
            <w:gridSpan w:val="2"/>
            <w:shd w:val="clear" w:color="auto" w:fill="auto"/>
          </w:tcPr>
          <w:p w14:paraId="6E762B1F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46612CDD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Duración (min):</w:t>
            </w:r>
          </w:p>
        </w:tc>
        <w:tc>
          <w:tcPr>
            <w:tcW w:w="1339" w:type="dxa"/>
            <w:shd w:val="clear" w:color="auto" w:fill="auto"/>
          </w:tcPr>
          <w:p w14:paraId="1902E3A5" w14:textId="77777777" w:rsidR="00B7553B" w:rsidRPr="00415B6C" w:rsidRDefault="00B7553B" w:rsidP="00EB5D9B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BF9C88F" w14:textId="3A6B1332" w:rsidR="001627B3" w:rsidRPr="00B7553B" w:rsidRDefault="00B7553B" w:rsidP="001627B3">
      <w:pPr>
        <w:rPr>
          <w:sz w:val="20"/>
          <w:szCs w:val="20"/>
        </w:rPr>
      </w:pPr>
      <w:r w:rsidRPr="00B7553B">
        <w:rPr>
          <w:sz w:val="20"/>
          <w:szCs w:val="20"/>
        </w:rPr>
        <w:t xml:space="preserve">* Prioridad: Baja, media, alta.  </w:t>
      </w:r>
      <w:r>
        <w:rPr>
          <w:sz w:val="20"/>
          <w:szCs w:val="20"/>
        </w:rPr>
        <w:t xml:space="preserve">  </w:t>
      </w:r>
      <w:r w:rsidRPr="00B7553B">
        <w:rPr>
          <w:sz w:val="20"/>
          <w:szCs w:val="20"/>
        </w:rPr>
        <w:t>*</w:t>
      </w:r>
      <w:r>
        <w:rPr>
          <w:sz w:val="20"/>
          <w:szCs w:val="20"/>
        </w:rPr>
        <w:t>*</w:t>
      </w:r>
      <w:r w:rsidRPr="00B7553B">
        <w:rPr>
          <w:sz w:val="20"/>
          <w:szCs w:val="20"/>
        </w:rPr>
        <w:t xml:space="preserve">  Status: Diseñado, ejecutado, entregado, reparado.</w:t>
      </w:r>
    </w:p>
    <w:p w14:paraId="17D4E900" w14:textId="4D1447A5" w:rsidR="00CE5AF6" w:rsidRPr="00C213D4" w:rsidRDefault="00CE5AF6" w:rsidP="00F030A6">
      <w:pPr>
        <w:rPr>
          <w:b/>
        </w:rPr>
      </w:pPr>
      <w:bookmarkStart w:id="0" w:name="_GoBack"/>
      <w:bookmarkEnd w:id="0"/>
    </w:p>
    <w:sectPr w:rsidR="00CE5AF6" w:rsidRPr="00C213D4" w:rsidSect="00F030A6">
      <w:headerReference w:type="default" r:id="rId7"/>
      <w:footerReference w:type="default" r:id="rId8"/>
      <w:pgSz w:w="15840" w:h="12240" w:orient="landscape" w:code="1"/>
      <w:pgMar w:top="1701" w:right="1854" w:bottom="7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8BDFA" w14:textId="77777777" w:rsidR="0048443C" w:rsidRDefault="0048443C" w:rsidP="00C213D4">
      <w:r>
        <w:separator/>
      </w:r>
    </w:p>
  </w:endnote>
  <w:endnote w:type="continuationSeparator" w:id="0">
    <w:p w14:paraId="689E1DE0" w14:textId="77777777" w:rsidR="0048443C" w:rsidRDefault="0048443C" w:rsidP="00C2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F8730" w14:textId="77777777" w:rsidR="00001A3F" w:rsidRPr="00614D96" w:rsidRDefault="00001A3F" w:rsidP="00D85599">
    <w:pPr>
      <w:pStyle w:val="Piedepgina"/>
      <w:jc w:val="right"/>
      <w:rPr>
        <w:b/>
        <w:sz w:val="16"/>
        <w:szCs w:val="16"/>
      </w:rPr>
    </w:pPr>
    <w:r w:rsidRPr="00BD2486">
      <w:rPr>
        <w:b/>
        <w:sz w:val="18"/>
        <w:szCs w:val="18"/>
      </w:rPr>
      <w:t>UNIVERSIDAD VERACRUZANA. Licenciatura en Ingeniería de Software.</w:t>
    </w:r>
    <w:r w:rsidRPr="00614D96">
      <w:rPr>
        <w:b/>
        <w:sz w:val="20"/>
        <w:szCs w:val="20"/>
      </w:rPr>
      <w:t xml:space="preserve"> </w:t>
    </w:r>
    <w:r w:rsidRPr="00614D96">
      <w:rPr>
        <w:b/>
        <w:sz w:val="16"/>
        <w:szCs w:val="16"/>
      </w:rPr>
      <w:t>® Material recopilado y elaborado por M.C. María Angélica Cerdán.</w:t>
    </w:r>
  </w:p>
  <w:p w14:paraId="608FBFCB" w14:textId="129E8DD2" w:rsidR="00CE5AF6" w:rsidRPr="00CE5AF6" w:rsidRDefault="00CE5AF6" w:rsidP="00CE5AF6">
    <w:pPr>
      <w:pStyle w:val="Piedepgina"/>
      <w:jc w:val="right"/>
      <w:rPr>
        <w:i/>
        <w:sz w:val="20"/>
        <w:szCs w:val="20"/>
      </w:rPr>
    </w:pPr>
    <w:r w:rsidRPr="00CE5AF6">
      <w:rPr>
        <w:i/>
        <w:sz w:val="20"/>
        <w:szCs w:val="20"/>
      </w:rPr>
      <w:t>P</w:t>
    </w:r>
    <w:r w:rsidR="007775C6">
      <w:rPr>
        <w:i/>
        <w:sz w:val="20"/>
        <w:szCs w:val="20"/>
      </w:rPr>
      <w:t>PS-</w:t>
    </w:r>
    <w:r w:rsidR="006D2B1E">
      <w:rPr>
        <w:i/>
        <w:sz w:val="20"/>
        <w:szCs w:val="20"/>
      </w:rPr>
      <w:t>04</w:t>
    </w:r>
    <w:r w:rsidR="00D85599">
      <w:rPr>
        <w:i/>
        <w:sz w:val="20"/>
        <w:szCs w:val="20"/>
      </w:rPr>
      <w:t xml:space="preserve"> </w:t>
    </w:r>
    <w:r w:rsidR="006D2B1E">
      <w:rPr>
        <w:i/>
        <w:sz w:val="20"/>
        <w:szCs w:val="20"/>
      </w:rPr>
      <w:t xml:space="preserve">Uso de plantilla de casos de prueba.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60BFE" w14:textId="77777777" w:rsidR="0048443C" w:rsidRDefault="0048443C" w:rsidP="00C213D4">
      <w:r>
        <w:separator/>
      </w:r>
    </w:p>
  </w:footnote>
  <w:footnote w:type="continuationSeparator" w:id="0">
    <w:p w14:paraId="5EC1551A" w14:textId="77777777" w:rsidR="0048443C" w:rsidRDefault="0048443C" w:rsidP="00C213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E2C4C" w14:textId="77777777" w:rsidR="00C213D4" w:rsidRPr="00CF3E6A" w:rsidRDefault="00C213D4" w:rsidP="00C213D4">
    <w:pPr>
      <w:jc w:val="right"/>
      <w:rPr>
        <w:b/>
      </w:rPr>
    </w:pPr>
    <w:r w:rsidRPr="00CF3E6A">
      <w:rPr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6F4997EA" wp14:editId="3E9E33DB">
          <wp:simplePos x="0" y="0"/>
          <wp:positionH relativeFrom="column">
            <wp:posOffset>-73025</wp:posOffset>
          </wp:positionH>
          <wp:positionV relativeFrom="paragraph">
            <wp:posOffset>-217805</wp:posOffset>
          </wp:positionV>
          <wp:extent cx="694690" cy="910590"/>
          <wp:effectExtent l="0" t="0" r="0" b="381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690" cy="910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3E6A">
      <w:rPr>
        <w:b/>
      </w:rPr>
      <w:t>UNIVERSIDAD VERACRUZANA. Licenciatura en Ingeniería de Software</w:t>
    </w:r>
  </w:p>
  <w:p w14:paraId="61225232" w14:textId="6F962D02" w:rsidR="00C213D4" w:rsidRDefault="00C213D4" w:rsidP="00C213D4">
    <w:pPr>
      <w:pStyle w:val="Encabezado"/>
      <w:jc w:val="right"/>
      <w:rPr>
        <w:b/>
      </w:rPr>
    </w:pPr>
    <w:r w:rsidRPr="00CF3E6A">
      <w:rPr>
        <w:b/>
      </w:rPr>
      <w:t>EE. Prueba de Software</w:t>
    </w:r>
    <w:r>
      <w:rPr>
        <w:b/>
      </w:rPr>
      <w:t>. MANUAL DE PRÁCTICAS</w:t>
    </w:r>
  </w:p>
  <w:p w14:paraId="1E0482C2" w14:textId="69BB8F60" w:rsidR="00001A3F" w:rsidRDefault="00001A3F" w:rsidP="00001A3F">
    <w:pPr>
      <w:pStyle w:val="Encabezado"/>
      <w:jc w:val="right"/>
    </w:pPr>
    <w:r>
      <w:rPr>
        <w:b/>
      </w:rPr>
      <w:t xml:space="preserve">Práctica: </w:t>
    </w:r>
    <w:r w:rsidR="00664568">
      <w:rPr>
        <w:b/>
      </w:rPr>
      <w:t xml:space="preserve">PLANTILLA DE </w:t>
    </w:r>
    <w:r w:rsidR="00903261">
      <w:rPr>
        <w:b/>
      </w:rPr>
      <w:t>CASO</w:t>
    </w:r>
    <w:r w:rsidR="00664568">
      <w:rPr>
        <w:b/>
      </w:rPr>
      <w:t>S</w:t>
    </w:r>
    <w:r w:rsidR="00903261">
      <w:rPr>
        <w:b/>
      </w:rPr>
      <w:t xml:space="preserve"> DE PRUEBA – PPS-Práctica04</w:t>
    </w:r>
    <w:r>
      <w:rPr>
        <w:b/>
      </w:rPr>
      <w:t>.pdf</w:t>
    </w:r>
  </w:p>
  <w:p w14:paraId="4E2FE22C" w14:textId="77777777" w:rsidR="00001A3F" w:rsidRDefault="00001A3F" w:rsidP="00C213D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571CB"/>
    <w:multiLevelType w:val="hybridMultilevel"/>
    <w:tmpl w:val="A1AE27E4"/>
    <w:lvl w:ilvl="0" w:tplc="319473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40839"/>
    <w:multiLevelType w:val="hybridMultilevel"/>
    <w:tmpl w:val="4300CC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3E4000"/>
    <w:multiLevelType w:val="hybridMultilevel"/>
    <w:tmpl w:val="08B0AD84"/>
    <w:lvl w:ilvl="0" w:tplc="144C163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143FB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5617B0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CAE4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065DA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4CF2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48C06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841D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3A42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0436A9F"/>
    <w:multiLevelType w:val="hybridMultilevel"/>
    <w:tmpl w:val="670801E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FF28F1"/>
    <w:multiLevelType w:val="hybridMultilevel"/>
    <w:tmpl w:val="E3B0737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A8"/>
    <w:rsid w:val="00000C6F"/>
    <w:rsid w:val="00001A3F"/>
    <w:rsid w:val="00070157"/>
    <w:rsid w:val="00075936"/>
    <w:rsid w:val="001627B3"/>
    <w:rsid w:val="00190857"/>
    <w:rsid w:val="001B1D7D"/>
    <w:rsid w:val="001C79A8"/>
    <w:rsid w:val="001D76B0"/>
    <w:rsid w:val="002003B3"/>
    <w:rsid w:val="002015B6"/>
    <w:rsid w:val="002350C4"/>
    <w:rsid w:val="00263D23"/>
    <w:rsid w:val="00290104"/>
    <w:rsid w:val="002B6B80"/>
    <w:rsid w:val="0036260D"/>
    <w:rsid w:val="00371408"/>
    <w:rsid w:val="00372C04"/>
    <w:rsid w:val="003F549D"/>
    <w:rsid w:val="00415B6C"/>
    <w:rsid w:val="00442F98"/>
    <w:rsid w:val="00447B4E"/>
    <w:rsid w:val="0048443C"/>
    <w:rsid w:val="004D67DD"/>
    <w:rsid w:val="00501665"/>
    <w:rsid w:val="00547D13"/>
    <w:rsid w:val="00596E0F"/>
    <w:rsid w:val="00622BC1"/>
    <w:rsid w:val="00622F6D"/>
    <w:rsid w:val="00644EF6"/>
    <w:rsid w:val="00661D83"/>
    <w:rsid w:val="00663E37"/>
    <w:rsid w:val="00664568"/>
    <w:rsid w:val="00680E42"/>
    <w:rsid w:val="006D24AC"/>
    <w:rsid w:val="006D2B1E"/>
    <w:rsid w:val="006F71B7"/>
    <w:rsid w:val="007357D9"/>
    <w:rsid w:val="007458C3"/>
    <w:rsid w:val="007775C6"/>
    <w:rsid w:val="007A30A0"/>
    <w:rsid w:val="007D7C0B"/>
    <w:rsid w:val="0082343D"/>
    <w:rsid w:val="0083143F"/>
    <w:rsid w:val="00836836"/>
    <w:rsid w:val="00840EF6"/>
    <w:rsid w:val="00861728"/>
    <w:rsid w:val="00871140"/>
    <w:rsid w:val="00874DF5"/>
    <w:rsid w:val="008C7B94"/>
    <w:rsid w:val="00902194"/>
    <w:rsid w:val="00903261"/>
    <w:rsid w:val="00907AE3"/>
    <w:rsid w:val="009632C8"/>
    <w:rsid w:val="00983C53"/>
    <w:rsid w:val="009A1E6F"/>
    <w:rsid w:val="00A1754C"/>
    <w:rsid w:val="00A27F5A"/>
    <w:rsid w:val="00A40F7F"/>
    <w:rsid w:val="00A414B6"/>
    <w:rsid w:val="00A924D3"/>
    <w:rsid w:val="00A9586F"/>
    <w:rsid w:val="00AA7253"/>
    <w:rsid w:val="00B42ABD"/>
    <w:rsid w:val="00B7553B"/>
    <w:rsid w:val="00B77D63"/>
    <w:rsid w:val="00BA74BE"/>
    <w:rsid w:val="00BD2B05"/>
    <w:rsid w:val="00C213D4"/>
    <w:rsid w:val="00C25CB6"/>
    <w:rsid w:val="00C32B59"/>
    <w:rsid w:val="00C40B05"/>
    <w:rsid w:val="00C4292C"/>
    <w:rsid w:val="00CE5AF6"/>
    <w:rsid w:val="00CF3E6A"/>
    <w:rsid w:val="00D33514"/>
    <w:rsid w:val="00D85599"/>
    <w:rsid w:val="00D92950"/>
    <w:rsid w:val="00DA3792"/>
    <w:rsid w:val="00DB3B0C"/>
    <w:rsid w:val="00E47833"/>
    <w:rsid w:val="00E520DD"/>
    <w:rsid w:val="00EF4F0D"/>
    <w:rsid w:val="00F030A6"/>
    <w:rsid w:val="00F07843"/>
    <w:rsid w:val="00F45BA6"/>
    <w:rsid w:val="00FA271A"/>
    <w:rsid w:val="00FA78F0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2E2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C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1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13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13D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13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3D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7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3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1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1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1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1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7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5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Tecnologico Superior de Xalapa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cp:lastPrinted>2017-09-22T20:53:00Z</cp:lastPrinted>
  <dcterms:created xsi:type="dcterms:W3CDTF">2017-09-22T22:37:00Z</dcterms:created>
  <dcterms:modified xsi:type="dcterms:W3CDTF">2017-09-22T22:37:00Z</dcterms:modified>
</cp:coreProperties>
</file>