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47" w:rsidRPr="005F178E" w:rsidRDefault="00A04047">
      <w:r w:rsidRPr="005F178E">
        <w:t>Los dos tienen</w:t>
      </w:r>
    </w:p>
    <w:p w:rsidR="00A04047" w:rsidRPr="005F178E" w:rsidRDefault="00A04047">
      <w:r w:rsidRPr="005F178E">
        <w:t>Domicilio</w:t>
      </w:r>
    </w:p>
    <w:p w:rsidR="001D3074" w:rsidRPr="005F178E" w:rsidRDefault="00A04047">
      <w:r w:rsidRPr="005F178E">
        <w:t xml:space="preserve">Persona </w:t>
      </w:r>
      <w:proofErr w:type="spellStart"/>
      <w:r w:rsidRPr="005F178E">
        <w:t>juridical</w:t>
      </w:r>
      <w:proofErr w:type="spell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Denominacion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Nombre</w:t>
      </w:r>
      <w:proofErr w:type="spellEnd"/>
    </w:p>
    <w:p w:rsidR="00A04047" w:rsidRPr="005F178E" w:rsidRDefault="00A04047">
      <w:proofErr w:type="spellStart"/>
      <w:r w:rsidRPr="005F178E">
        <w:t>Razon</w:t>
      </w:r>
      <w:proofErr w:type="spellEnd"/>
      <w:r w:rsidRPr="005F178E">
        <w:t xml:space="preserve"> social =SRL, SA, Sociedad colectiva, Sociedad comandita por </w:t>
      </w:r>
      <w:proofErr w:type="spellStart"/>
      <w:r w:rsidRPr="005F178E">
        <w:t>acciones</w:t>
      </w:r>
      <w:proofErr w:type="gramStart"/>
      <w:r w:rsidRPr="005F178E">
        <w:t>,Sau</w:t>
      </w:r>
      <w:proofErr w:type="spellEnd"/>
      <w:proofErr w:type="gramEnd"/>
    </w:p>
    <w:p w:rsidR="00A04047" w:rsidRPr="005F178E" w:rsidRDefault="00A04047">
      <w:proofErr w:type="spellStart"/>
      <w:r w:rsidRPr="005F178E">
        <w:t>Condicion</w:t>
      </w:r>
      <w:proofErr w:type="spellEnd"/>
      <w:r w:rsidRPr="005F178E">
        <w:t xml:space="preserve"> frente </w:t>
      </w:r>
      <w:proofErr w:type="spellStart"/>
      <w:r w:rsidRPr="005F178E">
        <w:t>iva</w:t>
      </w:r>
      <w:proofErr w:type="spellEnd"/>
      <w:r w:rsidRPr="005F178E">
        <w:t>= sujeto exento, sujeto inscripto</w:t>
      </w:r>
    </w:p>
    <w:p w:rsidR="00A04047" w:rsidRDefault="00A04047">
      <w:pPr>
        <w:rPr>
          <w:lang w:val="en-US"/>
        </w:rPr>
      </w:pPr>
      <w:r>
        <w:rPr>
          <w:lang w:val="en-US"/>
        </w:rPr>
        <w:t xml:space="preserve">Persona </w:t>
      </w:r>
      <w:proofErr w:type="spellStart"/>
      <w:r>
        <w:rPr>
          <w:lang w:val="en-US"/>
        </w:rPr>
        <w:t>fisica</w:t>
      </w:r>
      <w:proofErr w:type="spell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Domicilio</w:t>
      </w:r>
      <w:proofErr w:type="spellEnd"/>
    </w:p>
    <w:p w:rsidR="00A04047" w:rsidRPr="005F178E" w:rsidRDefault="00A04047" w:rsidP="00A04047">
      <w:proofErr w:type="spellStart"/>
      <w:r w:rsidRPr="005F178E">
        <w:t>Condicion</w:t>
      </w:r>
      <w:proofErr w:type="spellEnd"/>
      <w:r w:rsidRPr="005F178E">
        <w:t xml:space="preserve"> frente </w:t>
      </w:r>
      <w:proofErr w:type="spellStart"/>
      <w:r w:rsidRPr="005F178E">
        <w:t>iva</w:t>
      </w:r>
      <w:proofErr w:type="spellEnd"/>
      <w:r w:rsidRPr="005F178E">
        <w:t>= sujeto exento, sujeto inscripto, monotributista, consumidor final</w:t>
      </w:r>
    </w:p>
    <w:p w:rsidR="00A04047" w:rsidRPr="005F178E" w:rsidRDefault="00A04047" w:rsidP="00A04047"/>
    <w:p w:rsidR="00A04047" w:rsidRPr="005F178E" w:rsidRDefault="00A04047" w:rsidP="00A04047">
      <w:r w:rsidRPr="005F178E">
        <w:t>Nombre, apellido</w:t>
      </w:r>
    </w:p>
    <w:p w:rsidR="00A04047" w:rsidRPr="005F178E" w:rsidRDefault="00A04047" w:rsidP="00A04047"/>
    <w:p w:rsidR="00A04047" w:rsidRPr="005F178E" w:rsidRDefault="00A04047" w:rsidP="00A04047">
      <w:proofErr w:type="spellStart"/>
      <w:r w:rsidRPr="005F178E">
        <w:t>Domicilio</w:t>
      </w:r>
      <w:proofErr w:type="gramStart"/>
      <w:r w:rsidRPr="005F178E">
        <w:t>,correo</w:t>
      </w:r>
      <w:proofErr w:type="spellEnd"/>
      <w:proofErr w:type="gramEnd"/>
      <w:r w:rsidRPr="005F178E">
        <w:t xml:space="preserve"> </w:t>
      </w:r>
      <w:proofErr w:type="spellStart"/>
      <w:r w:rsidRPr="005F178E">
        <w:t>telefono</w:t>
      </w:r>
      <w:proofErr w:type="spellEnd"/>
    </w:p>
    <w:p w:rsidR="00D944DE" w:rsidRPr="005F178E" w:rsidRDefault="00D944DE" w:rsidP="00A04047"/>
    <w:p w:rsidR="00D944DE" w:rsidRPr="005F178E" w:rsidRDefault="007172AA" w:rsidP="00A04047">
      <w:r w:rsidRPr="005F178E">
        <w:t>Compras:</w:t>
      </w:r>
    </w:p>
    <w:p w:rsidR="007172AA" w:rsidRDefault="007172AA" w:rsidP="00A04047">
      <w:pPr>
        <w:rPr>
          <w:lang w:val="en-US"/>
        </w:rPr>
      </w:pPr>
      <w:proofErr w:type="spellStart"/>
      <w:r>
        <w:rPr>
          <w:lang w:val="en-US"/>
        </w:rPr>
        <w:t>Columnas</w:t>
      </w:r>
      <w:proofErr w:type="spellEnd"/>
      <w:r w:rsidR="00D839F8">
        <w:rPr>
          <w:lang w:val="en-US"/>
        </w:rPr>
        <w:t xml:space="preserve"> para el </w:t>
      </w:r>
      <w:proofErr w:type="spellStart"/>
      <w:r w:rsidR="00D839F8">
        <w:rPr>
          <w:lang w:val="en-US"/>
        </w:rPr>
        <w:t>inscripto</w:t>
      </w:r>
      <w:proofErr w:type="spellEnd"/>
    </w:p>
    <w:p w:rsidR="007172AA" w:rsidRPr="005F178E" w:rsidRDefault="007172AA" w:rsidP="00A04047">
      <w:proofErr w:type="spellStart"/>
      <w:r w:rsidRPr="005F178E">
        <w:t>Product</w:t>
      </w:r>
      <w:proofErr w:type="spellEnd"/>
      <w:r w:rsidRPr="005F178E">
        <w:t xml:space="preserve">, cantidad, precio unitario, </w:t>
      </w:r>
      <w:proofErr w:type="gramStart"/>
      <w:r w:rsidRPr="005F178E">
        <w:t>Descuento(</w:t>
      </w:r>
      <w:proofErr w:type="gramEnd"/>
      <w:r w:rsidRPr="005F178E">
        <w:t xml:space="preserve">puede estar </w:t>
      </w:r>
      <w:proofErr w:type="spellStart"/>
      <w:r w:rsidRPr="005F178E">
        <w:t>vacio</w:t>
      </w:r>
      <w:proofErr w:type="spellEnd"/>
      <w:r w:rsidRPr="005F178E">
        <w:t>),</w:t>
      </w:r>
      <w:proofErr w:type="spellStart"/>
      <w:r w:rsidR="00112310" w:rsidRPr="005F178E">
        <w:t>subtotal,alicuota</w:t>
      </w:r>
      <w:proofErr w:type="spellEnd"/>
      <w:r w:rsidR="00112310" w:rsidRPr="005F178E">
        <w:t xml:space="preserve"> de </w:t>
      </w:r>
      <w:proofErr w:type="spellStart"/>
      <w:r w:rsidR="00112310" w:rsidRPr="005F178E">
        <w:t>iva</w:t>
      </w:r>
      <w:proofErr w:type="spellEnd"/>
    </w:p>
    <w:p w:rsidR="00D839F8" w:rsidRPr="005F178E" w:rsidRDefault="00D839F8" w:rsidP="00A04047">
      <w:r w:rsidRPr="005F178E">
        <w:t xml:space="preserve">Precio unitario por defecto esta sin descuento y el descuento </w:t>
      </w:r>
      <w:proofErr w:type="spellStart"/>
      <w:r w:rsidRPr="005F178E">
        <w:t>esta</w:t>
      </w:r>
      <w:proofErr w:type="spellEnd"/>
      <w:r w:rsidRPr="005F178E">
        <w:t xml:space="preserve"> en %</w:t>
      </w:r>
    </w:p>
    <w:p w:rsidR="007172AA" w:rsidRPr="005F178E" w:rsidRDefault="007172AA" w:rsidP="00A04047">
      <w:r w:rsidRPr="005F178E">
        <w:t xml:space="preserve">Calcular precio unitario con descuento= subtotal sin </w:t>
      </w:r>
      <w:proofErr w:type="spellStart"/>
      <w:r w:rsidRPr="005F178E">
        <w:t>iva</w:t>
      </w:r>
      <w:proofErr w:type="spellEnd"/>
      <w:r w:rsidRPr="005F178E">
        <w:t xml:space="preserve"> / cantidad</w:t>
      </w:r>
    </w:p>
    <w:p w:rsidR="00112310" w:rsidRPr="005F178E" w:rsidRDefault="00D839F8" w:rsidP="00A04047">
      <w:proofErr w:type="spellStart"/>
      <w:proofErr w:type="gramStart"/>
      <w:r w:rsidRPr="005F178E">
        <w:t>sub</w:t>
      </w:r>
      <w:r w:rsidR="00112310" w:rsidRPr="005F178E">
        <w:t>Total</w:t>
      </w:r>
      <w:proofErr w:type="spellEnd"/>
      <w:r w:rsidR="00112310" w:rsidRPr="005F178E">
        <w:t>=</w:t>
      </w:r>
      <w:proofErr w:type="gramEnd"/>
      <w:r w:rsidR="00112310" w:rsidRPr="005F178E">
        <w:t>cantidad*((precio unitario*( 1-descuento/100))</w:t>
      </w:r>
    </w:p>
    <w:p w:rsidR="007172AA" w:rsidRPr="005F178E" w:rsidRDefault="007172AA" w:rsidP="00A04047">
      <w:r w:rsidRPr="005F178E">
        <w:t xml:space="preserve">Si el que compra es </w:t>
      </w:r>
      <w:proofErr w:type="spellStart"/>
      <w:r w:rsidRPr="005F178E">
        <w:t>responsible</w:t>
      </w:r>
      <w:proofErr w:type="spellEnd"/>
      <w:r w:rsidRPr="005F178E">
        <w:t xml:space="preserve"> inscripto frente al </w:t>
      </w:r>
      <w:proofErr w:type="spellStart"/>
      <w:r w:rsidRPr="005F178E">
        <w:t>iva</w:t>
      </w:r>
      <w:proofErr w:type="spellEnd"/>
    </w:p>
    <w:p w:rsidR="007172AA" w:rsidRPr="005F178E" w:rsidRDefault="007172AA" w:rsidP="00A04047">
      <w:r w:rsidRPr="005F178E">
        <w:t xml:space="preserve">El  subtotal se le aplica el </w:t>
      </w:r>
      <w:proofErr w:type="spellStart"/>
      <w:r w:rsidRPr="005F178E">
        <w:t>alicuota</w:t>
      </w:r>
      <w:proofErr w:type="spellEnd"/>
      <w:r w:rsidRPr="005F178E">
        <w:t xml:space="preserve"> del </w:t>
      </w:r>
      <w:proofErr w:type="spellStart"/>
      <w:r w:rsidRPr="005F178E">
        <w:t>iva</w:t>
      </w:r>
      <w:proofErr w:type="spellEnd"/>
      <w:r w:rsidRPr="005F178E">
        <w:t xml:space="preserve"> que corresponda</w:t>
      </w:r>
    </w:p>
    <w:p w:rsidR="00D839F8" w:rsidRPr="005F178E" w:rsidRDefault="00D839F8" w:rsidP="00A04047">
      <w:r w:rsidRPr="005F178E">
        <w:t xml:space="preserve">A la suma del subtotal de cada producto se le multiplica por la </w:t>
      </w:r>
      <w:proofErr w:type="spellStart"/>
      <w:r w:rsidRPr="005F178E">
        <w:t>alicuota</w:t>
      </w:r>
      <w:proofErr w:type="spellEnd"/>
      <w:r w:rsidRPr="005F178E">
        <w:t xml:space="preserve"> del </w:t>
      </w:r>
      <w:proofErr w:type="spellStart"/>
      <w:r w:rsidRPr="005F178E">
        <w:t>iva</w:t>
      </w:r>
      <w:proofErr w:type="spellEnd"/>
    </w:p>
    <w:p w:rsidR="008660AE" w:rsidRPr="005F178E" w:rsidRDefault="008660AE" w:rsidP="00A04047">
      <w:r w:rsidRPr="005F178E">
        <w:t>Antes del total</w:t>
      </w:r>
    </w:p>
    <w:p w:rsidR="008660AE" w:rsidRPr="005F178E" w:rsidRDefault="008660AE" w:rsidP="00A04047">
      <w:r w:rsidRPr="005F178E">
        <w:t xml:space="preserve">Le sumo la </w:t>
      </w:r>
      <w:proofErr w:type="spellStart"/>
      <w:r w:rsidRPr="005F178E">
        <w:t>percepcion</w:t>
      </w:r>
      <w:proofErr w:type="spellEnd"/>
      <w:r w:rsidRPr="005F178E">
        <w:t xml:space="preserve"> </w:t>
      </w:r>
    </w:p>
    <w:p w:rsidR="008660AE" w:rsidRPr="005F178E" w:rsidRDefault="008660AE" w:rsidP="00A04047">
      <w:proofErr w:type="spellStart"/>
      <w:r w:rsidRPr="005F178E">
        <w:t>Seria</w:t>
      </w:r>
      <w:proofErr w:type="spellEnd"/>
      <w:r w:rsidRPr="005F178E">
        <w:t xml:space="preserve"> el 3.31 o el que le  programe</w:t>
      </w:r>
    </w:p>
    <w:p w:rsidR="008660AE" w:rsidRPr="005F178E" w:rsidRDefault="008660AE" w:rsidP="00A04047">
      <w:r w:rsidRPr="005F178E">
        <w:t xml:space="preserve">O que ponga la </w:t>
      </w:r>
      <w:proofErr w:type="spellStart"/>
      <w:r w:rsidRPr="005F178E">
        <w:t>percepcion</w:t>
      </w:r>
      <w:proofErr w:type="spellEnd"/>
      <w:r w:rsidRPr="005F178E">
        <w:t xml:space="preserve"> manual</w:t>
      </w:r>
    </w:p>
    <w:p w:rsidR="008660AE" w:rsidRDefault="008660AE" w:rsidP="00A04047">
      <w:r w:rsidRPr="005F178E">
        <w:t xml:space="preserve">El total= el total </w:t>
      </w:r>
      <w:proofErr w:type="spellStart"/>
      <w:r w:rsidRPr="005F178E">
        <w:t>iva</w:t>
      </w:r>
      <w:proofErr w:type="spellEnd"/>
      <w:r w:rsidRPr="005F178E">
        <w:t xml:space="preserve"> + subtotal + la </w:t>
      </w:r>
      <w:r w:rsidR="00A56658">
        <w:t>percepción</w:t>
      </w:r>
    </w:p>
    <w:p w:rsidR="00A56658" w:rsidRPr="005F178E" w:rsidRDefault="00A56658" w:rsidP="00A04047"/>
    <w:p w:rsidR="00A56658" w:rsidRDefault="00A56658" w:rsidP="00A04047"/>
    <w:p w:rsidR="007172AA" w:rsidRPr="005F178E" w:rsidRDefault="007172AA" w:rsidP="00A04047">
      <w:bookmarkStart w:id="0" w:name="_GoBack"/>
      <w:bookmarkEnd w:id="0"/>
      <w:r w:rsidRPr="005F178E">
        <w:t>Y si es monotributista</w:t>
      </w:r>
      <w:r w:rsidR="0014288C" w:rsidRPr="005F178E">
        <w:t xml:space="preserve"> o Exento o no </w:t>
      </w:r>
      <w:proofErr w:type="spellStart"/>
      <w:r w:rsidR="0014288C" w:rsidRPr="005F178E">
        <w:t>responsible</w:t>
      </w:r>
      <w:proofErr w:type="spellEnd"/>
      <w:r w:rsidR="0014288C" w:rsidRPr="005F178E">
        <w:t xml:space="preserve"> frente al </w:t>
      </w:r>
      <w:proofErr w:type="spellStart"/>
      <w:r w:rsidR="0014288C" w:rsidRPr="005F178E">
        <w:t>iva</w:t>
      </w:r>
      <w:proofErr w:type="spellEnd"/>
      <w:r w:rsidRPr="005F178E">
        <w:t xml:space="preserve"> el que compra</w:t>
      </w:r>
    </w:p>
    <w:p w:rsidR="0014288C" w:rsidRPr="005F178E" w:rsidRDefault="0014288C" w:rsidP="00A04047"/>
    <w:p w:rsidR="008660AE" w:rsidRPr="005F178E" w:rsidRDefault="008660AE" w:rsidP="00A04047">
      <w:proofErr w:type="spellStart"/>
      <w:r w:rsidRPr="005F178E">
        <w:t>Cantidad</w:t>
      </w:r>
      <w:proofErr w:type="gramStart"/>
      <w:r w:rsidRPr="005F178E">
        <w:t>,product</w:t>
      </w:r>
      <w:proofErr w:type="spellEnd"/>
      <w:proofErr w:type="gramEnd"/>
      <w:r w:rsidRPr="005F178E">
        <w:t xml:space="preserve">, precio unitario (ya viene con </w:t>
      </w:r>
      <w:proofErr w:type="spellStart"/>
      <w:r w:rsidRPr="005F178E">
        <w:t>iva</w:t>
      </w:r>
      <w:proofErr w:type="spellEnd"/>
      <w:r w:rsidRPr="005F178E">
        <w:t>),descuento, subtotal</w:t>
      </w:r>
    </w:p>
    <w:p w:rsidR="0014288C" w:rsidRPr="005F178E" w:rsidRDefault="0014288C" w:rsidP="00A04047">
      <w:r w:rsidRPr="005F178E">
        <w:t xml:space="preserve">Total = </w:t>
      </w:r>
      <w:proofErr w:type="spellStart"/>
      <w:r w:rsidRPr="005F178E">
        <w:t>percepcion</w:t>
      </w:r>
      <w:proofErr w:type="spellEnd"/>
      <w:r w:rsidRPr="005F178E">
        <w:t xml:space="preserve"> + subtotal</w:t>
      </w:r>
    </w:p>
    <w:p w:rsidR="00D839F8" w:rsidRPr="005F178E" w:rsidRDefault="008660AE" w:rsidP="00A04047">
      <w:r w:rsidRPr="005F178E">
        <w:t xml:space="preserve"> </w:t>
      </w:r>
    </w:p>
    <w:p w:rsidR="00D839F8" w:rsidRPr="005F178E" w:rsidRDefault="00D839F8" w:rsidP="00A04047"/>
    <w:p w:rsidR="00D839F8" w:rsidRPr="005F178E" w:rsidRDefault="001C03A6" w:rsidP="00A04047">
      <w:r w:rsidRPr="005F178E">
        <w:t>Venta</w:t>
      </w:r>
    </w:p>
    <w:p w:rsidR="001C03A6" w:rsidRPr="005F178E" w:rsidRDefault="001C03A6" w:rsidP="00A04047">
      <w:r w:rsidRPr="005F178E">
        <w:t xml:space="preserve">1-Siendo </w:t>
      </w:r>
      <w:proofErr w:type="spellStart"/>
      <w:r w:rsidRPr="005F178E">
        <w:t>responsible</w:t>
      </w:r>
      <w:proofErr w:type="spellEnd"/>
      <w:r w:rsidRPr="005F178E">
        <w:t xml:space="preserve"> inscripto </w:t>
      </w:r>
    </w:p>
    <w:p w:rsidR="001C03A6" w:rsidRPr="005F178E" w:rsidRDefault="001C03A6" w:rsidP="00A04047">
      <w:r w:rsidRPr="005F178E">
        <w:t xml:space="preserve">Realiza una venta a otro </w:t>
      </w:r>
      <w:proofErr w:type="spellStart"/>
      <w:r w:rsidRPr="005F178E">
        <w:t>responsible</w:t>
      </w:r>
      <w:proofErr w:type="spellEnd"/>
      <w:r w:rsidRPr="005F178E">
        <w:t xml:space="preserve"> inscripto</w:t>
      </w:r>
    </w:p>
    <w:p w:rsidR="001C03A6" w:rsidRPr="005F178E" w:rsidRDefault="001C03A6" w:rsidP="00A04047">
      <w:r w:rsidRPr="005F178E">
        <w:t>Tiene que emitir la facture tipo a</w:t>
      </w:r>
    </w:p>
    <w:p w:rsidR="001C03A6" w:rsidRPr="005F178E" w:rsidRDefault="001C03A6" w:rsidP="001C03A6">
      <w:proofErr w:type="spellStart"/>
      <w:r w:rsidRPr="005F178E">
        <w:t>Product</w:t>
      </w:r>
      <w:proofErr w:type="spellEnd"/>
      <w:r w:rsidRPr="005F178E">
        <w:t xml:space="preserve">, cantidad, precio unitario, </w:t>
      </w:r>
      <w:proofErr w:type="gramStart"/>
      <w:r w:rsidRPr="005F178E">
        <w:t>Descuento(</w:t>
      </w:r>
      <w:proofErr w:type="gramEnd"/>
      <w:r w:rsidRPr="005F178E">
        <w:t xml:space="preserve">puede estar </w:t>
      </w:r>
      <w:proofErr w:type="spellStart"/>
      <w:r w:rsidRPr="005F178E">
        <w:t>vacio</w:t>
      </w:r>
      <w:proofErr w:type="spellEnd"/>
      <w:r w:rsidRPr="005F178E">
        <w:t>),</w:t>
      </w:r>
      <w:proofErr w:type="spellStart"/>
      <w:r w:rsidRPr="005F178E">
        <w:t>subtotal,alicuota</w:t>
      </w:r>
      <w:proofErr w:type="spellEnd"/>
      <w:r w:rsidRPr="005F178E">
        <w:t xml:space="preserve"> de </w:t>
      </w:r>
      <w:proofErr w:type="spellStart"/>
      <w:r w:rsidRPr="005F178E">
        <w:t>iva</w:t>
      </w:r>
      <w:proofErr w:type="spellEnd"/>
    </w:p>
    <w:p w:rsidR="007172AA" w:rsidRPr="005F178E" w:rsidRDefault="001C03A6" w:rsidP="00A04047">
      <w:r w:rsidRPr="005F178E">
        <w:t xml:space="preserve">AL final de la venta se le suma la </w:t>
      </w:r>
      <w:proofErr w:type="spellStart"/>
      <w:r w:rsidRPr="005F178E">
        <w:t>percepcion</w:t>
      </w:r>
      <w:proofErr w:type="spellEnd"/>
      <w:r w:rsidRPr="005F178E">
        <w:t xml:space="preserve"> del ingreso bruto y </w:t>
      </w:r>
      <w:proofErr w:type="spellStart"/>
      <w:r w:rsidRPr="005F178E">
        <w:t>tambien</w:t>
      </w:r>
      <w:proofErr w:type="spellEnd"/>
      <w:r w:rsidRPr="005F178E">
        <w:t xml:space="preserve"> se le suma el </w:t>
      </w:r>
      <w:proofErr w:type="spellStart"/>
      <w:r w:rsidRPr="005F178E">
        <w:t>iva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iva</w:t>
            </w:r>
            <w:proofErr w:type="spellEnd"/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percepcion</w:t>
            </w:r>
            <w:proofErr w:type="spellEnd"/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</w:tbl>
    <w:p w:rsidR="001C03A6" w:rsidRDefault="001C03A6" w:rsidP="00A04047">
      <w:pPr>
        <w:rPr>
          <w:lang w:val="en-US"/>
        </w:rPr>
      </w:pPr>
    </w:p>
    <w:p w:rsidR="001C03A6" w:rsidRDefault="001C03A6" w:rsidP="00A04047">
      <w:pPr>
        <w:rPr>
          <w:lang w:val="en-US"/>
        </w:rPr>
      </w:pPr>
    </w:p>
    <w:p w:rsidR="001C03A6" w:rsidRPr="005F178E" w:rsidRDefault="001C03A6" w:rsidP="00A04047">
      <w:r w:rsidRPr="005F178E">
        <w:t xml:space="preserve">2-Siendo </w:t>
      </w:r>
      <w:proofErr w:type="spellStart"/>
      <w:r w:rsidRPr="005F178E">
        <w:t>responsible</w:t>
      </w:r>
      <w:proofErr w:type="spellEnd"/>
      <w:r w:rsidRPr="005F178E">
        <w:t xml:space="preserve"> inscript</w:t>
      </w:r>
      <w:r w:rsidR="005F178E">
        <w:t xml:space="preserve">o vende a monotributista o </w:t>
      </w:r>
      <w:r w:rsidRPr="005F178E">
        <w:t xml:space="preserve">en el </w:t>
      </w:r>
      <w:proofErr w:type="spellStart"/>
      <w:r w:rsidRPr="005F178E">
        <w:t>iva</w:t>
      </w:r>
      <w:proofErr w:type="spellEnd"/>
    </w:p>
    <w:p w:rsidR="00F55ECF" w:rsidRPr="005F178E" w:rsidRDefault="00F55ECF" w:rsidP="00F55ECF">
      <w:proofErr w:type="spellStart"/>
      <w:r w:rsidRPr="005F178E">
        <w:t>Cantidad</w:t>
      </w:r>
      <w:proofErr w:type="gramStart"/>
      <w:r w:rsidRPr="005F178E">
        <w:t>,product</w:t>
      </w:r>
      <w:proofErr w:type="spellEnd"/>
      <w:proofErr w:type="gramEnd"/>
      <w:r w:rsidRPr="005F178E">
        <w:t xml:space="preserve">, precio unitario (ya viene con </w:t>
      </w:r>
      <w:proofErr w:type="spellStart"/>
      <w:r w:rsidRPr="005F178E">
        <w:t>iva</w:t>
      </w:r>
      <w:proofErr w:type="spellEnd"/>
      <w:r w:rsidRPr="005F178E">
        <w:t>),descuento, subtotal</w:t>
      </w:r>
    </w:p>
    <w:p w:rsidR="00F55ECF" w:rsidRDefault="00F55ECF" w:rsidP="00F55ECF">
      <w:pPr>
        <w:rPr>
          <w:lang w:val="en-US"/>
        </w:rPr>
      </w:pPr>
      <w:r>
        <w:rPr>
          <w:lang w:val="en-US"/>
        </w:rPr>
        <w:t xml:space="preserve">Total =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+ subtotal</w:t>
      </w:r>
    </w:p>
    <w:p w:rsidR="00F55ECF" w:rsidRDefault="00F55ECF" w:rsidP="00F55ECF">
      <w:pPr>
        <w:rPr>
          <w:lang w:val="en-US"/>
        </w:rPr>
      </w:pPr>
    </w:p>
    <w:p w:rsidR="00F55ECF" w:rsidRPr="005F178E" w:rsidRDefault="00F55ECF" w:rsidP="00F55ECF">
      <w:r w:rsidRPr="005F178E">
        <w:t xml:space="preserve">3-Siendo </w:t>
      </w:r>
      <w:proofErr w:type="spellStart"/>
      <w:r w:rsidRPr="005F178E">
        <w:t>responsible</w:t>
      </w:r>
      <w:proofErr w:type="spellEnd"/>
      <w:r w:rsidRPr="005F178E">
        <w:t xml:space="preserve"> inscripto o monotributista vende a un consumidor final a</w:t>
      </w:r>
    </w:p>
    <w:p w:rsidR="00F55ECF" w:rsidRPr="005F178E" w:rsidRDefault="00F55ECF" w:rsidP="00F55ECF">
      <w:proofErr w:type="spellStart"/>
      <w:r w:rsidRPr="005F178E">
        <w:t>Cantidad</w:t>
      </w:r>
      <w:proofErr w:type="gramStart"/>
      <w:r w:rsidRPr="005F178E">
        <w:t>,product</w:t>
      </w:r>
      <w:proofErr w:type="spellEnd"/>
      <w:proofErr w:type="gramEnd"/>
      <w:r w:rsidRPr="005F178E">
        <w:t xml:space="preserve">, precio unitario (ya viene con </w:t>
      </w:r>
      <w:proofErr w:type="spellStart"/>
      <w:r w:rsidRPr="005F178E">
        <w:t>iva</w:t>
      </w:r>
      <w:proofErr w:type="spellEnd"/>
      <w:r w:rsidRPr="005F178E">
        <w:t>),descuento, subtotal</w:t>
      </w:r>
    </w:p>
    <w:p w:rsidR="00F55ECF" w:rsidRPr="005F178E" w:rsidRDefault="00F55ECF" w:rsidP="00F55ECF">
      <w:proofErr w:type="spellStart"/>
      <w:r w:rsidRPr="005F178E">
        <w:t>Percepcion</w:t>
      </w:r>
      <w:proofErr w:type="spellEnd"/>
      <w:r w:rsidRPr="005F178E">
        <w:t xml:space="preserve"> no va</w:t>
      </w:r>
    </w:p>
    <w:p w:rsidR="00F55ECF" w:rsidRPr="005F178E" w:rsidRDefault="00F55ECF" w:rsidP="00F55ECF">
      <w:r w:rsidRPr="005F178E">
        <w:t>Total =  suma de subtotal</w:t>
      </w:r>
    </w:p>
    <w:p w:rsidR="00F55ECF" w:rsidRDefault="00F55ECF" w:rsidP="00F55ECF">
      <w:r w:rsidRPr="005F178E">
        <w:t xml:space="preserve">Monotributista emite c y </w:t>
      </w:r>
      <w:proofErr w:type="spellStart"/>
      <w:r w:rsidRPr="005F178E">
        <w:t>responsible</w:t>
      </w:r>
      <w:proofErr w:type="spellEnd"/>
      <w:r w:rsidRPr="005F178E">
        <w:t xml:space="preserve"> emite b</w:t>
      </w:r>
    </w:p>
    <w:p w:rsidR="00877561" w:rsidRDefault="00877561" w:rsidP="00F55ECF"/>
    <w:p w:rsidR="00877561" w:rsidRPr="005F178E" w:rsidRDefault="00877561" w:rsidP="00F55ECF"/>
    <w:p w:rsidR="00F55ECF" w:rsidRPr="005F178E" w:rsidRDefault="00F55ECF" w:rsidP="00F55ECF"/>
    <w:p w:rsidR="00F55ECF" w:rsidRPr="005F178E" w:rsidRDefault="00F55ECF" w:rsidP="00F55ECF"/>
    <w:p w:rsidR="00F55ECF" w:rsidRPr="005F178E" w:rsidRDefault="00F55ECF" w:rsidP="00A04047"/>
    <w:p w:rsidR="001C03A6" w:rsidRPr="005F178E" w:rsidRDefault="001C03A6" w:rsidP="00A04047"/>
    <w:p w:rsidR="007172AA" w:rsidRPr="005F178E" w:rsidRDefault="007172AA" w:rsidP="00A04047"/>
    <w:p w:rsidR="00A04047" w:rsidRPr="005F178E" w:rsidRDefault="00A04047" w:rsidP="00A04047"/>
    <w:p w:rsidR="00A04047" w:rsidRPr="005F178E" w:rsidRDefault="00A04047"/>
    <w:sectPr w:rsidR="00A04047" w:rsidRPr="005F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C9"/>
    <w:rsid w:val="000B50C9"/>
    <w:rsid w:val="00112310"/>
    <w:rsid w:val="0014288C"/>
    <w:rsid w:val="001C03A6"/>
    <w:rsid w:val="00424E2D"/>
    <w:rsid w:val="005F178E"/>
    <w:rsid w:val="007172AA"/>
    <w:rsid w:val="008660AE"/>
    <w:rsid w:val="00877561"/>
    <w:rsid w:val="008814E8"/>
    <w:rsid w:val="00A04047"/>
    <w:rsid w:val="00A56658"/>
    <w:rsid w:val="00BC2D40"/>
    <w:rsid w:val="00D839F8"/>
    <w:rsid w:val="00D944DE"/>
    <w:rsid w:val="00EA1241"/>
    <w:rsid w:val="00F55ECF"/>
    <w:rsid w:val="00F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39E60-6D35-4C80-837E-336E1468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enrique gauto sand</cp:lastModifiedBy>
  <cp:revision>6</cp:revision>
  <dcterms:created xsi:type="dcterms:W3CDTF">2020-10-24T16:56:00Z</dcterms:created>
  <dcterms:modified xsi:type="dcterms:W3CDTF">2020-11-02T20:32:00Z</dcterms:modified>
</cp:coreProperties>
</file>