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958" w:rsidRDefault="00795958" w:rsidP="00C337CE"/>
    <w:p w:rsidR="00795958" w:rsidRDefault="00795958" w:rsidP="00795958">
      <w:pPr>
        <w:pStyle w:val="Ttulo1"/>
      </w:pPr>
      <w:r>
        <w:t>Prueba con 15</w:t>
      </w:r>
      <w:r w:rsidRPr="00B754DF">
        <w:t xml:space="preserve">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>
        <w:t xml:space="preserve"> TUM UA</w:t>
      </w:r>
    </w:p>
    <w:p w:rsidR="00B52A44" w:rsidRDefault="00284BBF" w:rsidP="00C337CE">
      <w:proofErr w:type="spellStart"/>
      <w:r>
        <w:t>Hyperband</w:t>
      </w:r>
      <w:proofErr w:type="spellEnd"/>
    </w:p>
    <w:p w:rsidR="00284BBF" w:rsidRDefault="00284BBF" w:rsidP="00C337CE">
      <w:r>
        <w:t xml:space="preserve">Prueba 1 28 </w:t>
      </w:r>
      <w:proofErr w:type="spellStart"/>
      <w:r>
        <w:t>dias</w:t>
      </w:r>
      <w:proofErr w:type="spellEnd"/>
      <w:r>
        <w:t xml:space="preserve"> 15 divisiones 50 </w:t>
      </w:r>
      <w:proofErr w:type="spellStart"/>
      <w:r>
        <w:t>epoch</w:t>
      </w:r>
      <w:proofErr w:type="spellEnd"/>
    </w:p>
    <w:p w:rsidR="00284BBF" w:rsidRDefault="00284BBF" w:rsidP="00C337CE"/>
    <w:p w:rsidR="00284BBF" w:rsidRDefault="00284BBF" w:rsidP="00C337CE">
      <w:r>
        <w:t>Comenzó: 19:03</w:t>
      </w:r>
    </w:p>
    <w:p w:rsidR="00632DB3" w:rsidRDefault="00C22CA4" w:rsidP="00C337CE">
      <w:r>
        <w:t>Finalizó</w:t>
      </w:r>
      <w:r w:rsidR="00632DB3">
        <w:t xml:space="preserve"> </w:t>
      </w:r>
      <w:r w:rsidR="00632DB3" w:rsidRPr="00632DB3">
        <w:t>19:53:3</w:t>
      </w:r>
    </w:p>
    <w:p w:rsidR="00632DB3" w:rsidRDefault="00632DB3" w:rsidP="00C337CE"/>
    <w:p w:rsidR="00284BBF" w:rsidRDefault="00556841" w:rsidP="00C337CE">
      <w:r>
        <w:rPr>
          <w:noProof/>
          <w:lang w:eastAsia="es-AR"/>
        </w:rPr>
        <w:drawing>
          <wp:inline distT="0" distB="0" distL="0" distR="0" wp14:anchorId="5A2542AC" wp14:editId="11239D4C">
            <wp:extent cx="3990975" cy="187663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820" t="33884" r="37911" b="19054"/>
                    <a:stretch/>
                  </pic:blipFill>
                  <pic:spPr bwMode="auto">
                    <a:xfrm>
                      <a:off x="0" y="0"/>
                      <a:ext cx="3992258" cy="187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3009900" cy="3086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841" w:rsidRPr="00C22CA4" w:rsidRDefault="00556841" w:rsidP="0055684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C22CA4">
        <w:rPr>
          <w:rFonts w:ascii="Courier New" w:eastAsia="Times New Roman" w:hAnsi="Courier New" w:cs="Courier New"/>
          <w:color w:val="0000FF"/>
          <w:sz w:val="21"/>
          <w:szCs w:val="21"/>
          <w:lang w:val="en-US" w:eastAsia="es-AR"/>
        </w:rPr>
        <w:t>!</w:t>
      </w:r>
      <w:r w:rsidRPr="00C22CA4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cat /proc/</w:t>
      </w:r>
      <w:proofErr w:type="spellStart"/>
      <w:r w:rsidRPr="00C22CA4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cpuinfo</w:t>
      </w:r>
      <w:proofErr w:type="spellEnd"/>
    </w:p>
    <w:p w:rsidR="00556841" w:rsidRPr="00C22CA4" w:rsidRDefault="00556841" w:rsidP="00C337CE">
      <w:pPr>
        <w:rPr>
          <w:lang w:val="en-US"/>
        </w:rPr>
      </w:pP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63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name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2.30GHz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microcode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bhi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bogomips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power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management: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processor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vendor_id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GenuineIntel</w:t>
      </w:r>
      <w:proofErr w:type="spellEnd"/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family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63</w:t>
      </w:r>
    </w:p>
    <w:p w:rsidR="00556841" w:rsidRPr="00C22CA4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name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Intel(R) Xeon(R) CPU @ 2.30GHz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stepping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microcode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0xffffffff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MHz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2299.998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46080 KB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physical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siblings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2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core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id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0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cores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fpu_exception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level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13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wp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yes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flags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fpu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vme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pae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cx8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apic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mtrr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pge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mca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cmov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pat pse36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mmx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fxsr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syscall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pdpe1gb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rdtscp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lm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constant_tsc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rep_good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nopl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xtopology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nonstop_tsc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tsc_known_freq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pni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pclmulqdq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ssse3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fma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cx16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sse4_1 sse4_2 x2apic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movbe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popcnt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aes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avx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f16c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rdrand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hypervisor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lahf_lm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abm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invpcid_single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ssbd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ibrs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ibpb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stibp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fsgsbase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tsc_adjust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bmi1 avx2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smep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bmi2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erms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invpcid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xsaveopt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arat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md_clear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arch_capabilities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bugs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 xml:space="preserve">: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cpu_meltdown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spectre_v1 spectre_v2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spec_store_bypass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l1tf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mds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swapgs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mmio_stale_data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retbleed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bhi</w:t>
      </w:r>
      <w:proofErr w:type="spellEnd"/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lastRenderedPageBreak/>
        <w:t>bogomips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4599.99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clflush</w:t>
      </w:r>
      <w:proofErr w:type="spellEnd"/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cache_alignment</w:t>
      </w:r>
      <w:proofErr w:type="spell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64</w:t>
      </w:r>
    </w:p>
    <w:p w:rsidR="00556841" w:rsidRPr="00556841" w:rsidRDefault="00556841" w:rsidP="00556841">
      <w:pPr>
        <w:rPr>
          <w:lang w:val="en-US"/>
        </w:rPr>
      </w:pPr>
      <w:proofErr w:type="gramStart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address</w:t>
      </w:r>
      <w:proofErr w:type="gramEnd"/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sizes</w:t>
      </w:r>
      <w:r w:rsidRPr="0055684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ab/>
        <w:t>: 46 bits physical, 48 bits virtual</w:t>
      </w:r>
    </w:p>
    <w:p w:rsidR="00272C3B" w:rsidRDefault="00272C3B" w:rsidP="00272C3B">
      <w:pPr>
        <w:pStyle w:val="Ttulo1"/>
        <w:rPr>
          <w:rFonts w:eastAsia="Times New Roman"/>
          <w:shd w:val="clear" w:color="auto" w:fill="FFFFFF"/>
          <w:lang w:val="en-US" w:eastAsia="es-AR"/>
        </w:rPr>
      </w:pPr>
      <w:proofErr w:type="spellStart"/>
      <w:r>
        <w:rPr>
          <w:rFonts w:eastAsia="Times New Roman"/>
          <w:shd w:val="clear" w:color="auto" w:fill="FFFFFF"/>
          <w:lang w:val="en-US" w:eastAsia="es-AR"/>
        </w:rPr>
        <w:t>Resultado</w:t>
      </w:r>
      <w:proofErr w:type="spellEnd"/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n_days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 </w:t>
      </w:r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{'units': 352, '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lr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0.0008844310011076117, 'dropout': 0.1, '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recurrent_dropout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0.0, '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batch_size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32, 'tuner/epochs': 50, 'tuner/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initial_epoch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17, 'tuner/bracket': 2, 'tuner/round': 2, 'tuner/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trial_id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': '0067'}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otro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 &lt;class '__main__.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MyTuner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summary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in /content/drive/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MyDrive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/a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Tesis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Grado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Tesis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Versiones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/tesis2023/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modelos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modelo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primero 2024/hyperband1capa/SMAPE-epoch 50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divisiones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predictor flag 15 - 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N_dias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Showing 1 best trials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Objective(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name="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val_loss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", direction="min")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0072 summary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352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0.0008844310011076117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0.1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0067</w:t>
      </w:r>
    </w:p>
    <w:p w:rsidR="00C22CA4" w:rsidRPr="00C22CA4" w:rsidRDefault="00C22CA4" w:rsidP="00C22CA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C22CA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Score: </w:t>
      </w:r>
      <w:r w:rsidRPr="00EC053F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val="en-US" w:eastAsia="es-AR"/>
        </w:rPr>
        <w:t>0.3293614089488983</w:t>
      </w:r>
    </w:p>
    <w:p w:rsidR="00C337CE" w:rsidRDefault="00C22CA4" w:rsidP="00C22CA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results_summary</w:t>
      </w:r>
      <w:proofErr w:type="spellEnd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&lt;class '</w:t>
      </w:r>
      <w:proofErr w:type="spellStart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NoneType</w:t>
      </w:r>
      <w:proofErr w:type="spellEnd"/>
      <w:r w:rsidRPr="00B754D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B754DF" w:rsidRPr="00556841" w:rsidRDefault="00B754DF" w:rsidP="00C22CA4">
      <w:pPr>
        <w:rPr>
          <w:b/>
          <w:lang w:val="en-US"/>
        </w:rPr>
      </w:pPr>
    </w:p>
    <w:p w:rsidR="00F17C07" w:rsidRPr="00E525A3" w:rsidRDefault="00F17C07" w:rsidP="00C337CE">
      <w:pPr>
        <w:rPr>
          <w:b/>
          <w:lang w:val="en-US"/>
        </w:rPr>
      </w:pPr>
    </w:p>
    <w:p w:rsidR="00F17C07" w:rsidRPr="00E525A3" w:rsidRDefault="00F17C07" w:rsidP="00C337CE">
      <w:pPr>
        <w:rPr>
          <w:b/>
          <w:lang w:val="en-US"/>
        </w:rPr>
      </w:pPr>
    </w:p>
    <w:p w:rsidR="00C337CE" w:rsidRPr="00E525A3" w:rsidRDefault="00C337CE" w:rsidP="00C337CE">
      <w:pPr>
        <w:rPr>
          <w:b/>
          <w:lang w:val="en-US"/>
        </w:rPr>
      </w:pPr>
    </w:p>
    <w:p w:rsidR="00D57977" w:rsidRDefault="00D57977" w:rsidP="00D57977">
      <w:pPr>
        <w:pStyle w:val="Ttulo1"/>
      </w:pPr>
      <w:r w:rsidRPr="00B754DF">
        <w:t xml:space="preserve">Prueba con 20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 w:rsidR="00795958">
        <w:t xml:space="preserve"> TUM UA</w:t>
      </w:r>
    </w:p>
    <w:p w:rsidR="00D57977" w:rsidRDefault="00D57977" w:rsidP="00D57977"/>
    <w:p w:rsidR="00D57977" w:rsidRDefault="00D57977" w:rsidP="00D57977"/>
    <w:p w:rsidR="00D57977" w:rsidRPr="00D57977" w:rsidRDefault="00D57977" w:rsidP="00D57977">
      <w:r>
        <w:t>Comenzó 16:21</w:t>
      </w:r>
    </w:p>
    <w:p w:rsidR="00F17C07" w:rsidRDefault="00D35CD7" w:rsidP="00C337CE">
      <w:pPr>
        <w:rPr>
          <w:b/>
        </w:rPr>
      </w:pPr>
      <w:r>
        <w:rPr>
          <w:b/>
        </w:rPr>
        <w:t xml:space="preserve">Fin </w:t>
      </w:r>
      <w:r w:rsidRPr="00D35CD7">
        <w:rPr>
          <w:b/>
        </w:rPr>
        <w:t>17:04:02</w:t>
      </w:r>
    </w:p>
    <w:p w:rsidR="005E2781" w:rsidRDefault="00EC053F" w:rsidP="005E2781">
      <w:pPr>
        <w:rPr>
          <w:b/>
        </w:rPr>
      </w:pPr>
      <w:r>
        <w:rPr>
          <w:b/>
        </w:rPr>
        <w:t>Está en la otra cuenta de google</w:t>
      </w:r>
    </w:p>
    <w:p w:rsidR="00EC053F" w:rsidRPr="005E2781" w:rsidRDefault="005E2781" w:rsidP="005E2781">
      <w:pPr>
        <w:rPr>
          <w:b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Score: 0.39876604080200195</w:t>
      </w:r>
    </w:p>
    <w:p w:rsidR="00EC053F" w:rsidRPr="00B754DF" w:rsidRDefault="00EC053F" w:rsidP="00C337CE">
      <w:pPr>
        <w:rPr>
          <w:b/>
        </w:rPr>
      </w:pPr>
    </w:p>
    <w:p w:rsidR="000E73DF" w:rsidRDefault="000E73DF">
      <w:pPr>
        <w:rPr>
          <w:b/>
        </w:rPr>
      </w:pPr>
      <w:r>
        <w:rPr>
          <w:b/>
        </w:rPr>
        <w:br w:type="page"/>
      </w:r>
    </w:p>
    <w:p w:rsidR="000E73DF" w:rsidRDefault="000E73DF" w:rsidP="000E73DF">
      <w:pPr>
        <w:pStyle w:val="Ttulo1"/>
      </w:pPr>
      <w:r>
        <w:lastRenderedPageBreak/>
        <w:t>Prueba con 1</w:t>
      </w:r>
      <w:r w:rsidRPr="00B754DF">
        <w:t xml:space="preserve">0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>
        <w:t xml:space="preserve"> TUM UA</w:t>
      </w:r>
    </w:p>
    <w:p w:rsidR="00C337CE" w:rsidRDefault="002C4363" w:rsidP="00C337CE">
      <w:pPr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5400675" cy="2552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63" w:rsidRPr="00B754DF" w:rsidRDefault="002C4363" w:rsidP="00C337CE">
      <w:pPr>
        <w:rPr>
          <w:b/>
        </w:rPr>
      </w:pPr>
    </w:p>
    <w:p w:rsidR="00C337CE" w:rsidRPr="00C0560B" w:rsidRDefault="000E73DF">
      <w:r w:rsidRPr="00C0560B">
        <w:t xml:space="preserve">Comenzó </w:t>
      </w:r>
      <w:r w:rsidR="00357046" w:rsidRPr="00C0560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2024-06-12 17:36:23</w:t>
      </w:r>
    </w:p>
    <w:p w:rsidR="000E73DF" w:rsidRPr="00C0560B" w:rsidRDefault="00357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0560B">
        <w:t>Paró</w:t>
      </w:r>
      <w:r w:rsidR="00020659" w:rsidRPr="00C0560B">
        <w:t xml:space="preserve"> </w:t>
      </w:r>
      <w:r w:rsidR="009F1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18:11:03</w:t>
      </w:r>
    </w:p>
    <w:p w:rsidR="00EC053F" w:rsidRPr="00C0560B" w:rsidRDefault="00EC053F" w:rsidP="00EC053F">
      <w:pPr>
        <w:pStyle w:val="Ttulo1"/>
        <w:rPr>
          <w:rFonts w:eastAsia="Times New Roman"/>
          <w:shd w:val="clear" w:color="auto" w:fill="FFFFFF"/>
          <w:lang w:eastAsia="es-AR"/>
        </w:rPr>
      </w:pPr>
      <w:r w:rsidRPr="00C0560B">
        <w:rPr>
          <w:rFonts w:eastAsia="Times New Roman"/>
          <w:shd w:val="clear" w:color="auto" w:fill="FFFFFF"/>
          <w:lang w:eastAsia="es-AR"/>
        </w:rPr>
        <w:t>Resultado</w:t>
      </w:r>
    </w:p>
    <w:p w:rsidR="00402904" w:rsidRPr="00C0560B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n_days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28 {'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units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352,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lr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0.00037464381329162526,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dropout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0.1,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recurrent_dropout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0.0,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batch_size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32,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epochs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50,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initial_epoch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17,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bracket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1,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/round': 1, '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tuner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/</w:t>
      </w:r>
      <w:proofErr w:type="spellStart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trial_id</w:t>
      </w:r>
      <w:proofErr w:type="spellEnd"/>
      <w:r w:rsidRPr="00C0560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': '0081'}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otro</w:t>
      </w:r>
      <w:proofErr w:type="spellEnd"/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 &lt;class '__main__.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MyTuner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'&gt;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summary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Results in /content/drive/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MyDrive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/a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Tesis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de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Grado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Tesis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Versiones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/tesis2023/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modelos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modelo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primero 2024/hyperband1capa/SMAPE-epoch 50 -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divisiones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predictor flag 10 - 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N_dias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28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Showing 1 best trials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Objective(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name="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val_loss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", direction="min")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0082 summary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352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0.00037464381329162526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0.1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402904" w:rsidRPr="00402904" w:rsidRDefault="00402904" w:rsidP="0040290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0081</w:t>
      </w:r>
    </w:p>
    <w:p w:rsidR="00EC053F" w:rsidRPr="00C0560B" w:rsidRDefault="00402904" w:rsidP="0040290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4029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Score: </w:t>
      </w:r>
      <w:r w:rsidRPr="00402904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0.18742923438549042</w:t>
      </w:r>
    </w:p>
    <w:p w:rsidR="003170C2" w:rsidRDefault="003170C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57046" w:rsidRDefault="0035704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170C2" w:rsidRDefault="003170C2" w:rsidP="003170C2">
      <w:pPr>
        <w:pStyle w:val="Ttulo1"/>
      </w:pPr>
      <w:r>
        <w:lastRenderedPageBreak/>
        <w:t>Prueba con 8</w:t>
      </w:r>
      <w:r w:rsidRPr="00B754DF">
        <w:t xml:space="preserve"> div </w:t>
      </w:r>
      <w:r>
        <w:t>50</w:t>
      </w:r>
      <w:r w:rsidRPr="00B754DF">
        <w:t xml:space="preserve"> </w:t>
      </w:r>
      <w:proofErr w:type="spellStart"/>
      <w:r w:rsidRPr="00B754DF">
        <w:t>epochs</w:t>
      </w:r>
      <w:proofErr w:type="spellEnd"/>
      <w:r>
        <w:t xml:space="preserve"> TUM UA</w:t>
      </w:r>
    </w:p>
    <w:p w:rsidR="00587325" w:rsidRPr="00357046" w:rsidRDefault="00587325" w:rsidP="00587325">
      <w:pPr>
        <w:rPr>
          <w:lang w:val="en-US"/>
        </w:rPr>
      </w:pPr>
      <w:proofErr w:type="spellStart"/>
      <w:r w:rsidRPr="00357046">
        <w:rPr>
          <w:lang w:val="en-US"/>
        </w:rPr>
        <w:t>Comenzó</w:t>
      </w:r>
      <w:proofErr w:type="spellEnd"/>
      <w:r w:rsidRPr="00357046">
        <w:rPr>
          <w:lang w:val="en-US"/>
        </w:rPr>
        <w:t xml:space="preserve"> 17:07</w:t>
      </w:r>
    </w:p>
    <w:p w:rsidR="00444B02" w:rsidRPr="00357046" w:rsidRDefault="00444B02" w:rsidP="0058732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35704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Finalizó</w:t>
      </w:r>
      <w:proofErr w:type="spellEnd"/>
      <w:r w:rsidRPr="00357046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2024-06-03 17:55:50</w:t>
      </w:r>
    </w:p>
    <w:p w:rsidR="00EC053F" w:rsidRDefault="00EC053F" w:rsidP="00EC053F">
      <w:pPr>
        <w:pStyle w:val="Ttulo1"/>
        <w:rPr>
          <w:rFonts w:eastAsia="Times New Roman"/>
          <w:shd w:val="clear" w:color="auto" w:fill="FFFFFF"/>
          <w:lang w:val="en-US" w:eastAsia="es-AR"/>
        </w:rPr>
      </w:pPr>
      <w:proofErr w:type="spellStart"/>
      <w:r>
        <w:rPr>
          <w:rFonts w:eastAsia="Times New Roman"/>
          <w:shd w:val="clear" w:color="auto" w:fill="FFFFFF"/>
          <w:lang w:val="en-US" w:eastAsia="es-AR"/>
        </w:rPr>
        <w:t>Resultado</w:t>
      </w:r>
      <w:proofErr w:type="spellEnd"/>
    </w:p>
    <w:p w:rsidR="00EC053F" w:rsidRPr="00EC053F" w:rsidRDefault="00EC053F" w:rsidP="00587325">
      <w:pPr>
        <w:rPr>
          <w:lang w:val="en-US"/>
        </w:rPr>
      </w:pPr>
    </w:p>
    <w:p w:rsidR="00587325" w:rsidRPr="00EC053F" w:rsidRDefault="00587325" w:rsidP="00587325">
      <w:pPr>
        <w:rPr>
          <w:lang w:val="en-US"/>
        </w:rPr>
      </w:pP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 0082 summary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Hyperparameters</w:t>
      </w:r>
      <w:proofErr w:type="spell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units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288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lr</w:t>
      </w:r>
      <w:proofErr w:type="spellEnd"/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0.0007653585844779422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dropout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0.1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recurrent_dropout</w:t>
      </w:r>
      <w:proofErr w:type="spell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0.2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batch_size</w:t>
      </w:r>
      <w:proofErr w:type="spell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32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tuner/epochs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50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initial_epoch</w:t>
      </w:r>
      <w:proofErr w:type="spellEnd"/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17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tuner/bracket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tuner/round</w:t>
      </w:r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1</w:t>
      </w:r>
    </w:p>
    <w:p w:rsidR="00EC053F" w:rsidRPr="00EC053F" w:rsidRDefault="00EC053F" w:rsidP="00EC05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proofErr w:type="gram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tuner/</w:t>
      </w:r>
      <w:proofErr w:type="spellStart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trial_id</w:t>
      </w:r>
      <w:proofErr w:type="spellEnd"/>
      <w:proofErr w:type="gramEnd"/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: 0079</w:t>
      </w:r>
    </w:p>
    <w:p w:rsidR="003170C2" w:rsidRDefault="00EC053F" w:rsidP="00EC053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EC05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Score: </w:t>
      </w:r>
      <w:r w:rsidRPr="00EC053F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  <w:lang w:eastAsia="es-AR"/>
        </w:rPr>
        <w:t>0.12115170061588287</w:t>
      </w:r>
    </w:p>
    <w:p w:rsidR="005A6EC2" w:rsidRDefault="005A6EC2" w:rsidP="005A6E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Resumen Pruebas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Parametro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N</w:t>
      </w:r>
    </w:p>
    <w:p w:rsidR="005A6EC2" w:rsidRDefault="005A6EC2" w:rsidP="005A6EC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C2" w:rsidTr="00EF7716">
        <w:tc>
          <w:tcPr>
            <w:tcW w:w="4247" w:type="dxa"/>
          </w:tcPr>
          <w:p w:rsidR="005A6EC2" w:rsidRDefault="005A6EC2" w:rsidP="00EF7716">
            <w:r>
              <w:t>Valor Parámetro N</w:t>
            </w:r>
          </w:p>
        </w:tc>
        <w:tc>
          <w:tcPr>
            <w:tcW w:w="4247" w:type="dxa"/>
          </w:tcPr>
          <w:p w:rsidR="005A6EC2" w:rsidRDefault="005A6EC2" w:rsidP="00EF7716">
            <w:r>
              <w:t>Rendimiento Medido en SMAPE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20</w:t>
            </w:r>
          </w:p>
        </w:tc>
        <w:tc>
          <w:tcPr>
            <w:tcW w:w="4247" w:type="dxa"/>
          </w:tcPr>
          <w:p w:rsidR="005A6EC2" w:rsidRDefault="005A6EC2" w:rsidP="00EF7716">
            <w:r w:rsidRPr="005A6EC2">
              <w:t>0.39876604080200195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15</w:t>
            </w:r>
          </w:p>
        </w:tc>
        <w:tc>
          <w:tcPr>
            <w:tcW w:w="4247" w:type="dxa"/>
          </w:tcPr>
          <w:p w:rsidR="005A6EC2" w:rsidRDefault="005A6EC2" w:rsidP="00EF7716">
            <w:r w:rsidRPr="005A6EC2">
              <w:t>0.3293614089488983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10</w:t>
            </w:r>
          </w:p>
        </w:tc>
        <w:tc>
          <w:tcPr>
            <w:tcW w:w="4247" w:type="dxa"/>
          </w:tcPr>
          <w:p w:rsidR="005A6EC2" w:rsidRPr="00C61D6B" w:rsidRDefault="005A6EC2" w:rsidP="00EF7716">
            <w:pPr>
              <w:rPr>
                <w:highlight w:val="green"/>
              </w:rPr>
            </w:pPr>
            <w:r w:rsidRPr="00C61D6B">
              <w:rPr>
                <w:highlight w:val="green"/>
              </w:rPr>
              <w:t>0.18742923438549042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8</w:t>
            </w:r>
          </w:p>
        </w:tc>
        <w:tc>
          <w:tcPr>
            <w:tcW w:w="4247" w:type="dxa"/>
          </w:tcPr>
          <w:p w:rsidR="005A6EC2" w:rsidRDefault="005A6EC2" w:rsidP="00EF7716">
            <w:r w:rsidRPr="005A6EC2">
              <w:t>0.12115170061588287</w:t>
            </w:r>
          </w:p>
        </w:tc>
      </w:tr>
    </w:tbl>
    <w:p w:rsidR="005A6EC2" w:rsidRDefault="005A6EC2" w:rsidP="005A6EC2"/>
    <w:p w:rsidR="003170C2" w:rsidRDefault="003170C2" w:rsidP="003170C2"/>
    <w:p w:rsidR="00C0560B" w:rsidRDefault="00C0560B">
      <w:r>
        <w:br w:type="page"/>
      </w:r>
    </w:p>
    <w:p w:rsidR="003170C2" w:rsidRDefault="00C0560B" w:rsidP="00C0560B">
      <w:pPr>
        <w:pStyle w:val="Ttulo1"/>
      </w:pPr>
      <w:r>
        <w:lastRenderedPageBreak/>
        <w:t>Pruebas de capas</w:t>
      </w:r>
    </w:p>
    <w:p w:rsidR="00C0560B" w:rsidRDefault="00C0560B" w:rsidP="00C0560B">
      <w:r>
        <w:t xml:space="preserve">Seleccionado como mejor el modelo de </w:t>
      </w:r>
      <w:proofErr w:type="spellStart"/>
      <w:r>
        <w:t>ndiv</w:t>
      </w:r>
      <w:proofErr w:type="spellEnd"/>
      <w:r>
        <w:t>=10</w:t>
      </w:r>
    </w:p>
    <w:p w:rsidR="000E6441" w:rsidRPr="00C0560B" w:rsidRDefault="000E6441" w:rsidP="000E6441">
      <w:pPr>
        <w:pStyle w:val="Ttulo2"/>
      </w:pPr>
      <w:r>
        <w:t>Prueba con 1 capa</w:t>
      </w:r>
    </w:p>
    <w:p w:rsidR="000E6441" w:rsidRDefault="000E6441" w:rsidP="000E644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Comenzó </w:t>
      </w:r>
      <w:r w:rsid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2024-06-21 16:51:43</w:t>
      </w:r>
    </w:p>
    <w:p w:rsidR="000E6441" w:rsidRDefault="000E6441" w:rsidP="000E644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</w:t>
      </w:r>
      <w:r w:rsid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2024-06-21 16:52:07</w:t>
      </w:r>
    </w:p>
    <w:p w:rsidR="000E6441" w:rsidRDefault="000E6441" w:rsidP="000E644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Mejor score </w:t>
      </w:r>
      <w:r w:rsidR="00B55DA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0.18734560906887054</w:t>
      </w:r>
    </w:p>
    <w:p w:rsidR="000E6441" w:rsidRDefault="000E6441" w:rsidP="00C0560B"/>
    <w:p w:rsidR="00C0560B" w:rsidRPr="00C0560B" w:rsidRDefault="00C0560B" w:rsidP="00C0560B">
      <w:pPr>
        <w:pStyle w:val="Ttulo2"/>
      </w:pPr>
      <w:r>
        <w:t>Prueba con 2 capas</w:t>
      </w:r>
    </w:p>
    <w:p w:rsidR="00F21BCB" w:rsidRDefault="008E1A62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Comenzó </w:t>
      </w:r>
      <w:r w:rsidR="001236B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2024-06-21 16:35:42</w:t>
      </w:r>
    </w:p>
    <w:p w:rsidR="000662A7" w:rsidRDefault="000662A7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</w:t>
      </w:r>
      <w:r w:rsidR="001236B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2024-06-21 16:36:06</w:t>
      </w:r>
    </w:p>
    <w:p w:rsidR="004B07E4" w:rsidRDefault="001236BD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0.18736858665943146</w:t>
      </w:r>
    </w:p>
    <w:p w:rsidR="00F56A7E" w:rsidRDefault="00F56A7E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B07E4" w:rsidRPr="00C0560B" w:rsidRDefault="004B07E4" w:rsidP="004B07E4">
      <w:pPr>
        <w:pStyle w:val="Ttulo2"/>
      </w:pPr>
      <w:r>
        <w:t>Prueba con 3 capas</w:t>
      </w:r>
    </w:p>
    <w:p w:rsidR="004B07E4" w:rsidRPr="00F56A7E" w:rsidRDefault="004B07E4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Comenzó</w:t>
      </w:r>
      <w:proofErr w:type="spellEnd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F56A7E"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2024-06-21 16:40:30</w:t>
      </w:r>
    </w:p>
    <w:p w:rsidR="00F21BCB" w:rsidRPr="00F56A7E" w:rsidRDefault="004B07E4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Finalizó</w:t>
      </w:r>
      <w:proofErr w:type="spellEnd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F56A7E"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2024-06-21 16:41:20</w:t>
      </w:r>
    </w:p>
    <w:p w:rsidR="004B07E4" w:rsidRDefault="004B07E4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Mejor</w:t>
      </w:r>
      <w:proofErr w:type="spellEnd"/>
      <w:r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score </w:t>
      </w:r>
      <w:proofErr w:type="spellStart"/>
      <w:r w:rsidR="00F56A7E"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F56A7E" w:rsidRPr="00F56A7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F56A7E" w:rsidRPr="0029505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0.1874048262834549</w:t>
      </w:r>
    </w:p>
    <w:p w:rsidR="005A6EC2" w:rsidRDefault="005A6EC2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5A6EC2" w:rsidRDefault="005A6EC2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5A6EC2" w:rsidRPr="005A6EC2" w:rsidRDefault="005A6EC2" w:rsidP="005A6EC2">
      <w:pPr>
        <w:spacing w:after="0" w:line="240" w:lineRule="auto"/>
      </w:pPr>
      <w:r w:rsidRPr="005A6EC2">
        <w:t>Resumen Pruebas Número de Capas</w:t>
      </w:r>
    </w:p>
    <w:p w:rsidR="005A6EC2" w:rsidRPr="005A6EC2" w:rsidRDefault="005A6EC2" w:rsidP="005A6EC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C2" w:rsidTr="00EF7716">
        <w:tc>
          <w:tcPr>
            <w:tcW w:w="4247" w:type="dxa"/>
          </w:tcPr>
          <w:p w:rsidR="005A6EC2" w:rsidRDefault="005A6EC2" w:rsidP="00EF7716">
            <w:r>
              <w:t xml:space="preserve">Valor Parámetro </w:t>
            </w:r>
            <w:r w:rsidRPr="005A6EC2">
              <w:t>Número de Capas</w:t>
            </w:r>
          </w:p>
        </w:tc>
        <w:tc>
          <w:tcPr>
            <w:tcW w:w="4247" w:type="dxa"/>
          </w:tcPr>
          <w:p w:rsidR="005A6EC2" w:rsidRDefault="005A6EC2" w:rsidP="00EF7716">
            <w:r>
              <w:t>Rendimiento Medido en SMAPE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1</w:t>
            </w:r>
          </w:p>
        </w:tc>
        <w:tc>
          <w:tcPr>
            <w:tcW w:w="4247" w:type="dxa"/>
          </w:tcPr>
          <w:p w:rsidR="005A6EC2" w:rsidRPr="005A6EC2" w:rsidRDefault="005A6EC2" w:rsidP="00EF7716">
            <w:r w:rsidRPr="005A6EC2">
              <w:t>0.18734560906887054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2</w:t>
            </w:r>
          </w:p>
        </w:tc>
        <w:tc>
          <w:tcPr>
            <w:tcW w:w="4247" w:type="dxa"/>
          </w:tcPr>
          <w:p w:rsidR="005A6EC2" w:rsidRPr="005A6EC2" w:rsidRDefault="005A6EC2" w:rsidP="00EF7716">
            <w:r w:rsidRPr="005A6EC2">
              <w:t>0.18736858665943146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3</w:t>
            </w:r>
          </w:p>
        </w:tc>
        <w:tc>
          <w:tcPr>
            <w:tcW w:w="4247" w:type="dxa"/>
          </w:tcPr>
          <w:p w:rsidR="005A6EC2" w:rsidRDefault="005A6EC2" w:rsidP="00EF7716">
            <w:r w:rsidRPr="005A6EC2">
              <w:t>0.1874048262834549</w:t>
            </w:r>
          </w:p>
        </w:tc>
      </w:tr>
    </w:tbl>
    <w:p w:rsidR="005A6EC2" w:rsidRDefault="005A6EC2" w:rsidP="005A6EC2"/>
    <w:p w:rsidR="005A6EC2" w:rsidRPr="00F56A7E" w:rsidRDefault="005A6EC2" w:rsidP="004B07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B07E4" w:rsidRPr="00F56A7E" w:rsidRDefault="004B07E4" w:rsidP="00C0560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0E7653" w:rsidRDefault="000E7653" w:rsidP="000E7653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Pruebas </w:t>
      </w:r>
      <w:proofErr w:type="spellStart"/>
      <w:r>
        <w:rPr>
          <w:shd w:val="clear" w:color="auto" w:fill="FFFFFF"/>
        </w:rPr>
        <w:t>Ndays</w:t>
      </w:r>
      <w:proofErr w:type="spellEnd"/>
    </w:p>
    <w:p w:rsidR="000E7653" w:rsidRDefault="000E7653" w:rsidP="000E7653">
      <w:r>
        <w:rPr>
          <w:noProof/>
          <w:lang w:eastAsia="es-AR"/>
        </w:rPr>
        <w:drawing>
          <wp:inline distT="0" distB="0" distL="0" distR="0" wp14:anchorId="66D32A67" wp14:editId="7DA72111">
            <wp:extent cx="1571625" cy="353174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73" t="26041" r="78128" b="11211"/>
                    <a:stretch/>
                  </pic:blipFill>
                  <pic:spPr bwMode="auto">
                    <a:xfrm>
                      <a:off x="0" y="0"/>
                      <a:ext cx="1573565" cy="353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EC2" w:rsidRPr="005A6EC2" w:rsidRDefault="005A6EC2" w:rsidP="005A6EC2">
      <w:pPr>
        <w:spacing w:after="0" w:line="240" w:lineRule="auto"/>
      </w:pPr>
      <w:r w:rsidRPr="005A6EC2">
        <w:t xml:space="preserve">Resumen Pruebas </w:t>
      </w:r>
      <w:proofErr w:type="spellStart"/>
      <w:r>
        <w:rPr>
          <w:shd w:val="clear" w:color="auto" w:fill="FFFFFF"/>
        </w:rPr>
        <w:t>Ndays</w:t>
      </w:r>
      <w:proofErr w:type="spellEnd"/>
    </w:p>
    <w:p w:rsidR="005A6EC2" w:rsidRPr="005A6EC2" w:rsidRDefault="005A6EC2" w:rsidP="005A6EC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C2" w:rsidTr="00EF7716">
        <w:tc>
          <w:tcPr>
            <w:tcW w:w="4247" w:type="dxa"/>
          </w:tcPr>
          <w:p w:rsidR="005A6EC2" w:rsidRDefault="005A6EC2" w:rsidP="005A6EC2">
            <w:r>
              <w:t xml:space="preserve">Valor Parámetro </w:t>
            </w:r>
            <w:proofErr w:type="spellStart"/>
            <w:r>
              <w:t>Ndays</w:t>
            </w:r>
            <w:proofErr w:type="spellEnd"/>
          </w:p>
        </w:tc>
        <w:tc>
          <w:tcPr>
            <w:tcW w:w="4247" w:type="dxa"/>
          </w:tcPr>
          <w:p w:rsidR="005A6EC2" w:rsidRDefault="005A6EC2" w:rsidP="00EF7716">
            <w:r>
              <w:t>Rendimiento Medido en SMAPE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7</w:t>
            </w:r>
          </w:p>
        </w:tc>
        <w:tc>
          <w:tcPr>
            <w:tcW w:w="4247" w:type="dxa"/>
          </w:tcPr>
          <w:p w:rsidR="005A6EC2" w:rsidRPr="005A6EC2" w:rsidRDefault="005A6EC2" w:rsidP="005A6EC2">
            <w:r>
              <w:t>0.193207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14</w:t>
            </w:r>
          </w:p>
        </w:tc>
        <w:tc>
          <w:tcPr>
            <w:tcW w:w="4247" w:type="dxa"/>
          </w:tcPr>
          <w:p w:rsidR="005A6EC2" w:rsidRPr="005A6EC2" w:rsidRDefault="005A6EC2" w:rsidP="005A6EC2">
            <w:r>
              <w:t>0.19102732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21</w:t>
            </w:r>
          </w:p>
        </w:tc>
        <w:tc>
          <w:tcPr>
            <w:tcW w:w="4247" w:type="dxa"/>
          </w:tcPr>
          <w:p w:rsidR="005A6EC2" w:rsidRPr="00E525A3" w:rsidRDefault="005A6EC2" w:rsidP="005A6EC2">
            <w:pPr>
              <w:rPr>
                <w:highlight w:val="yellow"/>
              </w:rPr>
            </w:pPr>
            <w:r w:rsidRPr="00E525A3">
              <w:rPr>
                <w:highlight w:val="yellow"/>
              </w:rPr>
              <w:t>0.186299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28</w:t>
            </w:r>
          </w:p>
        </w:tc>
        <w:tc>
          <w:tcPr>
            <w:tcW w:w="4247" w:type="dxa"/>
          </w:tcPr>
          <w:p w:rsidR="005A6EC2" w:rsidRPr="005A6EC2" w:rsidRDefault="005A6EC2" w:rsidP="00EF7716">
            <w:r>
              <w:t>0.18740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35</w:t>
            </w:r>
          </w:p>
        </w:tc>
        <w:tc>
          <w:tcPr>
            <w:tcW w:w="4247" w:type="dxa"/>
          </w:tcPr>
          <w:p w:rsidR="005A6EC2" w:rsidRPr="005A6EC2" w:rsidRDefault="005A6EC2" w:rsidP="00EF7716">
            <w:r>
              <w:t>0.191676</w:t>
            </w:r>
          </w:p>
        </w:tc>
      </w:tr>
      <w:tr w:rsidR="005A6EC2" w:rsidTr="00EF7716">
        <w:tc>
          <w:tcPr>
            <w:tcW w:w="4247" w:type="dxa"/>
          </w:tcPr>
          <w:p w:rsidR="005A6EC2" w:rsidRDefault="005A6EC2" w:rsidP="00EF7716">
            <w:r>
              <w:t>42</w:t>
            </w:r>
          </w:p>
        </w:tc>
        <w:tc>
          <w:tcPr>
            <w:tcW w:w="4247" w:type="dxa"/>
          </w:tcPr>
          <w:p w:rsidR="005A6EC2" w:rsidRPr="005A6EC2" w:rsidRDefault="005A6EC2" w:rsidP="00EF7716">
            <w:r>
              <w:t>0.1948898</w:t>
            </w:r>
          </w:p>
        </w:tc>
      </w:tr>
    </w:tbl>
    <w:p w:rsidR="005A6EC2" w:rsidRDefault="005A6EC2" w:rsidP="005A6EC2"/>
    <w:p w:rsidR="005A6EC2" w:rsidRPr="000E7653" w:rsidRDefault="005A6EC2" w:rsidP="000E7653"/>
    <w:p w:rsidR="00753F18" w:rsidRDefault="00753F18">
      <w:r>
        <w:br w:type="page"/>
      </w:r>
    </w:p>
    <w:p w:rsidR="002A69CD" w:rsidRDefault="002A69CD" w:rsidP="002A69CD">
      <w:pPr>
        <w:pStyle w:val="Ttulo1"/>
      </w:pPr>
      <w:r>
        <w:lastRenderedPageBreak/>
        <w:t xml:space="preserve">Prueba </w:t>
      </w:r>
      <w:proofErr w:type="spellStart"/>
      <w:r>
        <w:t>Particion</w:t>
      </w:r>
      <w:proofErr w:type="spellEnd"/>
      <w:r>
        <w:t xml:space="preserve"> de los datos 70-30</w:t>
      </w:r>
    </w:p>
    <w:p w:rsidR="002A69CD" w:rsidRPr="002A69CD" w:rsidRDefault="002A69CD" w:rsidP="002A69CD"/>
    <w:p w:rsidR="002A69CD" w:rsidRPr="00065CC5" w:rsidRDefault="002A69CD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Comenzó 2024-06-25 16:41:02</w:t>
      </w:r>
    </w:p>
    <w:p w:rsidR="002A69CD" w:rsidRPr="00065CC5" w:rsidRDefault="002A69CD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</w:t>
      </w:r>
      <w:r w:rsidR="00CF1457"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16:41:38</w:t>
      </w:r>
    </w:p>
    <w:p w:rsidR="002A69CD" w:rsidRPr="00065CC5" w:rsidRDefault="00CF1457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F20027">
        <w:rPr>
          <w:rFonts w:ascii="Courier New" w:hAnsi="Courier New" w:cs="Courier New"/>
          <w:color w:val="212121"/>
          <w:sz w:val="21"/>
          <w:szCs w:val="21"/>
          <w:highlight w:val="green"/>
          <w:shd w:val="clear" w:color="auto" w:fill="FFFFFF"/>
        </w:rPr>
        <w:t>0.18281573057174683</w:t>
      </w:r>
    </w:p>
    <w:p w:rsidR="00CF1457" w:rsidRDefault="00CF1457" w:rsidP="00CF1457">
      <w:pPr>
        <w:pStyle w:val="Ttulo1"/>
      </w:pPr>
      <w:r>
        <w:t xml:space="preserve">Prueba </w:t>
      </w:r>
      <w:proofErr w:type="spellStart"/>
      <w:r>
        <w:t>Particion</w:t>
      </w:r>
      <w:proofErr w:type="spellEnd"/>
      <w:r>
        <w:t xml:space="preserve"> de los datos 80-20</w:t>
      </w:r>
    </w:p>
    <w:p w:rsidR="00CF1457" w:rsidRPr="002A69CD" w:rsidRDefault="00CF1457" w:rsidP="00CF1457"/>
    <w:p w:rsidR="00722071" w:rsidRPr="00722071" w:rsidRDefault="00722071" w:rsidP="007220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Comienza 2024-06-20 19:14:52</w:t>
      </w:r>
    </w:p>
    <w:p w:rsidR="00722071" w:rsidRPr="00722071" w:rsidRDefault="00722071" w:rsidP="007220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Finaliza 2024-06-20 19:16:07</w:t>
      </w:r>
    </w:p>
    <w:p w:rsidR="00722071" w:rsidRPr="00722071" w:rsidRDefault="00722071" w:rsidP="0072207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0.18622228503227234</w:t>
      </w:r>
    </w:p>
    <w:p w:rsidR="00CF1457" w:rsidRPr="00722071" w:rsidRDefault="00CF1457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CF1457" w:rsidRDefault="00CF1457" w:rsidP="00CF1457">
      <w:pPr>
        <w:pStyle w:val="Ttulo1"/>
      </w:pPr>
      <w:r>
        <w:t xml:space="preserve">Prueba </w:t>
      </w:r>
      <w:proofErr w:type="spellStart"/>
      <w:r>
        <w:t>Particion</w:t>
      </w:r>
      <w:proofErr w:type="spellEnd"/>
      <w:r>
        <w:t xml:space="preserve"> de los datos 90-10</w:t>
      </w:r>
    </w:p>
    <w:p w:rsidR="00CF1457" w:rsidRPr="002A69CD" w:rsidRDefault="00CF1457" w:rsidP="00CF1457"/>
    <w:p w:rsidR="00722071" w:rsidRDefault="00CF1457" w:rsidP="00CF14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Comenzó </w:t>
      </w:r>
      <w:r w:rsid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2024-06-25 16:46:48 </w:t>
      </w:r>
    </w:p>
    <w:p w:rsidR="00CF1457" w:rsidRPr="00065CC5" w:rsidRDefault="00CF1457" w:rsidP="00CF145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Finalizó </w:t>
      </w:r>
      <w:r w:rsidR="0072207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16:47:33</w:t>
      </w:r>
    </w:p>
    <w:p w:rsidR="00CF1457" w:rsidRDefault="00722071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722071">
        <w:rPr>
          <w:rFonts w:ascii="Courier New" w:hAnsi="Courier New" w:cs="Courier New"/>
          <w:color w:val="212121"/>
          <w:sz w:val="21"/>
          <w:szCs w:val="21"/>
          <w:highlight w:val="red"/>
          <w:shd w:val="clear" w:color="auto" w:fill="FFFFFF"/>
        </w:rPr>
        <w:t>0.22538554668426514</w:t>
      </w:r>
    </w:p>
    <w:p w:rsidR="005A6EC2" w:rsidRPr="00065CC5" w:rsidRDefault="005A6EC2" w:rsidP="002A69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A6EC2" w:rsidRPr="005A6EC2" w:rsidRDefault="005A6EC2" w:rsidP="005A6EC2">
      <w:pPr>
        <w:spacing w:after="0" w:line="240" w:lineRule="auto"/>
      </w:pPr>
      <w:r w:rsidRPr="005A6EC2">
        <w:t xml:space="preserve">Resumen Pruebas </w:t>
      </w:r>
      <w:r>
        <w:rPr>
          <w:shd w:val="clear" w:color="auto" w:fill="FFFFFF"/>
        </w:rPr>
        <w:t>de Partición de Los Datos</w:t>
      </w:r>
    </w:p>
    <w:p w:rsidR="005A6EC2" w:rsidRPr="005A6EC2" w:rsidRDefault="005A6EC2" w:rsidP="005A6EC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C2" w:rsidTr="00EF7716">
        <w:tc>
          <w:tcPr>
            <w:tcW w:w="4247" w:type="dxa"/>
          </w:tcPr>
          <w:p w:rsidR="005A6EC2" w:rsidRDefault="005A6EC2" w:rsidP="00EF7716">
            <w:r>
              <w:t xml:space="preserve">Valor Parámetro </w:t>
            </w:r>
            <w:r>
              <w:rPr>
                <w:shd w:val="clear" w:color="auto" w:fill="FFFFFF"/>
              </w:rPr>
              <w:t>Partición de Los Datos</w:t>
            </w:r>
          </w:p>
        </w:tc>
        <w:tc>
          <w:tcPr>
            <w:tcW w:w="4247" w:type="dxa"/>
          </w:tcPr>
          <w:p w:rsidR="005A6EC2" w:rsidRDefault="005A6EC2" w:rsidP="00EF7716">
            <w:r>
              <w:t>Rendimiento Medido en SMAPE</w:t>
            </w:r>
          </w:p>
        </w:tc>
      </w:tr>
      <w:tr w:rsidR="005A6EC2" w:rsidTr="00EF7716">
        <w:tc>
          <w:tcPr>
            <w:tcW w:w="4247" w:type="dxa"/>
          </w:tcPr>
          <w:p w:rsidR="005A6EC2" w:rsidRPr="005A6EC2" w:rsidRDefault="005A6EC2" w:rsidP="005A6EC2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Prueba Partición  70-30</w:t>
            </w:r>
          </w:p>
        </w:tc>
        <w:tc>
          <w:tcPr>
            <w:tcW w:w="4247" w:type="dxa"/>
          </w:tcPr>
          <w:p w:rsidR="005A6EC2" w:rsidRPr="005A6EC2" w:rsidRDefault="005A6EC2" w:rsidP="00EF7716">
            <w:pPr>
              <w:rPr>
                <w:shd w:val="clear" w:color="auto" w:fill="FFFFFF"/>
              </w:rPr>
            </w:pPr>
            <w:r w:rsidRPr="00F20027">
              <w:rPr>
                <w:highlight w:val="green"/>
                <w:shd w:val="clear" w:color="auto" w:fill="FFFFFF"/>
              </w:rPr>
              <w:t>0.18281573057174683</w:t>
            </w:r>
          </w:p>
        </w:tc>
      </w:tr>
      <w:tr w:rsidR="005A6EC2" w:rsidTr="00EF7716">
        <w:tc>
          <w:tcPr>
            <w:tcW w:w="4247" w:type="dxa"/>
          </w:tcPr>
          <w:p w:rsidR="005A6EC2" w:rsidRPr="005A6EC2" w:rsidRDefault="005A6EC2" w:rsidP="005A6EC2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Prueba Partición 80-20</w:t>
            </w:r>
          </w:p>
        </w:tc>
        <w:tc>
          <w:tcPr>
            <w:tcW w:w="4247" w:type="dxa"/>
          </w:tcPr>
          <w:p w:rsidR="005A6EC2" w:rsidRPr="005A6EC2" w:rsidRDefault="005A6EC2" w:rsidP="00EF7716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0.18622228503227234</w:t>
            </w:r>
          </w:p>
        </w:tc>
      </w:tr>
      <w:tr w:rsidR="005A6EC2" w:rsidTr="00EF7716">
        <w:tc>
          <w:tcPr>
            <w:tcW w:w="4247" w:type="dxa"/>
          </w:tcPr>
          <w:p w:rsidR="005A6EC2" w:rsidRPr="005A6EC2" w:rsidRDefault="005A6EC2" w:rsidP="005A6EC2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Prueba Partición 90-10</w:t>
            </w:r>
          </w:p>
        </w:tc>
        <w:tc>
          <w:tcPr>
            <w:tcW w:w="4247" w:type="dxa"/>
          </w:tcPr>
          <w:p w:rsidR="005A6EC2" w:rsidRPr="005A6EC2" w:rsidRDefault="005A6EC2" w:rsidP="00EF7716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>0.22538554668426514</w:t>
            </w:r>
          </w:p>
        </w:tc>
      </w:tr>
    </w:tbl>
    <w:p w:rsidR="005A6EC2" w:rsidRDefault="005A6EC2" w:rsidP="005A6EC2"/>
    <w:p w:rsidR="002A69CD" w:rsidRDefault="002A69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20027" w:rsidRDefault="008813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Paper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justificación de ordenar en orden cronológico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train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test</w:t>
      </w:r>
    </w:p>
    <w:p w:rsidR="008813FD" w:rsidRPr="00F8326E" w:rsidRDefault="00893564" w:rsidP="008813FD">
      <w:pPr>
        <w:spacing w:after="0" w:line="240" w:lineRule="auto"/>
        <w:rPr>
          <w:lang w:val="en-US"/>
        </w:rPr>
      </w:pPr>
      <w:hyperlink r:id="rId8" w:history="1">
        <w:r w:rsidR="008813FD" w:rsidRPr="00F8326E">
          <w:rPr>
            <w:rStyle w:val="Hipervnculo"/>
            <w:lang w:val="en-US"/>
          </w:rPr>
          <w:t>https://www.mdpi.com/2079-9292/8/8/876</w:t>
        </w:r>
      </w:hyperlink>
    </w:p>
    <w:p w:rsidR="008813FD" w:rsidRPr="00F8326E" w:rsidRDefault="008813FD" w:rsidP="008813FD">
      <w:pPr>
        <w:spacing w:after="0" w:line="240" w:lineRule="auto"/>
        <w:rPr>
          <w:lang w:val="en-US"/>
        </w:rPr>
      </w:pPr>
    </w:p>
    <w:p w:rsidR="008813FD" w:rsidRPr="00F8326E" w:rsidRDefault="008813FD" w:rsidP="008813FD">
      <w:pPr>
        <w:spacing w:after="0" w:line="240" w:lineRule="auto"/>
        <w:rPr>
          <w:lang w:val="en-US"/>
        </w:rPr>
      </w:pPr>
      <w:proofErr w:type="spellStart"/>
      <w:proofErr w:type="gramStart"/>
      <w:r w:rsidRPr="00F8326E">
        <w:rPr>
          <w:lang w:val="en-US"/>
        </w:rPr>
        <w:t>busca</w:t>
      </w:r>
      <w:proofErr w:type="spellEnd"/>
      <w:proofErr w:type="gramEnd"/>
      <w:r w:rsidRPr="00F8326E">
        <w:rPr>
          <w:lang w:val="en-US"/>
        </w:rPr>
        <w:t xml:space="preserve"> </w:t>
      </w:r>
      <w:proofErr w:type="spellStart"/>
      <w:r w:rsidRPr="00F8326E">
        <w:rPr>
          <w:lang w:val="en-US"/>
        </w:rPr>
        <w:t>otros</w:t>
      </w:r>
      <w:proofErr w:type="spellEnd"/>
    </w:p>
    <w:p w:rsidR="00F20027" w:rsidRPr="00F8326E" w:rsidRDefault="00F2002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0546E5" w:rsidRDefault="000546E5" w:rsidP="000546E5">
      <w:pPr>
        <w:pStyle w:val="Ttulo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500</w:t>
      </w:r>
      <w:r w:rsidRPr="0033109B">
        <w:rPr>
          <w:shd w:val="clear" w:color="auto" w:fill="FFFFFF"/>
          <w:lang w:val="en-US"/>
        </w:rPr>
        <w:t xml:space="preserve"> </w:t>
      </w:r>
      <w:proofErr w:type="spellStart"/>
      <w:r w:rsidRPr="00F20027">
        <w:rPr>
          <w:color w:val="FF0000"/>
          <w:shd w:val="clear" w:color="auto" w:fill="FFFFFF"/>
          <w:lang w:val="en-US"/>
        </w:rPr>
        <w:t>epocas</w:t>
      </w:r>
      <w:proofErr w:type="spellEnd"/>
      <w:r w:rsidRPr="00F20027">
        <w:rPr>
          <w:color w:val="FF0000"/>
          <w:shd w:val="clear" w:color="auto" w:fill="FFFFFF"/>
          <w:lang w:val="en-US"/>
        </w:rPr>
        <w:t xml:space="preserve"> sin early stopping</w:t>
      </w:r>
      <w:r w:rsidR="0014449F" w:rsidRPr="00F20027">
        <w:rPr>
          <w:color w:val="FF0000"/>
          <w:shd w:val="clear" w:color="auto" w:fill="FFFFFF"/>
          <w:lang w:val="en-US"/>
        </w:rPr>
        <w:t xml:space="preserve"> </w:t>
      </w:r>
      <w:r w:rsidR="0014449F">
        <w:rPr>
          <w:shd w:val="clear" w:color="auto" w:fill="FFFFFF"/>
          <w:lang w:val="en-US"/>
        </w:rPr>
        <w:t>70-30</w:t>
      </w:r>
    </w:p>
    <w:p w:rsidR="000546E5" w:rsidRPr="0033109B" w:rsidRDefault="000546E5" w:rsidP="000546E5">
      <w:pPr>
        <w:rPr>
          <w:lang w:val="en-US"/>
        </w:rPr>
      </w:pPr>
    </w:p>
    <w:p w:rsidR="000546E5" w:rsidRDefault="000546E5" w:rsidP="000546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0546E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0546E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843B77"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16:57:30</w:t>
      </w:r>
    </w:p>
    <w:p w:rsidR="000546E5" w:rsidRPr="00065CC5" w:rsidRDefault="000546E5" w:rsidP="00843B7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843B77"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17:00:55</w:t>
      </w:r>
    </w:p>
    <w:p w:rsidR="000546E5" w:rsidRPr="00843B77" w:rsidRDefault="000546E5" w:rsidP="000546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843B77"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843B77"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0.18271681666374207</w:t>
      </w:r>
    </w:p>
    <w:p w:rsidR="0014449F" w:rsidRPr="00843B77" w:rsidRDefault="0014449F" w:rsidP="000546E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14449F" w:rsidRPr="00843B77" w:rsidRDefault="00843B77" w:rsidP="0014449F">
      <w:pPr>
        <w:pStyle w:val="Ttulo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1</w:t>
      </w:r>
      <w:r w:rsidR="0014449F" w:rsidRPr="00843B77">
        <w:rPr>
          <w:shd w:val="clear" w:color="auto" w:fill="FFFFFF"/>
          <w:lang w:val="en-US"/>
        </w:rPr>
        <w:t xml:space="preserve">000 </w:t>
      </w:r>
      <w:proofErr w:type="spellStart"/>
      <w:r w:rsidR="0014449F" w:rsidRPr="00F20027">
        <w:rPr>
          <w:color w:val="FF0000"/>
          <w:shd w:val="clear" w:color="auto" w:fill="FFFFFF"/>
          <w:lang w:val="en-US"/>
        </w:rPr>
        <w:t>epocas</w:t>
      </w:r>
      <w:proofErr w:type="spellEnd"/>
      <w:r w:rsidR="0014449F" w:rsidRPr="00F20027">
        <w:rPr>
          <w:color w:val="FF0000"/>
          <w:shd w:val="clear" w:color="auto" w:fill="FFFFFF"/>
          <w:lang w:val="en-US"/>
        </w:rPr>
        <w:t xml:space="preserve"> sin early stopping </w:t>
      </w:r>
      <w:r w:rsidR="0014449F">
        <w:rPr>
          <w:shd w:val="clear" w:color="auto" w:fill="FFFFFF"/>
          <w:lang w:val="en-US"/>
        </w:rPr>
        <w:t>70-30</w:t>
      </w:r>
    </w:p>
    <w:p w:rsidR="0014449F" w:rsidRPr="00843B77" w:rsidRDefault="0014449F" w:rsidP="0014449F">
      <w:pPr>
        <w:rPr>
          <w:lang w:val="en-US"/>
        </w:rPr>
      </w:pPr>
    </w:p>
    <w:p w:rsidR="0014449F" w:rsidRPr="00843B77" w:rsidRDefault="0014449F" w:rsidP="0014449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843B77" w:rsidRP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17:05:25</w:t>
      </w:r>
    </w:p>
    <w:p w:rsidR="0014449F" w:rsidRPr="0033109B" w:rsidRDefault="0014449F" w:rsidP="00843B7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3109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17:11:47</w:t>
      </w:r>
    </w:p>
    <w:p w:rsidR="0014449F" w:rsidRDefault="0014449F" w:rsidP="0014449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843B7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0.1780904233455658</w:t>
      </w:r>
    </w:p>
    <w:p w:rsidR="005A6EC2" w:rsidRDefault="005A6EC2" w:rsidP="0014449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5A6EC2" w:rsidRPr="005A6EC2" w:rsidRDefault="005A6EC2" w:rsidP="005A6EC2">
      <w:pPr>
        <w:spacing w:after="0" w:line="240" w:lineRule="auto"/>
      </w:pPr>
      <w:r w:rsidRPr="005A6EC2">
        <w:t xml:space="preserve">Resumen Pruebas </w:t>
      </w:r>
      <w:r>
        <w:rPr>
          <w:shd w:val="clear" w:color="auto" w:fill="FFFFFF"/>
        </w:rPr>
        <w:t>Aumentar las Épocas</w:t>
      </w:r>
    </w:p>
    <w:p w:rsidR="005A6EC2" w:rsidRPr="005A6EC2" w:rsidRDefault="005A6EC2" w:rsidP="005A6EC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EC2" w:rsidTr="00EF7716">
        <w:tc>
          <w:tcPr>
            <w:tcW w:w="4247" w:type="dxa"/>
          </w:tcPr>
          <w:p w:rsidR="005A6EC2" w:rsidRPr="00470172" w:rsidRDefault="005A6EC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Valor Parámetro </w:t>
            </w:r>
            <w:r>
              <w:rPr>
                <w:shd w:val="clear" w:color="auto" w:fill="FFFFFF"/>
              </w:rPr>
              <w:t>Partición de Los Datos</w:t>
            </w:r>
          </w:p>
        </w:tc>
        <w:tc>
          <w:tcPr>
            <w:tcW w:w="4247" w:type="dxa"/>
          </w:tcPr>
          <w:p w:rsidR="005A6EC2" w:rsidRPr="00470172" w:rsidRDefault="005A6EC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Rendimiento Medido en SMAPE</w:t>
            </w:r>
          </w:p>
        </w:tc>
      </w:tr>
      <w:tr w:rsidR="005A6EC2" w:rsidTr="00EF7716">
        <w:tc>
          <w:tcPr>
            <w:tcW w:w="4247" w:type="dxa"/>
          </w:tcPr>
          <w:p w:rsidR="005A6EC2" w:rsidRPr="005A6EC2" w:rsidRDefault="005A6EC2" w:rsidP="00EF7716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 xml:space="preserve">Prueba </w:t>
            </w:r>
            <w:r w:rsidR="00470172" w:rsidRPr="00470172">
              <w:rPr>
                <w:shd w:val="clear" w:color="auto" w:fill="FFFFFF"/>
              </w:rPr>
              <w:t xml:space="preserve">500 </w:t>
            </w:r>
            <w:proofErr w:type="spellStart"/>
            <w:r w:rsidR="00470172" w:rsidRPr="00470172">
              <w:rPr>
                <w:shd w:val="clear" w:color="auto" w:fill="FFFFFF"/>
              </w:rPr>
              <w:t>epocas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sin </w:t>
            </w:r>
            <w:proofErr w:type="spellStart"/>
            <w:r w:rsidR="00470172" w:rsidRPr="00470172">
              <w:rPr>
                <w:shd w:val="clear" w:color="auto" w:fill="FFFFFF"/>
              </w:rPr>
              <w:t>early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</w:t>
            </w:r>
            <w:proofErr w:type="spellStart"/>
            <w:r w:rsidR="00470172" w:rsidRPr="00470172">
              <w:rPr>
                <w:shd w:val="clear" w:color="auto" w:fill="FFFFFF"/>
              </w:rPr>
              <w:t>stopping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70-30</w:t>
            </w:r>
          </w:p>
        </w:tc>
        <w:tc>
          <w:tcPr>
            <w:tcW w:w="4247" w:type="dxa"/>
          </w:tcPr>
          <w:p w:rsidR="005A6EC2" w:rsidRPr="005A6EC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0.18271681666374207</w:t>
            </w:r>
          </w:p>
        </w:tc>
      </w:tr>
      <w:tr w:rsidR="005A6EC2" w:rsidTr="00EF7716">
        <w:tc>
          <w:tcPr>
            <w:tcW w:w="4247" w:type="dxa"/>
          </w:tcPr>
          <w:p w:rsidR="005A6EC2" w:rsidRPr="005A6EC2" w:rsidRDefault="005A6EC2" w:rsidP="00470172">
            <w:pPr>
              <w:rPr>
                <w:shd w:val="clear" w:color="auto" w:fill="FFFFFF"/>
              </w:rPr>
            </w:pPr>
            <w:r w:rsidRPr="005A6EC2">
              <w:rPr>
                <w:shd w:val="clear" w:color="auto" w:fill="FFFFFF"/>
              </w:rPr>
              <w:t xml:space="preserve">Prueba </w:t>
            </w:r>
            <w:r w:rsidR="00470172" w:rsidRPr="00470172">
              <w:rPr>
                <w:shd w:val="clear" w:color="auto" w:fill="FFFFFF"/>
              </w:rPr>
              <w:t xml:space="preserve">1000 </w:t>
            </w:r>
            <w:proofErr w:type="spellStart"/>
            <w:r w:rsidR="00470172" w:rsidRPr="00470172">
              <w:rPr>
                <w:shd w:val="clear" w:color="auto" w:fill="FFFFFF"/>
              </w:rPr>
              <w:t>epocas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sin </w:t>
            </w:r>
            <w:proofErr w:type="spellStart"/>
            <w:r w:rsidR="00470172" w:rsidRPr="00470172">
              <w:rPr>
                <w:shd w:val="clear" w:color="auto" w:fill="FFFFFF"/>
              </w:rPr>
              <w:t>early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</w:t>
            </w:r>
            <w:proofErr w:type="spellStart"/>
            <w:r w:rsidR="00470172" w:rsidRPr="00470172">
              <w:rPr>
                <w:shd w:val="clear" w:color="auto" w:fill="FFFFFF"/>
              </w:rPr>
              <w:t>stopping</w:t>
            </w:r>
            <w:proofErr w:type="spellEnd"/>
            <w:r w:rsidR="00470172" w:rsidRPr="00470172">
              <w:rPr>
                <w:shd w:val="clear" w:color="auto" w:fill="FFFFFF"/>
              </w:rPr>
              <w:t xml:space="preserve"> 70-30</w:t>
            </w:r>
          </w:p>
        </w:tc>
        <w:tc>
          <w:tcPr>
            <w:tcW w:w="4247" w:type="dxa"/>
          </w:tcPr>
          <w:p w:rsidR="005A6EC2" w:rsidRPr="005A6EC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0.1780904233455658</w:t>
            </w:r>
          </w:p>
        </w:tc>
      </w:tr>
    </w:tbl>
    <w:p w:rsidR="005A6EC2" w:rsidRDefault="005A6EC2" w:rsidP="005A6EC2"/>
    <w:p w:rsidR="000546E5" w:rsidRDefault="000546E5" w:rsidP="00753F1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0546E5" w:rsidRDefault="000546E5" w:rsidP="00753F1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9505F" w:rsidRPr="00F20027" w:rsidRDefault="00324D5B" w:rsidP="00324D5B">
      <w:pPr>
        <w:pStyle w:val="Ttulo1"/>
        <w:rPr>
          <w:color w:val="FF0000"/>
        </w:rPr>
      </w:pPr>
      <w:r w:rsidRPr="00F20027">
        <w:rPr>
          <w:color w:val="FF0000"/>
        </w:rPr>
        <w:t xml:space="preserve">Prueba </w:t>
      </w:r>
      <w:proofErr w:type="spellStart"/>
      <w:r w:rsidRPr="00F20027">
        <w:rPr>
          <w:color w:val="FF0000"/>
        </w:rPr>
        <w:t>Tum</w:t>
      </w:r>
      <w:proofErr w:type="spellEnd"/>
      <w:r w:rsidRPr="00F20027">
        <w:rPr>
          <w:color w:val="FF0000"/>
        </w:rPr>
        <w:t xml:space="preserve"> Ga4 Mejor Modelo</w:t>
      </w:r>
    </w:p>
    <w:p w:rsidR="00324D5B" w:rsidRDefault="00324D5B" w:rsidP="00324D5B"/>
    <w:p w:rsidR="00851D5E" w:rsidRPr="006C3367" w:rsidRDefault="00851D5E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6C3367"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18:26:16</w:t>
      </w:r>
    </w:p>
    <w:p w:rsidR="00851D5E" w:rsidRPr="006C3367" w:rsidRDefault="00851D5E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6C3367"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18:26:42</w:t>
      </w:r>
    </w:p>
    <w:p w:rsidR="00851D5E" w:rsidRDefault="00851D5E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6C3367"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6C3367"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0.42709559202194214</w:t>
      </w:r>
    </w:p>
    <w:p w:rsidR="006C3367" w:rsidRDefault="006C3367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6C3367" w:rsidRDefault="006C3367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6C3367" w:rsidRPr="00F20027" w:rsidRDefault="006C3367" w:rsidP="007D5D50">
      <w:pPr>
        <w:pStyle w:val="Ttulo2"/>
        <w:rPr>
          <w:color w:val="FF0000"/>
          <w:shd w:val="clear" w:color="auto" w:fill="FFFFFF"/>
          <w:lang w:val="en-US"/>
        </w:rPr>
      </w:pPr>
      <w:r w:rsidRPr="00F20027">
        <w:rPr>
          <w:color w:val="FF0000"/>
          <w:shd w:val="clear" w:color="auto" w:fill="FFFFFF"/>
          <w:lang w:val="en-US"/>
        </w:rPr>
        <w:t xml:space="preserve">500 </w:t>
      </w:r>
      <w:proofErr w:type="spellStart"/>
      <w:r w:rsidRPr="00F20027">
        <w:rPr>
          <w:color w:val="FF0000"/>
          <w:shd w:val="clear" w:color="auto" w:fill="FFFFFF"/>
          <w:lang w:val="en-US"/>
        </w:rPr>
        <w:t>epocas</w:t>
      </w:r>
      <w:proofErr w:type="spellEnd"/>
      <w:r w:rsidRPr="00F20027">
        <w:rPr>
          <w:color w:val="FF0000"/>
          <w:shd w:val="clear" w:color="auto" w:fill="FFFFFF"/>
          <w:lang w:val="en-US"/>
        </w:rPr>
        <w:t xml:space="preserve"> sin early stopping</w:t>
      </w:r>
    </w:p>
    <w:p w:rsidR="006C3367" w:rsidRPr="007D5D50" w:rsidRDefault="006C3367" w:rsidP="006C336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7D5D50" w:rsidRPr="007D5D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18:30:45</w:t>
      </w:r>
    </w:p>
    <w:p w:rsidR="006C3367" w:rsidRPr="006C3367" w:rsidRDefault="006C3367" w:rsidP="006C336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7D5D50" w:rsidRPr="007D5D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2024-06-25 18:32:07</w:t>
      </w:r>
    </w:p>
    <w:p w:rsidR="006C3367" w:rsidRPr="007D5D50" w:rsidRDefault="006C3367" w:rsidP="006C336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6C3367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7D5D50" w:rsidRPr="007D5D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="007D5D50" w:rsidRPr="007D5D50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0.4281993508338928</w:t>
      </w:r>
    </w:p>
    <w:p w:rsidR="006C3367" w:rsidRPr="006C3367" w:rsidRDefault="006C3367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470172" w:rsidRPr="005A6EC2" w:rsidRDefault="00470172" w:rsidP="00470172">
      <w:pPr>
        <w:spacing w:after="0" w:line="240" w:lineRule="auto"/>
      </w:pPr>
      <w:r w:rsidRPr="005A6EC2">
        <w:t xml:space="preserve">Resumen Pruebas </w:t>
      </w:r>
      <w:r>
        <w:rPr>
          <w:shd w:val="clear" w:color="auto" w:fill="FFFFFF"/>
        </w:rPr>
        <w:t>Aumentar las Épocas</w:t>
      </w:r>
      <w:r w:rsidRPr="00470172">
        <w:t xml:space="preserve"> </w:t>
      </w:r>
      <w:proofErr w:type="spellStart"/>
      <w:r>
        <w:t>Tum</w:t>
      </w:r>
      <w:proofErr w:type="spellEnd"/>
      <w:r>
        <w:t xml:space="preserve"> Ga4</w:t>
      </w:r>
    </w:p>
    <w:p w:rsidR="00470172" w:rsidRPr="005A6EC2" w:rsidRDefault="00470172" w:rsidP="0047017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0172" w:rsidTr="00EF7716">
        <w:tc>
          <w:tcPr>
            <w:tcW w:w="4247" w:type="dxa"/>
          </w:tcPr>
          <w:p w:rsidR="00470172" w:rsidRPr="0047017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Valor Parámetro </w:t>
            </w:r>
            <w:r>
              <w:rPr>
                <w:shd w:val="clear" w:color="auto" w:fill="FFFFFF"/>
              </w:rPr>
              <w:t>Partición de Los Datos</w:t>
            </w:r>
          </w:p>
        </w:tc>
        <w:tc>
          <w:tcPr>
            <w:tcW w:w="4247" w:type="dxa"/>
          </w:tcPr>
          <w:p w:rsidR="00470172" w:rsidRPr="0047017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Rendimiento Medido en SMAPE</w:t>
            </w:r>
          </w:p>
        </w:tc>
      </w:tr>
      <w:tr w:rsidR="00470172" w:rsidTr="00EF7716">
        <w:tc>
          <w:tcPr>
            <w:tcW w:w="4247" w:type="dxa"/>
          </w:tcPr>
          <w:p w:rsidR="00470172" w:rsidRPr="005A6EC2" w:rsidRDefault="00470172" w:rsidP="00470172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500 </w:t>
            </w:r>
            <w:proofErr w:type="spellStart"/>
            <w:r w:rsidRPr="00470172">
              <w:rPr>
                <w:shd w:val="clear" w:color="auto" w:fill="FFFFFF"/>
              </w:rPr>
              <w:t>epocas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Con</w:t>
            </w:r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early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470172" w:rsidRPr="005A6EC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0.42709559202194214</w:t>
            </w:r>
          </w:p>
        </w:tc>
      </w:tr>
      <w:tr w:rsidR="00470172" w:rsidTr="00EF7716">
        <w:tc>
          <w:tcPr>
            <w:tcW w:w="4247" w:type="dxa"/>
          </w:tcPr>
          <w:p w:rsidR="00470172" w:rsidRPr="005A6EC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500 </w:t>
            </w:r>
            <w:proofErr w:type="spellStart"/>
            <w:r w:rsidRPr="00470172">
              <w:rPr>
                <w:shd w:val="clear" w:color="auto" w:fill="FFFFFF"/>
              </w:rPr>
              <w:t>epocas</w:t>
            </w:r>
            <w:proofErr w:type="spellEnd"/>
            <w:r w:rsidRPr="00470172">
              <w:rPr>
                <w:shd w:val="clear" w:color="auto" w:fill="FFFFFF"/>
              </w:rPr>
              <w:t xml:space="preserve"> sin </w:t>
            </w:r>
            <w:proofErr w:type="spellStart"/>
            <w:r w:rsidRPr="00470172">
              <w:rPr>
                <w:shd w:val="clear" w:color="auto" w:fill="FFFFFF"/>
              </w:rPr>
              <w:t>early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470172" w:rsidRPr="005A6EC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0.4281993508338928</w:t>
            </w:r>
          </w:p>
        </w:tc>
      </w:tr>
    </w:tbl>
    <w:p w:rsidR="00470172" w:rsidRDefault="00470172" w:rsidP="00470172"/>
    <w:p w:rsidR="00E525A3" w:rsidRPr="00E525A3" w:rsidRDefault="00E525A3" w:rsidP="00470172">
      <w:pPr>
        <w:rPr>
          <w:u w:val="single"/>
        </w:rPr>
      </w:pPr>
    </w:p>
    <w:p w:rsidR="00470172" w:rsidRPr="00E525A3" w:rsidRDefault="0047017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525A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:rsidR="00F91CFA" w:rsidRPr="00F20027" w:rsidRDefault="00F91CFA" w:rsidP="00F91CFA">
      <w:pPr>
        <w:pStyle w:val="Ttulo1"/>
        <w:rPr>
          <w:color w:val="FF0000"/>
        </w:rPr>
      </w:pPr>
      <w:r w:rsidRPr="00F20027">
        <w:rPr>
          <w:color w:val="FF0000"/>
        </w:rPr>
        <w:lastRenderedPageBreak/>
        <w:t>Prueba Editorial Ga4 Mejor Modelo</w:t>
      </w:r>
    </w:p>
    <w:p w:rsidR="00F91CFA" w:rsidRDefault="00F91CFA" w:rsidP="00851D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6C3367" w:rsidRDefault="00F91CFA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E57D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 w:rsidR="00D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18:43:39</w:t>
      </w:r>
    </w:p>
    <w:p w:rsidR="00A36F69" w:rsidRDefault="00F91CFA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E57D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="00D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18:44:01</w:t>
      </w:r>
    </w:p>
    <w:p w:rsidR="00610C49" w:rsidRDefault="00DF30CA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0.6220394968986511</w:t>
      </w:r>
    </w:p>
    <w:p w:rsidR="00DF30CA" w:rsidRPr="002E57D3" w:rsidRDefault="00DF30CA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62720F" w:rsidRPr="00F20027" w:rsidRDefault="0062720F" w:rsidP="00DF30CA">
      <w:pPr>
        <w:pStyle w:val="Ttulo2"/>
        <w:rPr>
          <w:color w:val="FF0000"/>
          <w:shd w:val="clear" w:color="auto" w:fill="FFFFFF"/>
        </w:rPr>
      </w:pPr>
      <w:r w:rsidRPr="00F20027">
        <w:rPr>
          <w:color w:val="FF0000"/>
          <w:shd w:val="clear" w:color="auto" w:fill="FFFFFF"/>
        </w:rPr>
        <w:t xml:space="preserve">Ejecutado las 500 </w:t>
      </w:r>
      <w:proofErr w:type="spellStart"/>
      <w:r w:rsidRPr="00F20027">
        <w:rPr>
          <w:color w:val="FF0000"/>
          <w:shd w:val="clear" w:color="auto" w:fill="FFFFFF"/>
        </w:rPr>
        <w:t>epocas</w:t>
      </w:r>
      <w:proofErr w:type="spellEnd"/>
      <w:r w:rsidR="00AE5BB9" w:rsidRPr="00F20027">
        <w:rPr>
          <w:color w:val="FF0000"/>
          <w:shd w:val="clear" w:color="auto" w:fill="FFFFFF"/>
        </w:rPr>
        <w:t xml:space="preserve"> sin </w:t>
      </w:r>
      <w:proofErr w:type="spellStart"/>
      <w:r w:rsidR="00AE5BB9" w:rsidRPr="00F20027">
        <w:rPr>
          <w:color w:val="FF0000"/>
          <w:shd w:val="clear" w:color="auto" w:fill="FFFFFF"/>
        </w:rPr>
        <w:t>early</w:t>
      </w:r>
      <w:proofErr w:type="spellEnd"/>
      <w:r w:rsidR="00AE5BB9" w:rsidRPr="00F20027">
        <w:rPr>
          <w:color w:val="FF0000"/>
          <w:shd w:val="clear" w:color="auto" w:fill="FFFFFF"/>
        </w:rPr>
        <w:t xml:space="preserve"> </w:t>
      </w:r>
      <w:proofErr w:type="spellStart"/>
      <w:r w:rsidR="00AE5BB9" w:rsidRPr="00F20027">
        <w:rPr>
          <w:color w:val="FF0000"/>
          <w:shd w:val="clear" w:color="auto" w:fill="FFFFFF"/>
        </w:rPr>
        <w:t>stopping</w:t>
      </w:r>
      <w:proofErr w:type="spellEnd"/>
    </w:p>
    <w:p w:rsidR="00610C49" w:rsidRDefault="00610C49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E57D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Comienza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r w:rsidR="00D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18:45:18</w:t>
      </w:r>
    </w:p>
    <w:p w:rsidR="00610C49" w:rsidRPr="00065CC5" w:rsidRDefault="00610C49" w:rsidP="00F91CF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Pr="00065CC5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 w:rsidR="00DF30C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2024-06-25 18:46:53</w:t>
      </w:r>
    </w:p>
    <w:p w:rsidR="000719B9" w:rsidRDefault="00DF30CA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0.45905792713165283</w:t>
      </w:r>
    </w:p>
    <w:p w:rsidR="00470172" w:rsidRDefault="00470172" w:rsidP="0047017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70172" w:rsidRPr="005A6EC2" w:rsidRDefault="00470172" w:rsidP="00470172">
      <w:pPr>
        <w:spacing w:after="0" w:line="240" w:lineRule="auto"/>
      </w:pPr>
      <w:r w:rsidRPr="005A6EC2">
        <w:t xml:space="preserve">Resumen Pruebas </w:t>
      </w:r>
      <w:r>
        <w:rPr>
          <w:shd w:val="clear" w:color="auto" w:fill="FFFFFF"/>
        </w:rPr>
        <w:t>Aumentar las Épocas</w:t>
      </w:r>
      <w:r w:rsidRPr="00470172">
        <w:t xml:space="preserve"> </w:t>
      </w:r>
      <w:r>
        <w:t>Editorial Ga4</w:t>
      </w:r>
    </w:p>
    <w:p w:rsidR="00470172" w:rsidRPr="005A6EC2" w:rsidRDefault="00470172" w:rsidP="0047017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0172" w:rsidTr="00EF7716">
        <w:tc>
          <w:tcPr>
            <w:tcW w:w="4247" w:type="dxa"/>
          </w:tcPr>
          <w:p w:rsidR="00470172" w:rsidRPr="0047017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Valor Parámetro </w:t>
            </w:r>
            <w:r>
              <w:rPr>
                <w:shd w:val="clear" w:color="auto" w:fill="FFFFFF"/>
              </w:rPr>
              <w:t>Partición de Los Datos</w:t>
            </w:r>
          </w:p>
        </w:tc>
        <w:tc>
          <w:tcPr>
            <w:tcW w:w="4247" w:type="dxa"/>
          </w:tcPr>
          <w:p w:rsidR="00470172" w:rsidRPr="0047017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Rendimiento Medido en SMAPE</w:t>
            </w:r>
          </w:p>
        </w:tc>
      </w:tr>
      <w:tr w:rsidR="00470172" w:rsidTr="00EF7716">
        <w:tc>
          <w:tcPr>
            <w:tcW w:w="4247" w:type="dxa"/>
          </w:tcPr>
          <w:p w:rsidR="00470172" w:rsidRPr="005A6EC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500 </w:t>
            </w:r>
            <w:proofErr w:type="spellStart"/>
            <w:r w:rsidRPr="00470172">
              <w:rPr>
                <w:shd w:val="clear" w:color="auto" w:fill="FFFFFF"/>
              </w:rPr>
              <w:t>epocas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Con</w:t>
            </w:r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early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470172" w:rsidRPr="005A6EC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0.6220394968986511</w:t>
            </w:r>
          </w:p>
        </w:tc>
      </w:tr>
      <w:tr w:rsidR="00470172" w:rsidTr="00EF7716">
        <w:tc>
          <w:tcPr>
            <w:tcW w:w="4247" w:type="dxa"/>
          </w:tcPr>
          <w:p w:rsidR="00470172" w:rsidRPr="005A6EC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 xml:space="preserve">500 </w:t>
            </w:r>
            <w:proofErr w:type="spellStart"/>
            <w:r w:rsidRPr="00470172">
              <w:rPr>
                <w:shd w:val="clear" w:color="auto" w:fill="FFFFFF"/>
              </w:rPr>
              <w:t>epocas</w:t>
            </w:r>
            <w:proofErr w:type="spellEnd"/>
            <w:r w:rsidRPr="00470172">
              <w:rPr>
                <w:shd w:val="clear" w:color="auto" w:fill="FFFFFF"/>
              </w:rPr>
              <w:t xml:space="preserve"> sin </w:t>
            </w:r>
            <w:proofErr w:type="spellStart"/>
            <w:r w:rsidRPr="00470172">
              <w:rPr>
                <w:shd w:val="clear" w:color="auto" w:fill="FFFFFF"/>
              </w:rPr>
              <w:t>early</w:t>
            </w:r>
            <w:proofErr w:type="spellEnd"/>
            <w:r w:rsidRPr="00470172">
              <w:rPr>
                <w:shd w:val="clear" w:color="auto" w:fill="FFFFFF"/>
              </w:rPr>
              <w:t xml:space="preserve"> </w:t>
            </w:r>
            <w:proofErr w:type="spellStart"/>
            <w:r w:rsidRPr="00470172">
              <w:rPr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470172" w:rsidRPr="005A6EC2" w:rsidRDefault="00470172" w:rsidP="00EF7716">
            <w:pPr>
              <w:rPr>
                <w:shd w:val="clear" w:color="auto" w:fill="FFFFFF"/>
              </w:rPr>
            </w:pPr>
            <w:r w:rsidRPr="00470172">
              <w:rPr>
                <w:shd w:val="clear" w:color="auto" w:fill="FFFFFF"/>
              </w:rPr>
              <w:t>0.45905792713165283</w:t>
            </w:r>
          </w:p>
        </w:tc>
      </w:tr>
    </w:tbl>
    <w:p w:rsidR="00470172" w:rsidRDefault="00470172" w:rsidP="00470172"/>
    <w:p w:rsidR="00E525A3" w:rsidRDefault="00E525A3" w:rsidP="00E525A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>Argumentación es que no se veía una meseta en el rendimiento</w:t>
      </w:r>
    </w:p>
    <w:p w:rsidR="000719B9" w:rsidRDefault="000719B9" w:rsidP="00324D5B"/>
    <w:p w:rsidR="00F8326E" w:rsidRPr="00186DF7" w:rsidRDefault="00F8326E" w:rsidP="00F8326E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</w:t>
      </w:r>
      <w:proofErr w:type="spellStart"/>
      <w:r>
        <w:rPr>
          <w:color w:val="5B9BD5" w:themeColor="accent1"/>
        </w:rPr>
        <w:t>Tum</w:t>
      </w:r>
      <w:proofErr w:type="spellEnd"/>
      <w:r>
        <w:rPr>
          <w:color w:val="5B9BD5" w:themeColor="accent1"/>
        </w:rPr>
        <w:t xml:space="preserve"> GA4 Julio</w:t>
      </w:r>
      <w:r w:rsidRPr="00186DF7">
        <w:rPr>
          <w:color w:val="5B9BD5" w:themeColor="accent1"/>
        </w:rPr>
        <w:t xml:space="preserve"> Mejor Modelo</w:t>
      </w:r>
    </w:p>
    <w:p w:rsidR="00F8326E" w:rsidRDefault="00F8326E" w:rsidP="00F8326E"/>
    <w:p w:rsid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86DF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2024-07-09 18:07:34</w:t>
      </w:r>
    </w:p>
    <w:p w:rsidR="00F8326E" w:rsidRP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2024-07-09 18:08:22</w:t>
      </w:r>
    </w:p>
    <w:p w:rsidR="00F8326E" w:rsidRP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0.46939998865127563</w:t>
      </w:r>
    </w:p>
    <w:p w:rsidR="00F8326E" w:rsidRPr="00186DF7" w:rsidRDefault="00F8326E" w:rsidP="00F8326E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</w:t>
      </w:r>
      <w:proofErr w:type="spellStart"/>
      <w:r>
        <w:rPr>
          <w:color w:val="5B9BD5" w:themeColor="accent1"/>
        </w:rPr>
        <w:t>Tum</w:t>
      </w:r>
      <w:proofErr w:type="spellEnd"/>
      <w:r>
        <w:rPr>
          <w:color w:val="5B9BD5" w:themeColor="accent1"/>
        </w:rPr>
        <w:t xml:space="preserve"> GA4 Julio</w:t>
      </w:r>
      <w:r w:rsidRPr="00186DF7">
        <w:rPr>
          <w:color w:val="5B9BD5" w:themeColor="accent1"/>
        </w:rPr>
        <w:t xml:space="preserve"> Modelo</w:t>
      </w:r>
      <w:r>
        <w:rPr>
          <w:color w:val="5B9BD5" w:themeColor="accent1"/>
        </w:rPr>
        <w:t xml:space="preserve"> 1000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sin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</w:p>
    <w:p w:rsidR="00F8326E" w:rsidRDefault="00F8326E" w:rsidP="00F8326E"/>
    <w:p w:rsidR="00F8326E" w:rsidRP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2024-07-09 18:11:40</w:t>
      </w:r>
    </w:p>
    <w:p w:rsidR="00F8326E" w:rsidRPr="00241832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Pr="00E4761D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2024-07-09 18:14:45</w:t>
      </w:r>
    </w:p>
    <w:p w:rsidR="00F8326E" w:rsidRPr="00F8326E" w:rsidRDefault="00F8326E" w:rsidP="00F8326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F8326E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0.42320650815963745</w:t>
      </w:r>
    </w:p>
    <w:p w:rsidR="00E9119A" w:rsidRDefault="00E9119A">
      <w:pPr>
        <w:rPr>
          <w:lang w:val="en-US"/>
        </w:rPr>
      </w:pPr>
      <w:r>
        <w:rPr>
          <w:lang w:val="en-US"/>
        </w:rPr>
        <w:br w:type="page"/>
      </w:r>
    </w:p>
    <w:p w:rsidR="00186DF7" w:rsidRDefault="00186DF7" w:rsidP="00324D5B">
      <w:pPr>
        <w:rPr>
          <w:lang w:val="en-US"/>
        </w:rPr>
      </w:pPr>
    </w:p>
    <w:p w:rsidR="00E9119A" w:rsidRPr="00186DF7" w:rsidRDefault="00E9119A" w:rsidP="00E9119A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</w:t>
      </w:r>
      <w:proofErr w:type="spellStart"/>
      <w:r>
        <w:rPr>
          <w:color w:val="5B9BD5" w:themeColor="accent1"/>
        </w:rPr>
        <w:t>Tum</w:t>
      </w:r>
      <w:proofErr w:type="spellEnd"/>
      <w:r>
        <w:rPr>
          <w:color w:val="5B9BD5" w:themeColor="accent1"/>
        </w:rPr>
        <w:t xml:space="preserve"> GA4 Julio</w:t>
      </w:r>
      <w:r w:rsidRPr="00186DF7">
        <w:rPr>
          <w:color w:val="5B9BD5" w:themeColor="accent1"/>
        </w:rPr>
        <w:t xml:space="preserve"> Modelo</w:t>
      </w:r>
      <w:r>
        <w:rPr>
          <w:color w:val="5B9BD5" w:themeColor="accent1"/>
        </w:rPr>
        <w:t xml:space="preserve"> 1000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</w:t>
      </w:r>
      <w:proofErr w:type="spellStart"/>
      <w:r>
        <w:rPr>
          <w:color w:val="5B9BD5" w:themeColor="accent1"/>
        </w:rPr>
        <w:t>con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  <w:r>
        <w:rPr>
          <w:color w:val="5B9BD5" w:themeColor="accent1"/>
        </w:rPr>
        <w:t xml:space="preserve"> a 100</w:t>
      </w:r>
    </w:p>
    <w:p w:rsidR="00E9119A" w:rsidRDefault="00E9119A" w:rsidP="00E9119A"/>
    <w:p w:rsidR="00E9119A" w:rsidRPr="00E9119A" w:rsidRDefault="00E9119A" w:rsidP="00E9119A">
      <w:r w:rsidRPr="00E9119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2024-07-09 18:18:19</w:t>
      </w:r>
    </w:p>
    <w:p w:rsidR="00E9119A" w:rsidRPr="00E9119A" w:rsidRDefault="00E9119A" w:rsidP="00E911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9119A" w:rsidRPr="00E9119A" w:rsidRDefault="00E9119A" w:rsidP="00E911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9119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2024-07-09 18:19:39  </w:t>
      </w:r>
    </w:p>
    <w:p w:rsidR="00E9119A" w:rsidRPr="00E9119A" w:rsidRDefault="00E9119A" w:rsidP="00E9119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9119A" w:rsidRDefault="00E9119A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0.43022748827934265</w:t>
      </w:r>
    </w:p>
    <w:p w:rsidR="00893564" w:rsidRDefault="00893564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93564" w:rsidRDefault="00893564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3564" w:rsidTr="00893564"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Prueba</w:t>
            </w:r>
          </w:p>
        </w:tc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Rendimiento en SMAPE</w:t>
            </w:r>
          </w:p>
        </w:tc>
      </w:tr>
      <w:tr w:rsidR="00893564" w:rsidTr="00893564"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Tum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GA4 Julio Mejor Modelo</w:t>
            </w:r>
          </w:p>
        </w:tc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0.46939998865127563</w:t>
            </w:r>
          </w:p>
        </w:tc>
      </w:tr>
      <w:tr w:rsidR="00893564" w:rsidTr="00893564"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Tum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GA4 Julio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sin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highlight w:val="green"/>
                <w:shd w:val="clear" w:color="auto" w:fill="FFFFFF"/>
                <w:lang w:val="en-US"/>
              </w:rPr>
              <w:t>0.42320650815963745</w:t>
            </w:r>
          </w:p>
        </w:tc>
      </w:tr>
      <w:tr w:rsidR="00893564" w:rsidTr="00893564"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Tum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GA4 Julio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con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a 100</w:t>
            </w:r>
          </w:p>
        </w:tc>
        <w:tc>
          <w:tcPr>
            <w:tcW w:w="4247" w:type="dxa"/>
          </w:tcPr>
          <w:p w:rsidR="00893564" w:rsidRDefault="00893564" w:rsidP="00324D5B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0.43022748827934265</w:t>
            </w:r>
          </w:p>
        </w:tc>
      </w:tr>
    </w:tbl>
    <w:p w:rsidR="00893564" w:rsidRDefault="00893564" w:rsidP="00324D5B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9119A" w:rsidRPr="00E9119A" w:rsidRDefault="00E9119A" w:rsidP="00324D5B"/>
    <w:p w:rsidR="00186DF7" w:rsidRPr="00186DF7" w:rsidRDefault="00186DF7" w:rsidP="00186DF7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Editorial </w:t>
      </w:r>
      <w:r w:rsidR="00241832">
        <w:rPr>
          <w:color w:val="5B9BD5" w:themeColor="accent1"/>
        </w:rPr>
        <w:t>UA</w:t>
      </w:r>
      <w:r w:rsidRPr="00186DF7">
        <w:rPr>
          <w:color w:val="5B9BD5" w:themeColor="accent1"/>
        </w:rPr>
        <w:t xml:space="preserve"> Mejor Modelo</w:t>
      </w:r>
    </w:p>
    <w:p w:rsidR="00186DF7" w:rsidRDefault="00186DF7" w:rsidP="00186DF7"/>
    <w:p w:rsidR="00186DF7" w:rsidRPr="00E4761D" w:rsidRDefault="00186DF7" w:rsidP="00186DF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E4761D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E4761D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241832" w:rsidRPr="00E4761D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2024-07-07 16:08:56</w:t>
      </w:r>
    </w:p>
    <w:p w:rsidR="00186DF7" w:rsidRPr="00241832" w:rsidRDefault="00186DF7" w:rsidP="00186DF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241832"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2024-07-07 16:10:20</w:t>
      </w:r>
    </w:p>
    <w:p w:rsidR="00186DF7" w:rsidRPr="00241832" w:rsidRDefault="00186DF7" w:rsidP="00186DF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="00241832"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0.4797670245170593</w:t>
      </w:r>
    </w:p>
    <w:p w:rsidR="00241832" w:rsidRPr="00893564" w:rsidRDefault="00241832" w:rsidP="00241832">
      <w:pPr>
        <w:pStyle w:val="Ttulo1"/>
        <w:rPr>
          <w:color w:val="5B9BD5" w:themeColor="accent1"/>
        </w:rPr>
      </w:pPr>
      <w:r w:rsidRPr="00893564">
        <w:rPr>
          <w:color w:val="5B9BD5" w:themeColor="accent1"/>
        </w:rPr>
        <w:t>Prueba Editorial UA Mejor Modelo 10</w:t>
      </w:r>
      <w:r w:rsidR="0074350A" w:rsidRPr="00893564">
        <w:rPr>
          <w:color w:val="5B9BD5" w:themeColor="accent1"/>
        </w:rPr>
        <w:t>0</w:t>
      </w:r>
      <w:r w:rsidR="00893564" w:rsidRPr="00893564">
        <w:rPr>
          <w:color w:val="5B9BD5" w:themeColor="accent1"/>
        </w:rPr>
        <w:t xml:space="preserve">0 </w:t>
      </w:r>
      <w:proofErr w:type="spellStart"/>
      <w:r w:rsidR="00893564" w:rsidRPr="00893564">
        <w:rPr>
          <w:color w:val="5B9BD5" w:themeColor="accent1"/>
        </w:rPr>
        <w:t>epocas</w:t>
      </w:r>
      <w:proofErr w:type="spellEnd"/>
      <w:r w:rsidR="00893564" w:rsidRPr="00893564">
        <w:rPr>
          <w:color w:val="5B9BD5" w:themeColor="accent1"/>
        </w:rPr>
        <w:t xml:space="preserve"> sin </w:t>
      </w:r>
      <w:proofErr w:type="spellStart"/>
      <w:r w:rsidRPr="00893564">
        <w:rPr>
          <w:color w:val="5B9BD5" w:themeColor="accent1"/>
        </w:rPr>
        <w:t>early</w:t>
      </w:r>
      <w:proofErr w:type="spellEnd"/>
      <w:r w:rsidRPr="00893564">
        <w:rPr>
          <w:color w:val="5B9BD5" w:themeColor="accent1"/>
        </w:rPr>
        <w:t xml:space="preserve"> </w:t>
      </w:r>
      <w:proofErr w:type="spellStart"/>
      <w:r w:rsidRPr="00893564">
        <w:rPr>
          <w:color w:val="5B9BD5" w:themeColor="accent1"/>
        </w:rPr>
        <w:t>stopping</w:t>
      </w:r>
      <w:proofErr w:type="spellEnd"/>
    </w:p>
    <w:p w:rsidR="00241832" w:rsidRPr="00893564" w:rsidRDefault="00241832" w:rsidP="00241832"/>
    <w:p w:rsidR="00241832" w:rsidRPr="00893564" w:rsidRDefault="00241832" w:rsidP="002418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893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2024-07-07 16:13:43   </w:t>
      </w:r>
    </w:p>
    <w:p w:rsidR="00241832" w:rsidRPr="00893564" w:rsidRDefault="00241832" w:rsidP="0024183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893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Finaliza 2024-07-07 16:20:54</w:t>
      </w:r>
    </w:p>
    <w:p w:rsidR="00241832" w:rsidRPr="00893564" w:rsidRDefault="00241832" w:rsidP="0041797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893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89356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0.4736567437648773 </w:t>
      </w:r>
    </w:p>
    <w:p w:rsidR="00A96AD7" w:rsidRDefault="00A96AD7" w:rsidP="005B7A5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893564" w:rsidRDefault="00893564" w:rsidP="005B7A5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A96AD7" w:rsidRPr="00186DF7" w:rsidRDefault="00A96AD7" w:rsidP="00A96AD7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lastRenderedPageBreak/>
        <w:t xml:space="preserve">Prueba Editorial </w:t>
      </w:r>
      <w:r>
        <w:rPr>
          <w:color w:val="5B9BD5" w:themeColor="accent1"/>
        </w:rPr>
        <w:t>UA</w:t>
      </w:r>
      <w:r w:rsidRPr="00186DF7">
        <w:rPr>
          <w:color w:val="5B9BD5" w:themeColor="accent1"/>
        </w:rPr>
        <w:t xml:space="preserve"> Mejor Modelo</w:t>
      </w:r>
      <w:r>
        <w:rPr>
          <w:color w:val="5B9BD5" w:themeColor="accent1"/>
        </w:rPr>
        <w:t xml:space="preserve"> 1000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</w:t>
      </w:r>
      <w:proofErr w:type="gramStart"/>
      <w:r>
        <w:rPr>
          <w:color w:val="5B9BD5" w:themeColor="accent1"/>
        </w:rPr>
        <w:t>mas</w:t>
      </w:r>
      <w:proofErr w:type="gram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</w:p>
    <w:p w:rsidR="00A96AD7" w:rsidRDefault="00A96AD7" w:rsidP="00A96AD7"/>
    <w:p w:rsidR="00A96AD7" w:rsidRDefault="00A96AD7" w:rsidP="00A96AD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2024-07-11 16:45:34</w:t>
      </w:r>
    </w:p>
    <w:p w:rsidR="00A96AD7" w:rsidRPr="00241832" w:rsidRDefault="00A96AD7" w:rsidP="00A96AD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2024-07-11 16:47:40   </w:t>
      </w:r>
    </w:p>
    <w:p w:rsidR="00A96AD7" w:rsidRDefault="00A96AD7" w:rsidP="005B7A5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0.4787963628768921</w:t>
      </w:r>
    </w:p>
    <w:p w:rsidR="00893564" w:rsidRDefault="00893564" w:rsidP="005B7A5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93564" w:rsidRDefault="00893564" w:rsidP="008935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Tabla de rendimientos Editorial UA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3564" w:rsidTr="009A56F4">
        <w:tc>
          <w:tcPr>
            <w:tcW w:w="4247" w:type="dxa"/>
          </w:tcPr>
          <w:p w:rsidR="00893564" w:rsidRDefault="00893564" w:rsidP="009A56F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Prueba</w:t>
            </w:r>
          </w:p>
        </w:tc>
        <w:tc>
          <w:tcPr>
            <w:tcW w:w="4247" w:type="dxa"/>
          </w:tcPr>
          <w:p w:rsidR="00893564" w:rsidRDefault="00893564" w:rsidP="009A56F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Rendimiento en SMAPE</w:t>
            </w:r>
          </w:p>
        </w:tc>
      </w:tr>
      <w:tr w:rsidR="00893564" w:rsidTr="009A56F4">
        <w:tc>
          <w:tcPr>
            <w:tcW w:w="4247" w:type="dxa"/>
          </w:tcPr>
          <w:p w:rsidR="00893564" w:rsidRDefault="00893564" w:rsidP="009A56F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Prueba Editorial UA Mejor Modelo</w:t>
            </w:r>
          </w:p>
        </w:tc>
        <w:tc>
          <w:tcPr>
            <w:tcW w:w="4247" w:type="dxa"/>
          </w:tcPr>
          <w:p w:rsidR="00893564" w:rsidRDefault="00893564" w:rsidP="009A56F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24183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0.4797670245170593</w:t>
            </w:r>
          </w:p>
        </w:tc>
      </w:tr>
      <w:tr w:rsidR="00893564" w:rsidTr="009A56F4">
        <w:tc>
          <w:tcPr>
            <w:tcW w:w="4247" w:type="dxa"/>
          </w:tcPr>
          <w:p w:rsidR="00893564" w:rsidRDefault="00893564" w:rsidP="009A56F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Editorial UA Mejor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sin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893564" w:rsidRDefault="00893564" w:rsidP="009A56F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highlight w:val="green"/>
                <w:shd w:val="clear" w:color="auto" w:fill="FFFFFF"/>
              </w:rPr>
              <w:t>0.4736567437648773</w:t>
            </w:r>
          </w:p>
        </w:tc>
      </w:tr>
      <w:tr w:rsidR="00893564" w:rsidTr="009A56F4">
        <w:tc>
          <w:tcPr>
            <w:tcW w:w="4247" w:type="dxa"/>
          </w:tcPr>
          <w:p w:rsidR="00893564" w:rsidRDefault="00893564" w:rsidP="009A56F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Editorial UA Mejor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mas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</w:p>
        </w:tc>
        <w:tc>
          <w:tcPr>
            <w:tcW w:w="4247" w:type="dxa"/>
          </w:tcPr>
          <w:p w:rsidR="00893564" w:rsidRDefault="00893564" w:rsidP="009A56F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0.4787963628768921</w:t>
            </w:r>
          </w:p>
        </w:tc>
      </w:tr>
    </w:tbl>
    <w:p w:rsidR="00893564" w:rsidRDefault="00893564" w:rsidP="008935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93564" w:rsidRPr="00893564" w:rsidRDefault="00893564" w:rsidP="005B7A51"/>
    <w:p w:rsidR="005B7A51" w:rsidRPr="00893564" w:rsidRDefault="005B7A51" w:rsidP="0041797F"/>
    <w:p w:rsidR="006B4C30" w:rsidRPr="00893564" w:rsidRDefault="006B4C30">
      <w:r w:rsidRPr="00893564">
        <w:br w:type="page"/>
      </w:r>
    </w:p>
    <w:p w:rsidR="0072127F" w:rsidRPr="00893564" w:rsidRDefault="0072127F" w:rsidP="0041797F"/>
    <w:p w:rsidR="0072127F" w:rsidRPr="00186DF7" w:rsidRDefault="0072127F" w:rsidP="0072127F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Editorial </w:t>
      </w:r>
      <w:r>
        <w:rPr>
          <w:color w:val="5B9BD5" w:themeColor="accent1"/>
        </w:rPr>
        <w:t>GA4</w:t>
      </w:r>
      <w:r w:rsidRPr="00186DF7">
        <w:rPr>
          <w:color w:val="5B9BD5" w:themeColor="accent1"/>
        </w:rPr>
        <w:t xml:space="preserve"> Mejor Modelo</w:t>
      </w:r>
      <w:r>
        <w:rPr>
          <w:color w:val="5B9BD5" w:themeColor="accent1"/>
        </w:rPr>
        <w:t xml:space="preserve"> </w:t>
      </w:r>
      <w:r>
        <w:rPr>
          <w:color w:val="5B9BD5" w:themeColor="accent1"/>
        </w:rPr>
        <w:t>500</w:t>
      </w:r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  <w:r w:rsidR="000E7928">
        <w:rPr>
          <w:color w:val="5B9BD5" w:themeColor="accent1"/>
        </w:rPr>
        <w:t xml:space="preserve"> 50</w:t>
      </w:r>
    </w:p>
    <w:p w:rsidR="0072127F" w:rsidRDefault="0072127F" w:rsidP="0072127F"/>
    <w:p w:rsidR="0072127F" w:rsidRPr="000E7928" w:rsidRDefault="0072127F" w:rsidP="0072127F">
      <w:r w:rsidRP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Comienza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2024-07-11 16:06:28</w:t>
      </w:r>
    </w:p>
    <w:p w:rsidR="0072127F" w:rsidRPr="000E7928" w:rsidRDefault="0072127F" w:rsidP="0072127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Finaliza </w:t>
      </w:r>
      <w:r w:rsid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2024-07-11 16:06:48</w:t>
      </w:r>
    </w:p>
    <w:p w:rsidR="0072127F" w:rsidRPr="000E7928" w:rsidRDefault="0072127F" w:rsidP="0072127F">
      <w:proofErr w:type="spellStart"/>
      <w:r w:rsidRP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best_score</w:t>
      </w:r>
      <w:proofErr w:type="spellEnd"/>
      <w:r w:rsidRP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0.428587943315506</w:t>
      </w:r>
    </w:p>
    <w:p w:rsidR="0072127F" w:rsidRPr="000E7928" w:rsidRDefault="0072127F" w:rsidP="0041797F"/>
    <w:p w:rsidR="000E7928" w:rsidRPr="00186DF7" w:rsidRDefault="000E7928" w:rsidP="000E7928">
      <w:pPr>
        <w:pStyle w:val="Ttulo1"/>
        <w:rPr>
          <w:color w:val="5B9BD5" w:themeColor="accent1"/>
        </w:rPr>
      </w:pPr>
      <w:r w:rsidRPr="00186DF7">
        <w:rPr>
          <w:color w:val="5B9BD5" w:themeColor="accent1"/>
        </w:rPr>
        <w:t xml:space="preserve">Prueba Editorial </w:t>
      </w:r>
      <w:r>
        <w:rPr>
          <w:color w:val="5B9BD5" w:themeColor="accent1"/>
        </w:rPr>
        <w:t>GA4</w:t>
      </w:r>
      <w:r w:rsidRPr="00186DF7">
        <w:rPr>
          <w:color w:val="5B9BD5" w:themeColor="accent1"/>
        </w:rPr>
        <w:t xml:space="preserve"> Mejor Modelo</w:t>
      </w:r>
      <w:r>
        <w:rPr>
          <w:color w:val="5B9BD5" w:themeColor="accent1"/>
        </w:rPr>
        <w:t xml:space="preserve"> </w:t>
      </w:r>
      <w:r>
        <w:rPr>
          <w:color w:val="5B9BD5" w:themeColor="accent1"/>
        </w:rPr>
        <w:t>10</w:t>
      </w:r>
      <w:r>
        <w:rPr>
          <w:color w:val="5B9BD5" w:themeColor="accent1"/>
        </w:rPr>
        <w:t xml:space="preserve">00 </w:t>
      </w:r>
      <w:proofErr w:type="spellStart"/>
      <w:r>
        <w:rPr>
          <w:color w:val="5B9BD5" w:themeColor="accent1"/>
        </w:rPr>
        <w:t>epocas</w:t>
      </w:r>
      <w:proofErr w:type="spellEnd"/>
      <w:r>
        <w:rPr>
          <w:color w:val="5B9BD5" w:themeColor="accent1"/>
        </w:rPr>
        <w:t xml:space="preserve"> con </w:t>
      </w:r>
      <w:proofErr w:type="spellStart"/>
      <w:r>
        <w:rPr>
          <w:color w:val="5B9BD5" w:themeColor="accent1"/>
        </w:rPr>
        <w:t>early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stopping</w:t>
      </w:r>
      <w:proofErr w:type="spellEnd"/>
      <w:r>
        <w:rPr>
          <w:color w:val="5B9BD5" w:themeColor="accent1"/>
        </w:rPr>
        <w:t xml:space="preserve"> </w:t>
      </w:r>
      <w:r>
        <w:rPr>
          <w:color w:val="5B9BD5" w:themeColor="accent1"/>
        </w:rPr>
        <w:t>100</w:t>
      </w:r>
    </w:p>
    <w:p w:rsidR="000E7928" w:rsidRDefault="000E7928" w:rsidP="000E7928"/>
    <w:p w:rsidR="000E7928" w:rsidRPr="0072127F" w:rsidRDefault="000E7928" w:rsidP="000E7928">
      <w:pPr>
        <w:rPr>
          <w:lang w:val="en-US"/>
        </w:rPr>
      </w:pP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Comienza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P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2024-07-11 16:10:03</w:t>
      </w:r>
    </w:p>
    <w:p w:rsidR="000E7928" w:rsidRPr="00241832" w:rsidRDefault="000E7928" w:rsidP="000E792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proofErr w:type="spellStart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Finaliza</w:t>
      </w:r>
      <w:proofErr w:type="spellEnd"/>
      <w:r w:rsidRPr="00241832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</w:t>
      </w:r>
      <w:r w:rsidRP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2024-07-11 16:10:24  </w:t>
      </w:r>
    </w:p>
    <w:p w:rsidR="000E7928" w:rsidRPr="000E7928" w:rsidRDefault="000E7928" w:rsidP="000E7928">
      <w:pPr>
        <w:rPr>
          <w:lang w:val="en-US"/>
        </w:rPr>
      </w:pPr>
      <w:proofErr w:type="spellStart"/>
      <w:r w:rsidRP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best_score</w:t>
      </w:r>
      <w:proofErr w:type="spellEnd"/>
      <w:r w:rsidRPr="000E7928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0.4196244180202484</w:t>
      </w:r>
    </w:p>
    <w:p w:rsidR="0072127F" w:rsidRDefault="0072127F" w:rsidP="0041797F">
      <w:pPr>
        <w:rPr>
          <w:lang w:val="en-US"/>
        </w:rPr>
      </w:pPr>
    </w:p>
    <w:p w:rsidR="00893564" w:rsidRDefault="00893564" w:rsidP="008935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Tabla de rendimientos Editorial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GA4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3564" w:rsidTr="009A56F4">
        <w:tc>
          <w:tcPr>
            <w:tcW w:w="4247" w:type="dxa"/>
          </w:tcPr>
          <w:p w:rsidR="00893564" w:rsidRDefault="00893564" w:rsidP="009A56F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Prueba</w:t>
            </w:r>
          </w:p>
        </w:tc>
        <w:tc>
          <w:tcPr>
            <w:tcW w:w="4247" w:type="dxa"/>
          </w:tcPr>
          <w:p w:rsidR="00893564" w:rsidRDefault="00893564" w:rsidP="009A56F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Rendimiento en SMAPE</w:t>
            </w:r>
          </w:p>
        </w:tc>
      </w:tr>
      <w:tr w:rsidR="00893564" w:rsidTr="009A56F4">
        <w:tc>
          <w:tcPr>
            <w:tcW w:w="4247" w:type="dxa"/>
          </w:tcPr>
          <w:p w:rsidR="00893564" w:rsidRDefault="00893564" w:rsidP="009A56F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Editorial GA4 Mejor Modelo 500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50</w:t>
            </w:r>
          </w:p>
        </w:tc>
        <w:tc>
          <w:tcPr>
            <w:tcW w:w="4247" w:type="dxa"/>
          </w:tcPr>
          <w:p w:rsidR="00893564" w:rsidRPr="000E7928" w:rsidRDefault="00893564" w:rsidP="00893564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0.428587943315506</w:t>
            </w:r>
          </w:p>
          <w:p w:rsidR="00893564" w:rsidRDefault="00893564" w:rsidP="009A56F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893564" w:rsidTr="009A56F4">
        <w:tc>
          <w:tcPr>
            <w:tcW w:w="4247" w:type="dxa"/>
          </w:tcPr>
          <w:p w:rsidR="00893564" w:rsidRDefault="00893564" w:rsidP="009A56F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Prueba Editorial GA4 Mejor Modelo 1000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epocas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con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early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stopping</w:t>
            </w:r>
            <w:proofErr w:type="spellEnd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100</w:t>
            </w:r>
          </w:p>
        </w:tc>
        <w:tc>
          <w:tcPr>
            <w:tcW w:w="4247" w:type="dxa"/>
          </w:tcPr>
          <w:p w:rsidR="00893564" w:rsidRDefault="00893564" w:rsidP="009A56F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bookmarkStart w:id="0" w:name="_GoBack"/>
            <w:bookmarkEnd w:id="0"/>
            <w:r w:rsidRPr="00893564">
              <w:rPr>
                <w:rFonts w:ascii="Courier New" w:hAnsi="Courier New" w:cs="Courier New"/>
                <w:color w:val="212121"/>
                <w:sz w:val="21"/>
                <w:szCs w:val="21"/>
                <w:highlight w:val="green"/>
                <w:shd w:val="clear" w:color="auto" w:fill="FFFFFF"/>
                <w:lang w:val="en-US"/>
              </w:rPr>
              <w:t>0.4196244180202484</w:t>
            </w:r>
          </w:p>
        </w:tc>
      </w:tr>
      <w:tr w:rsidR="00893564" w:rsidTr="009A56F4">
        <w:tc>
          <w:tcPr>
            <w:tcW w:w="4247" w:type="dxa"/>
          </w:tcPr>
          <w:p w:rsidR="00893564" w:rsidRDefault="00893564" w:rsidP="009A56F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247" w:type="dxa"/>
          </w:tcPr>
          <w:p w:rsidR="00893564" w:rsidRDefault="00893564" w:rsidP="009A56F4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</w:tbl>
    <w:p w:rsidR="00893564" w:rsidRDefault="00893564" w:rsidP="008935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893564" w:rsidRPr="00893564" w:rsidRDefault="00893564" w:rsidP="0041797F"/>
    <w:sectPr w:rsidR="00893564" w:rsidRPr="00893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93"/>
    <w:rsid w:val="00020659"/>
    <w:rsid w:val="000546E5"/>
    <w:rsid w:val="00063876"/>
    <w:rsid w:val="00065CC5"/>
    <w:rsid w:val="000662A7"/>
    <w:rsid w:val="000719B9"/>
    <w:rsid w:val="00092BF5"/>
    <w:rsid w:val="000D6D35"/>
    <w:rsid w:val="000E6441"/>
    <w:rsid w:val="000E73DF"/>
    <w:rsid w:val="000E7653"/>
    <w:rsid w:val="000E7928"/>
    <w:rsid w:val="000E79A7"/>
    <w:rsid w:val="00113093"/>
    <w:rsid w:val="001236BD"/>
    <w:rsid w:val="0014449F"/>
    <w:rsid w:val="00155B93"/>
    <w:rsid w:val="00186DF7"/>
    <w:rsid w:val="00194899"/>
    <w:rsid w:val="002407D1"/>
    <w:rsid w:val="00241832"/>
    <w:rsid w:val="00272C3B"/>
    <w:rsid w:val="00284BBF"/>
    <w:rsid w:val="0029505F"/>
    <w:rsid w:val="002A69CD"/>
    <w:rsid w:val="002B797A"/>
    <w:rsid w:val="002C4363"/>
    <w:rsid w:val="002E57D3"/>
    <w:rsid w:val="003170C2"/>
    <w:rsid w:val="00324D5B"/>
    <w:rsid w:val="0033109B"/>
    <w:rsid w:val="00357046"/>
    <w:rsid w:val="003B393F"/>
    <w:rsid w:val="00402904"/>
    <w:rsid w:val="0041797F"/>
    <w:rsid w:val="00444B02"/>
    <w:rsid w:val="004648DC"/>
    <w:rsid w:val="00470172"/>
    <w:rsid w:val="004B07E4"/>
    <w:rsid w:val="004B1229"/>
    <w:rsid w:val="00507631"/>
    <w:rsid w:val="00517703"/>
    <w:rsid w:val="00556841"/>
    <w:rsid w:val="0056340C"/>
    <w:rsid w:val="005837DF"/>
    <w:rsid w:val="00587325"/>
    <w:rsid w:val="005874FC"/>
    <w:rsid w:val="005A6EC2"/>
    <w:rsid w:val="005A7C7E"/>
    <w:rsid w:val="005B7A51"/>
    <w:rsid w:val="005D3C3D"/>
    <w:rsid w:val="005E2781"/>
    <w:rsid w:val="00610C49"/>
    <w:rsid w:val="006228D7"/>
    <w:rsid w:val="0062720F"/>
    <w:rsid w:val="00632DB3"/>
    <w:rsid w:val="0067269E"/>
    <w:rsid w:val="006A6C53"/>
    <w:rsid w:val="006B4C30"/>
    <w:rsid w:val="006C3367"/>
    <w:rsid w:val="0072127F"/>
    <w:rsid w:val="00722071"/>
    <w:rsid w:val="0074350A"/>
    <w:rsid w:val="00753F18"/>
    <w:rsid w:val="00795958"/>
    <w:rsid w:val="007B659D"/>
    <w:rsid w:val="007D5D50"/>
    <w:rsid w:val="007D7B41"/>
    <w:rsid w:val="007F002A"/>
    <w:rsid w:val="007F2DED"/>
    <w:rsid w:val="00822BAC"/>
    <w:rsid w:val="00827A7D"/>
    <w:rsid w:val="00843B77"/>
    <w:rsid w:val="00851D5E"/>
    <w:rsid w:val="008813FD"/>
    <w:rsid w:val="00893564"/>
    <w:rsid w:val="008C3BF3"/>
    <w:rsid w:val="008D6A97"/>
    <w:rsid w:val="008E1A62"/>
    <w:rsid w:val="00914C01"/>
    <w:rsid w:val="00972804"/>
    <w:rsid w:val="00994A18"/>
    <w:rsid w:val="009A2FCE"/>
    <w:rsid w:val="009F1564"/>
    <w:rsid w:val="009F3712"/>
    <w:rsid w:val="00A07F90"/>
    <w:rsid w:val="00A112BF"/>
    <w:rsid w:val="00A25877"/>
    <w:rsid w:val="00A36F69"/>
    <w:rsid w:val="00A96AD7"/>
    <w:rsid w:val="00AB3D0B"/>
    <w:rsid w:val="00AE5BB9"/>
    <w:rsid w:val="00B056FE"/>
    <w:rsid w:val="00B12B3D"/>
    <w:rsid w:val="00B27275"/>
    <w:rsid w:val="00B37F53"/>
    <w:rsid w:val="00B469EE"/>
    <w:rsid w:val="00B50905"/>
    <w:rsid w:val="00B52A44"/>
    <w:rsid w:val="00B55DAC"/>
    <w:rsid w:val="00B754DF"/>
    <w:rsid w:val="00C0560B"/>
    <w:rsid w:val="00C22CA4"/>
    <w:rsid w:val="00C337CE"/>
    <w:rsid w:val="00C61D6B"/>
    <w:rsid w:val="00C73AD0"/>
    <w:rsid w:val="00CA41B9"/>
    <w:rsid w:val="00CA7B65"/>
    <w:rsid w:val="00CD694A"/>
    <w:rsid w:val="00CE2EED"/>
    <w:rsid w:val="00CF1457"/>
    <w:rsid w:val="00D16DE7"/>
    <w:rsid w:val="00D35CD7"/>
    <w:rsid w:val="00D57977"/>
    <w:rsid w:val="00D61552"/>
    <w:rsid w:val="00D811B4"/>
    <w:rsid w:val="00D86A11"/>
    <w:rsid w:val="00DF30CA"/>
    <w:rsid w:val="00E211BE"/>
    <w:rsid w:val="00E4761D"/>
    <w:rsid w:val="00E525A3"/>
    <w:rsid w:val="00E63589"/>
    <w:rsid w:val="00E83D12"/>
    <w:rsid w:val="00E9119A"/>
    <w:rsid w:val="00E94AF1"/>
    <w:rsid w:val="00EB0ED0"/>
    <w:rsid w:val="00EC053F"/>
    <w:rsid w:val="00EC2643"/>
    <w:rsid w:val="00EE0CD0"/>
    <w:rsid w:val="00F038A3"/>
    <w:rsid w:val="00F17C07"/>
    <w:rsid w:val="00F20027"/>
    <w:rsid w:val="00F21BCB"/>
    <w:rsid w:val="00F32FBD"/>
    <w:rsid w:val="00F33FED"/>
    <w:rsid w:val="00F56A7E"/>
    <w:rsid w:val="00F8326E"/>
    <w:rsid w:val="00F91CFA"/>
    <w:rsid w:val="00FF40F6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AAE58-DAAA-4C38-B2B6-09E050DB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2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5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2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72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056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81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8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9-9292/8/8/87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13</Pages>
  <Words>1473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106</cp:revision>
  <dcterms:created xsi:type="dcterms:W3CDTF">2024-04-28T17:00:00Z</dcterms:created>
  <dcterms:modified xsi:type="dcterms:W3CDTF">2024-07-11T20:58:00Z</dcterms:modified>
</cp:coreProperties>
</file>