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4E3" w:rsidRDefault="000054E3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0</wp:posOffset>
            </wp:positionV>
            <wp:extent cx="7514590" cy="876300"/>
            <wp:effectExtent l="0" t="0" r="0" b="0"/>
            <wp:wrapThrough wrapText="bothSides">
              <wp:wrapPolygon edited="0">
                <wp:start x="0" y="0"/>
                <wp:lineTo x="0" y="21130"/>
                <wp:lineTo x="21520" y="21130"/>
                <wp:lineTo x="2152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 agregaron las siguientes columnas:</w:t>
      </w:r>
    </w:p>
    <w:p w:rsidR="000054E3" w:rsidRDefault="000054E3">
      <w:r>
        <w:t>Promedio</w:t>
      </w:r>
    </w:p>
    <w:p w:rsidR="000054E3" w:rsidRDefault="000054E3">
      <w:r>
        <w:t>Popularidad</w:t>
      </w:r>
    </w:p>
    <w:p w:rsidR="000054E3" w:rsidRDefault="000054E3">
      <w:r>
        <w:t xml:space="preserve">Predictor </w:t>
      </w:r>
      <w:proofErr w:type="spellStart"/>
      <w:r>
        <w:t>Flag</w:t>
      </w:r>
      <w:proofErr w:type="spellEnd"/>
    </w:p>
    <w:p w:rsidR="000054E3" w:rsidRDefault="000054E3">
      <w:r>
        <w:t xml:space="preserve">Fecha de inicio y Fecha de fin </w:t>
      </w:r>
    </w:p>
    <w:p w:rsidR="000054E3" w:rsidRDefault="000054E3">
      <w:r>
        <w:t>Se retiraron las siguientes columnas:</w:t>
      </w:r>
    </w:p>
    <w:p w:rsidR="000054E3" w:rsidRDefault="000054E3">
      <w:r>
        <w:t>Usuarios recurrentes: porque tenía muchos ceros al comienzo</w:t>
      </w:r>
    </w:p>
    <w:p w:rsidR="000054E3" w:rsidRDefault="00FE190D">
      <w:r>
        <w:t>La última fila que tenía decimales</w:t>
      </w:r>
    </w:p>
    <w:p w:rsidR="00F5702E" w:rsidRDefault="00F5702E" w:rsidP="00F5702E">
      <w:pPr>
        <w:shd w:val="clear" w:color="auto" w:fill="FFFFFE"/>
        <w:spacing w:line="285" w:lineRule="atLeast"/>
      </w:pPr>
      <w:r>
        <w:t>Se detectó que la columna “Tráfico de móviles” y “Trafico móvil y de Tablet” Son Iguales, a retirar una de las 2.</w:t>
      </w:r>
    </w:p>
    <w:p w:rsidR="00F5702E" w:rsidRDefault="00F5702E"/>
    <w:p w:rsidR="00FE190D" w:rsidRDefault="00FE190D">
      <w:r>
        <w:br w:type="page"/>
      </w:r>
    </w:p>
    <w:p w:rsidR="00FE190D" w:rsidRDefault="00FE190D"/>
    <w:p w:rsidR="000054E3" w:rsidRDefault="000054E3" w:rsidP="000054E3">
      <w:pPr>
        <w:pStyle w:val="Ttulo1"/>
      </w:pPr>
      <w:r>
        <w:t>Explicación de cálculo cada columna:</w:t>
      </w:r>
    </w:p>
    <w:p w:rsidR="00FE190D" w:rsidRPr="00FE190D" w:rsidRDefault="00FE190D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FE190D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s-AR"/>
        </w:rPr>
        <w:t>#promedio por fila</w:t>
      </w:r>
    </w:p>
    <w:p w:rsidR="00FE190D" w:rsidRDefault="00FE190D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s-AR"/>
        </w:rPr>
      </w:pPr>
      <w:proofErr w:type="spellStart"/>
      <w:r w:rsidRPr="00FE190D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promedio_Fila</w:t>
      </w:r>
      <w:proofErr w:type="spellEnd"/>
      <w:r w:rsidRPr="00FE190D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=</w:t>
      </w:r>
      <w:proofErr w:type="spellStart"/>
      <w:proofErr w:type="gramStart"/>
      <w:r w:rsidRPr="00FE190D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dataset.mean</w:t>
      </w:r>
      <w:proofErr w:type="spellEnd"/>
      <w:r w:rsidRPr="00FE190D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</w:t>
      </w:r>
      <w:proofErr w:type="gramEnd"/>
      <w:r w:rsidRPr="00FE190D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axis=</w:t>
      </w:r>
      <w:r w:rsidRPr="00FE190D">
        <w:rPr>
          <w:rFonts w:ascii="Courier New" w:eastAsia="Times New Roman" w:hAnsi="Courier New" w:cs="Courier New"/>
          <w:color w:val="098156"/>
          <w:sz w:val="21"/>
          <w:szCs w:val="21"/>
          <w:lang w:eastAsia="es-AR"/>
        </w:rPr>
        <w:t>1</w:t>
      </w:r>
      <w:r w:rsidRPr="00FE190D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</w:t>
      </w:r>
      <w:r w:rsidRPr="00FE190D">
        <w:rPr>
          <w:rFonts w:ascii="Courier New" w:eastAsia="Times New Roman" w:hAnsi="Courier New" w:cs="Courier New"/>
          <w:color w:val="008000"/>
          <w:sz w:val="21"/>
          <w:szCs w:val="21"/>
          <w:lang w:eastAsia="es-AR"/>
        </w:rPr>
        <w:t xml:space="preserve"> </w:t>
      </w:r>
    </w:p>
    <w:p w:rsidR="00FE190D" w:rsidRPr="00FE190D" w:rsidRDefault="00FE190D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s-AR"/>
        </w:rPr>
        <w:t xml:space="preserve"># agrego </w:t>
      </w:r>
      <w:r w:rsidRPr="00FE190D">
        <w:rPr>
          <w:rFonts w:ascii="Courier New" w:eastAsia="Times New Roman" w:hAnsi="Courier New" w:cs="Courier New"/>
          <w:color w:val="008000"/>
          <w:sz w:val="21"/>
          <w:szCs w:val="21"/>
          <w:lang w:eastAsia="es-AR"/>
        </w:rPr>
        <w:t>como una columna extra</w:t>
      </w:r>
    </w:p>
    <w:p w:rsidR="00FE190D" w:rsidRDefault="00FE190D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gramStart"/>
      <w:r w:rsidRPr="00FE190D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dataset</w:t>
      </w:r>
      <w:proofErr w:type="gramEnd"/>
      <w:r w:rsidRPr="00FE190D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[</w:t>
      </w:r>
      <w:r w:rsidRPr="00FE190D">
        <w:rPr>
          <w:rFonts w:ascii="Courier New" w:eastAsia="Times New Roman" w:hAnsi="Courier New" w:cs="Courier New"/>
          <w:color w:val="A31515"/>
          <w:sz w:val="21"/>
          <w:szCs w:val="21"/>
          <w:lang w:eastAsia="es-AR"/>
        </w:rPr>
        <w:t>'promedio'</w:t>
      </w:r>
      <w:r w:rsidRPr="00FE190D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]=</w:t>
      </w:r>
      <w:proofErr w:type="spellStart"/>
      <w:r w:rsidRPr="00FE190D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promedio_Fila</w:t>
      </w:r>
      <w:proofErr w:type="spellEnd"/>
    </w:p>
    <w:p w:rsidR="00FE190D" w:rsidRDefault="00FE190D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FE190D" w:rsidRDefault="00B004EE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3662045</wp:posOffset>
            </wp:positionH>
            <wp:positionV relativeFrom="paragraph">
              <wp:posOffset>129540</wp:posOffset>
            </wp:positionV>
            <wp:extent cx="2073910" cy="2644775"/>
            <wp:effectExtent l="0" t="0" r="2540" b="3175"/>
            <wp:wrapThrough wrapText="bothSides">
              <wp:wrapPolygon edited="0">
                <wp:start x="0" y="0"/>
                <wp:lineTo x="0" y="21470"/>
                <wp:lineTo x="21428" y="21470"/>
                <wp:lineTo x="21428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90D" w:rsidRPr="00FE190D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AR"/>
        </w:rPr>
        <w:t xml:space="preserve">Predictor </w:t>
      </w:r>
      <w:proofErr w:type="spellStart"/>
      <w:r w:rsidR="00391E9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AR"/>
        </w:rPr>
        <w:t>F</w:t>
      </w:r>
      <w:r w:rsidR="00FE190D" w:rsidRPr="00FE190D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AR"/>
        </w:rPr>
        <w:t>lag</w:t>
      </w:r>
      <w:proofErr w:type="spellEnd"/>
      <w:r w:rsidR="00FE190D" w:rsidRPr="00FE190D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AR"/>
        </w:rPr>
        <w:t>:</w:t>
      </w:r>
    </w:p>
    <w:p w:rsidR="00FE190D" w:rsidRDefault="00FE190D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Elijo el total de divisiones 30</w:t>
      </w:r>
    </w:p>
    <w:p w:rsidR="00FE190D" w:rsidRDefault="00FE190D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Entre el rango del mínimo y el máximo de la columna “Todos los usuarios”</w:t>
      </w:r>
    </w:p>
    <w:p w:rsidR="00FE190D" w:rsidRDefault="00FE190D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De ahí el valor medio para cada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Flag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a predecir.</w:t>
      </w:r>
    </w:p>
    <w:p w:rsidR="00F5702E" w:rsidRDefault="00F5702E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F5702E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AR"/>
        </w:rPr>
        <w:t>Elegí 30 divisiones Nose si agregar más o menos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.</w:t>
      </w:r>
    </w:p>
    <w:p w:rsidR="00391E93" w:rsidRDefault="00391E93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F5702E">
        <w:rPr>
          <w:rFonts w:ascii="Courier New" w:eastAsia="Times New Roman" w:hAnsi="Courier New" w:cs="Courier New"/>
          <w:noProof/>
          <w:color w:val="000000"/>
          <w:sz w:val="21"/>
          <w:szCs w:val="21"/>
          <w:highlight w:val="yellow"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-1058545</wp:posOffset>
            </wp:positionH>
            <wp:positionV relativeFrom="paragraph">
              <wp:posOffset>494598</wp:posOffset>
            </wp:positionV>
            <wp:extent cx="7457440" cy="3162300"/>
            <wp:effectExtent l="0" t="0" r="0" b="0"/>
            <wp:wrapThrough wrapText="bothSides">
              <wp:wrapPolygon edited="0">
                <wp:start x="0" y="0"/>
                <wp:lineTo x="0" y="21470"/>
                <wp:lineTo x="21519" y="21470"/>
                <wp:lineTo x="2151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74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Luego creo una columna donde por cada valor </w:t>
      </w:r>
      <w:r w:rsidR="00B004EE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de </w:t>
      </w:r>
      <w:r w:rsidR="00B004EE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“Todos los usuarios”</w:t>
      </w:r>
      <w:r w:rsidR="00B004EE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veo a que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Flag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pertenece.</w:t>
      </w:r>
    </w:p>
    <w:p w:rsidR="00FE190D" w:rsidRDefault="00FE190D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FE190D" w:rsidRDefault="00FE190D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40D97" w:rsidRDefault="00340D97">
      <w:pPr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AR"/>
        </w:rPr>
        <w:br w:type="page"/>
      </w:r>
    </w:p>
    <w:p w:rsidR="00FE190D" w:rsidRDefault="00340D97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40D9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AR"/>
        </w:rPr>
        <w:lastRenderedPageBreak/>
        <w:t>Columna Popularidad:</w:t>
      </w:r>
    </w:p>
    <w:p w:rsidR="00340D97" w:rsidRDefault="00340D97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40D97" w:rsidRDefault="00340D97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El Cálculo es: (mediana-media)/desvió estándar</w:t>
      </w:r>
    </w:p>
    <w:p w:rsidR="00391E93" w:rsidRDefault="00340D97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La duda es </w:t>
      </w:r>
      <w:r w:rsidR="00391E93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la forma de </w:t>
      </w:r>
      <w:r w:rsidR="00B004EE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cómo</w:t>
      </w:r>
      <w:r w:rsidR="00391E93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hacer el cálculo</w:t>
      </w:r>
    </w:p>
    <w:p w:rsidR="00FE190D" w:rsidRDefault="00340D97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s-AR"/>
        </w:rPr>
        <w:drawing>
          <wp:inline distT="0" distB="0" distL="0" distR="0">
            <wp:extent cx="5397500" cy="23749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90D" w:rsidRDefault="00FE190D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5569E5" w:rsidRDefault="00E566B8" w:rsidP="00FE19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-1046480</wp:posOffset>
            </wp:positionH>
            <wp:positionV relativeFrom="paragraph">
              <wp:posOffset>358775</wp:posOffset>
            </wp:positionV>
            <wp:extent cx="7472045" cy="1149350"/>
            <wp:effectExtent l="0" t="0" r="0" b="0"/>
            <wp:wrapThrough wrapText="bothSides">
              <wp:wrapPolygon edited="0">
                <wp:start x="0" y="0"/>
                <wp:lineTo x="0" y="21123"/>
                <wp:lineTo x="21532" y="21123"/>
                <wp:lineTo x="21532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2045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9E5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Columnas de Correlación Anual y Trimestral (</w:t>
      </w:r>
      <w:proofErr w:type="spellStart"/>
      <w:r w:rsidR="005569E5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quaterly</w:t>
      </w:r>
      <w:proofErr w:type="spellEnd"/>
      <w:r w:rsidR="005569E5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</w:t>
      </w:r>
    </w:p>
    <w:p w:rsidR="000054E3" w:rsidRDefault="000054E3"/>
    <w:p w:rsidR="005569E5" w:rsidRDefault="00E566B8">
      <w:r>
        <w:t>Utilizando las columnas de F</w:t>
      </w:r>
      <w:bookmarkStart w:id="0" w:name="_GoBack"/>
      <w:bookmarkEnd w:id="0"/>
      <w:r w:rsidR="005569E5">
        <w:t>echas de inicio/fin</w:t>
      </w:r>
    </w:p>
    <w:p w:rsidR="005569E5" w:rsidRDefault="005569E5">
      <w:r>
        <w:t>Calculo un valor promedio cada 3 meses para el trimestral para los que están dentro del mismo trimestre</w:t>
      </w:r>
    </w:p>
    <w:p w:rsidR="005569E5" w:rsidRDefault="005569E5">
      <w:r>
        <w:t>Calculo un valor promedio Anual para los que están dentro del mismo año.</w:t>
      </w:r>
    </w:p>
    <w:p w:rsidR="00CB7EFF" w:rsidRDefault="00CB7EFF">
      <w:r w:rsidRPr="00CB7EFF">
        <w:rPr>
          <w:highlight w:val="yellow"/>
        </w:rPr>
        <w:t>Retiro las columnas de fechas al final.</w:t>
      </w:r>
    </w:p>
    <w:p w:rsidR="000054E3" w:rsidRDefault="000054E3"/>
    <w:p w:rsidR="000054E3" w:rsidRDefault="000054E3"/>
    <w:p w:rsidR="000054E3" w:rsidRDefault="000054E3"/>
    <w:p w:rsidR="003253C6" w:rsidRDefault="003253C6"/>
    <w:sectPr w:rsidR="00325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19"/>
    <w:rsid w:val="000054E3"/>
    <w:rsid w:val="003253C6"/>
    <w:rsid w:val="00340D97"/>
    <w:rsid w:val="00391E93"/>
    <w:rsid w:val="005569E5"/>
    <w:rsid w:val="00B004EE"/>
    <w:rsid w:val="00CB7EFF"/>
    <w:rsid w:val="00E566B8"/>
    <w:rsid w:val="00F5702E"/>
    <w:rsid w:val="00F93519"/>
    <w:rsid w:val="00FE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21CA1-574F-436B-907D-235F6525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54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6</cp:revision>
  <dcterms:created xsi:type="dcterms:W3CDTF">2023-04-16T20:53:00Z</dcterms:created>
  <dcterms:modified xsi:type="dcterms:W3CDTF">2023-04-16T23:12:00Z</dcterms:modified>
</cp:coreProperties>
</file>