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CD" w:rsidRDefault="006824CD" w:rsidP="006824CD">
      <w:pPr>
        <w:pStyle w:val="Ttulo1"/>
      </w:pPr>
      <w:r>
        <w:t>Editorial universitaria a GA4</w:t>
      </w:r>
      <w:bookmarkStart w:id="0" w:name="_GoBack"/>
      <w:bookmarkEnd w:id="0"/>
    </w:p>
    <w:p w:rsidR="00C3256B" w:rsidRDefault="00C3256B" w:rsidP="00C3256B">
      <w:proofErr w:type="spellStart"/>
      <w:proofErr w:type="gramStart"/>
      <w:r>
        <w:t>dfAgrupacionCanales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(['Fecha', 'Grupo de canales predeterminado de la sesión', 'Vistas'], </w:t>
      </w:r>
      <w:proofErr w:type="spellStart"/>
      <w:r>
        <w:t>dtype</w:t>
      </w:r>
      <w:proofErr w:type="spellEnd"/>
      <w:r>
        <w:t>='</w:t>
      </w:r>
      <w:proofErr w:type="spellStart"/>
      <w:r>
        <w:t>object</w:t>
      </w:r>
      <w:proofErr w:type="spellEnd"/>
      <w:r>
        <w:t>')</w:t>
      </w:r>
    </w:p>
    <w:p w:rsidR="00C3256B" w:rsidRDefault="00C3256B" w:rsidP="00C3256B">
      <w:proofErr w:type="spellStart"/>
      <w:proofErr w:type="gramStart"/>
      <w:r w:rsidRPr="00231F66">
        <w:rPr>
          <w:highlight w:val="yellow"/>
        </w:rPr>
        <w:t>Index</w:t>
      </w:r>
      <w:proofErr w:type="spellEnd"/>
      <w:r>
        <w:t>(</w:t>
      </w:r>
      <w:proofErr w:type="gramEnd"/>
      <w:r>
        <w:t>['Fecha', 'Agrupación de canales predeterminada',</w:t>
      </w:r>
    </w:p>
    <w:p w:rsidR="00C3256B" w:rsidRDefault="00C3256B" w:rsidP="00C3256B">
      <w:r>
        <w:t xml:space="preserve">       'Número de vistas de página'],</w:t>
      </w:r>
    </w:p>
    <w:p w:rsidR="00C3256B" w:rsidRDefault="00C3256B" w:rsidP="00C3256B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</w:t>
      </w:r>
      <w:proofErr w:type="spellStart"/>
      <w:r>
        <w:t>object</w:t>
      </w:r>
      <w:proofErr w:type="spellEnd"/>
      <w:r>
        <w:t>')</w:t>
      </w:r>
    </w:p>
    <w:p w:rsidR="00C3256B" w:rsidRPr="00CB49D0" w:rsidRDefault="00C3256B" w:rsidP="00C3256B">
      <w:pPr>
        <w:rPr>
          <w:highlight w:val="red"/>
        </w:rPr>
      </w:pPr>
      <w:proofErr w:type="spellStart"/>
      <w:r w:rsidRPr="00231F66">
        <w:rPr>
          <w:highlight w:val="yellow"/>
        </w:rPr>
        <w:t>lista_tags_unicos</w:t>
      </w:r>
      <w:proofErr w:type="spellEnd"/>
      <w:r>
        <w:t xml:space="preserve"> [</w:t>
      </w:r>
      <w:r w:rsidRPr="00CB49D0">
        <w:rPr>
          <w:highlight w:val="green"/>
        </w:rPr>
        <w:t>'</w:t>
      </w:r>
      <w:proofErr w:type="spellStart"/>
      <w:r w:rsidRPr="00CB49D0">
        <w:rPr>
          <w:highlight w:val="green"/>
        </w:rPr>
        <w:t>Organic</w:t>
      </w:r>
      <w:proofErr w:type="spellEnd"/>
      <w:r w:rsidRPr="00CB49D0">
        <w:rPr>
          <w:highlight w:val="green"/>
        </w:rPr>
        <w:t xml:space="preserve"> </w:t>
      </w:r>
      <w:proofErr w:type="spellStart"/>
      <w:r w:rsidRPr="00CB49D0">
        <w:rPr>
          <w:highlight w:val="green"/>
        </w:rPr>
        <w:t>Search</w:t>
      </w:r>
      <w:proofErr w:type="spellEnd"/>
      <w:r w:rsidRPr="00CB49D0">
        <w:rPr>
          <w:highlight w:val="green"/>
        </w:rPr>
        <w:t>' '</w:t>
      </w:r>
      <w:proofErr w:type="spellStart"/>
      <w:r w:rsidRPr="00CB49D0">
        <w:rPr>
          <w:highlight w:val="green"/>
        </w:rPr>
        <w:t>Direct</w:t>
      </w:r>
      <w:proofErr w:type="spellEnd"/>
      <w:r w:rsidRPr="00CB49D0">
        <w:rPr>
          <w:highlight w:val="green"/>
        </w:rPr>
        <w:t>' '</w:t>
      </w:r>
      <w:proofErr w:type="spellStart"/>
      <w:r w:rsidRPr="00CB49D0">
        <w:rPr>
          <w:highlight w:val="green"/>
        </w:rPr>
        <w:t>Referral</w:t>
      </w:r>
      <w:proofErr w:type="spellEnd"/>
      <w:r w:rsidRPr="00CB49D0">
        <w:rPr>
          <w:highlight w:val="green"/>
        </w:rPr>
        <w:t>'</w:t>
      </w:r>
      <w:r>
        <w:t xml:space="preserve"> </w:t>
      </w:r>
      <w:r w:rsidRPr="00CB49D0">
        <w:rPr>
          <w:highlight w:val="yellow"/>
        </w:rPr>
        <w:t>'</w:t>
      </w:r>
      <w:proofErr w:type="spellStart"/>
      <w:r w:rsidRPr="00CB49D0">
        <w:rPr>
          <w:highlight w:val="yellow"/>
        </w:rPr>
        <w:t>Organic</w:t>
      </w:r>
      <w:proofErr w:type="spellEnd"/>
      <w:r w:rsidRPr="00CB49D0">
        <w:rPr>
          <w:highlight w:val="yellow"/>
        </w:rPr>
        <w:t xml:space="preserve"> Social'</w:t>
      </w:r>
      <w:r>
        <w:t xml:space="preserve"> </w:t>
      </w:r>
      <w:r w:rsidRPr="00CB49D0">
        <w:rPr>
          <w:highlight w:val="red"/>
        </w:rPr>
        <w:t>'</w:t>
      </w:r>
      <w:proofErr w:type="spellStart"/>
      <w:r w:rsidRPr="00CB49D0">
        <w:rPr>
          <w:highlight w:val="red"/>
        </w:rPr>
        <w:t>Unassigned</w:t>
      </w:r>
      <w:proofErr w:type="spellEnd"/>
      <w:r w:rsidRPr="00CB49D0">
        <w:rPr>
          <w:highlight w:val="red"/>
        </w:rPr>
        <w:t>'</w:t>
      </w:r>
    </w:p>
    <w:p w:rsidR="001D3074" w:rsidRDefault="00C3256B" w:rsidP="00C3256B">
      <w:r w:rsidRPr="00CB49D0">
        <w:rPr>
          <w:highlight w:val="red"/>
        </w:rPr>
        <w:t xml:space="preserve"> '</w:t>
      </w:r>
      <w:proofErr w:type="spellStart"/>
      <w:r w:rsidRPr="00CB49D0">
        <w:rPr>
          <w:highlight w:val="red"/>
        </w:rPr>
        <w:t>Organic</w:t>
      </w:r>
      <w:proofErr w:type="spellEnd"/>
      <w:r w:rsidRPr="00CB49D0">
        <w:rPr>
          <w:highlight w:val="red"/>
        </w:rPr>
        <w:t xml:space="preserve"> Video'</w:t>
      </w:r>
      <w:r>
        <w:t>]</w:t>
      </w:r>
    </w:p>
    <w:p w:rsidR="00C3256B" w:rsidRDefault="00C3256B" w:rsidP="00C3256B"/>
    <w:p w:rsidR="00C3256B" w:rsidRDefault="00C3256B" w:rsidP="00C3256B">
      <w:proofErr w:type="spellStart"/>
      <w:proofErr w:type="gramStart"/>
      <w:r>
        <w:t>dfsisOperativo</w:t>
      </w:r>
      <w:proofErr w:type="spellEnd"/>
      <w:proofErr w:type="gramEnd"/>
      <w:r>
        <w:t xml:space="preserve"> </w:t>
      </w:r>
      <w:proofErr w:type="spellStart"/>
      <w:r w:rsidRPr="00231F66">
        <w:rPr>
          <w:highlight w:val="yellow"/>
        </w:rPr>
        <w:t>Index</w:t>
      </w:r>
      <w:proofErr w:type="spellEnd"/>
      <w:r>
        <w:t xml:space="preserve">(['Fecha', 'Sistema operativo', 'Vistas'], </w:t>
      </w:r>
      <w:proofErr w:type="spellStart"/>
      <w:r>
        <w:t>dtype</w:t>
      </w:r>
      <w:proofErr w:type="spellEnd"/>
      <w:r>
        <w:t>='</w:t>
      </w:r>
      <w:proofErr w:type="spellStart"/>
      <w:r>
        <w:t>object</w:t>
      </w:r>
      <w:proofErr w:type="spellEnd"/>
      <w:r>
        <w:t>')</w:t>
      </w:r>
    </w:p>
    <w:p w:rsidR="00C3256B" w:rsidRDefault="00C3256B" w:rsidP="00C3256B">
      <w:proofErr w:type="spellStart"/>
      <w:r w:rsidRPr="00231F66">
        <w:rPr>
          <w:highlight w:val="yellow"/>
        </w:rPr>
        <w:t>lista_tags_unicos</w:t>
      </w:r>
      <w:proofErr w:type="spellEnd"/>
      <w:r>
        <w:t xml:space="preserve"> [</w:t>
      </w:r>
      <w:r w:rsidRPr="00231F66">
        <w:rPr>
          <w:highlight w:val="green"/>
        </w:rPr>
        <w:t>'</w:t>
      </w:r>
      <w:proofErr w:type="spellStart"/>
      <w:r w:rsidRPr="00231F66">
        <w:rPr>
          <w:highlight w:val="green"/>
        </w:rPr>
        <w:t>Android</w:t>
      </w:r>
      <w:proofErr w:type="spellEnd"/>
      <w:r w:rsidRPr="00231F66">
        <w:rPr>
          <w:highlight w:val="green"/>
        </w:rPr>
        <w:t>' 'Windows'</w:t>
      </w:r>
      <w:r>
        <w:t xml:space="preserve"> </w:t>
      </w:r>
      <w:r w:rsidRPr="00CB49D0">
        <w:rPr>
          <w:highlight w:val="green"/>
        </w:rPr>
        <w:t>'Macintosh'</w:t>
      </w:r>
      <w:r>
        <w:t xml:space="preserve"> '</w:t>
      </w:r>
      <w:proofErr w:type="spellStart"/>
      <w:r w:rsidRPr="00CB49D0">
        <w:rPr>
          <w:highlight w:val="green"/>
        </w:rPr>
        <w:t>iOS</w:t>
      </w:r>
      <w:proofErr w:type="spellEnd"/>
      <w:r>
        <w:t xml:space="preserve">' </w:t>
      </w:r>
      <w:r w:rsidRPr="00231F66">
        <w:rPr>
          <w:highlight w:val="green"/>
        </w:rPr>
        <w:t>'Linux'</w:t>
      </w:r>
      <w:r>
        <w:t xml:space="preserve"> </w:t>
      </w:r>
      <w:r w:rsidRPr="00CB49D0">
        <w:rPr>
          <w:highlight w:val="green"/>
        </w:rPr>
        <w:t>'</w:t>
      </w:r>
      <w:proofErr w:type="spellStart"/>
      <w:r w:rsidRPr="00CB49D0">
        <w:rPr>
          <w:highlight w:val="green"/>
        </w:rPr>
        <w:t>Chrome</w:t>
      </w:r>
      <w:proofErr w:type="spellEnd"/>
      <w:r w:rsidRPr="00CB49D0">
        <w:rPr>
          <w:highlight w:val="green"/>
        </w:rPr>
        <w:t xml:space="preserve"> OS'</w:t>
      </w:r>
      <w:r>
        <w:t xml:space="preserve"> </w:t>
      </w:r>
      <w:r w:rsidRPr="00CB49D0">
        <w:rPr>
          <w:highlight w:val="red"/>
        </w:rPr>
        <w:t>'</w:t>
      </w:r>
      <w:proofErr w:type="spellStart"/>
      <w:r w:rsidRPr="00CB49D0">
        <w:rPr>
          <w:highlight w:val="red"/>
        </w:rPr>
        <w:t>Playstation</w:t>
      </w:r>
      <w:proofErr w:type="spellEnd"/>
      <w:r w:rsidRPr="00CB49D0">
        <w:rPr>
          <w:highlight w:val="red"/>
        </w:rPr>
        <w:t xml:space="preserve"> 4'</w:t>
      </w:r>
    </w:p>
    <w:p w:rsidR="00C3256B" w:rsidRDefault="00C3256B" w:rsidP="00C3256B">
      <w:r>
        <w:t xml:space="preserve"> </w:t>
      </w:r>
      <w:r w:rsidRPr="00CB49D0">
        <w:rPr>
          <w:highlight w:val="green"/>
        </w:rPr>
        <w:t>'Sistema operativo (</w:t>
      </w:r>
      <w:proofErr w:type="spellStart"/>
      <w:r w:rsidRPr="00CB49D0">
        <w:rPr>
          <w:highlight w:val="green"/>
        </w:rPr>
        <w:t>not</w:t>
      </w:r>
      <w:proofErr w:type="spellEnd"/>
      <w:r w:rsidRPr="00CB49D0">
        <w:rPr>
          <w:highlight w:val="green"/>
        </w:rPr>
        <w:t xml:space="preserve"> set)</w:t>
      </w:r>
      <w:r>
        <w:t>']</w:t>
      </w:r>
    </w:p>
    <w:p w:rsidR="00C3256B" w:rsidRDefault="00C3256B" w:rsidP="00C3256B">
      <w:proofErr w:type="spellStart"/>
      <w:proofErr w:type="gramStart"/>
      <w:r>
        <w:t>dfPais</w:t>
      </w:r>
      <w:proofErr w:type="spellEnd"/>
      <w:proofErr w:type="gramEnd"/>
      <w:r>
        <w:t xml:space="preserve"> </w:t>
      </w:r>
      <w:proofErr w:type="spellStart"/>
      <w:r w:rsidRPr="00231F66">
        <w:rPr>
          <w:highlight w:val="yellow"/>
        </w:rPr>
        <w:t>Index</w:t>
      </w:r>
      <w:proofErr w:type="spellEnd"/>
      <w:r>
        <w:t xml:space="preserve">(['Fecha', 'País', 'Vistas'], </w:t>
      </w:r>
      <w:proofErr w:type="spellStart"/>
      <w:r>
        <w:t>dtype</w:t>
      </w:r>
      <w:proofErr w:type="spellEnd"/>
      <w:r>
        <w:t>='</w:t>
      </w:r>
      <w:proofErr w:type="spellStart"/>
      <w:r>
        <w:t>object</w:t>
      </w:r>
      <w:proofErr w:type="spellEnd"/>
      <w:r>
        <w:t>')</w:t>
      </w:r>
    </w:p>
    <w:p w:rsidR="00C3256B" w:rsidRDefault="00C3256B" w:rsidP="00C3256B">
      <w:proofErr w:type="spellStart"/>
      <w:r w:rsidRPr="00231F66">
        <w:rPr>
          <w:highlight w:val="yellow"/>
        </w:rPr>
        <w:t>lista_tags_unicos</w:t>
      </w:r>
      <w:proofErr w:type="spellEnd"/>
      <w:r>
        <w:t xml:space="preserve"> ['Argentina', 'Otros Paises']</w:t>
      </w:r>
    </w:p>
    <w:p w:rsidR="00C3256B" w:rsidRDefault="00C3256B" w:rsidP="00C3256B">
      <w:proofErr w:type="spellStart"/>
      <w:proofErr w:type="gramStart"/>
      <w:r>
        <w:t>dfCategoriaDispositivo</w:t>
      </w:r>
      <w:proofErr w:type="spellEnd"/>
      <w:proofErr w:type="gramEnd"/>
      <w:r>
        <w:t xml:space="preserve"> </w:t>
      </w:r>
      <w:proofErr w:type="spellStart"/>
      <w:r w:rsidRPr="00231F66">
        <w:rPr>
          <w:highlight w:val="yellow"/>
        </w:rPr>
        <w:t>Index</w:t>
      </w:r>
      <w:proofErr w:type="spellEnd"/>
      <w:r>
        <w:t xml:space="preserve">(['Fecha', 'Categoría de dispositivo', 'Vistas'], </w:t>
      </w:r>
      <w:proofErr w:type="spellStart"/>
      <w:r>
        <w:t>dtype</w:t>
      </w:r>
      <w:proofErr w:type="spellEnd"/>
      <w:r>
        <w:t>='</w:t>
      </w:r>
      <w:proofErr w:type="spellStart"/>
      <w:r>
        <w:t>object</w:t>
      </w:r>
      <w:proofErr w:type="spellEnd"/>
      <w:r>
        <w:t>')</w:t>
      </w:r>
    </w:p>
    <w:p w:rsidR="00C3256B" w:rsidRDefault="00C3256B" w:rsidP="00C3256B">
      <w:proofErr w:type="spellStart"/>
      <w:r w:rsidRPr="00231F66">
        <w:rPr>
          <w:highlight w:val="yellow"/>
        </w:rPr>
        <w:t>lista_tags_unicos</w:t>
      </w:r>
      <w:proofErr w:type="spellEnd"/>
      <w:r>
        <w:t xml:space="preserve"> [</w:t>
      </w:r>
      <w:r w:rsidRPr="00231F66">
        <w:rPr>
          <w:highlight w:val="green"/>
        </w:rPr>
        <w:t>'</w:t>
      </w:r>
      <w:proofErr w:type="spellStart"/>
      <w:r w:rsidRPr="00231F66">
        <w:rPr>
          <w:highlight w:val="green"/>
        </w:rPr>
        <w:t>mobile</w:t>
      </w:r>
      <w:proofErr w:type="spellEnd"/>
      <w:r w:rsidRPr="00231F66">
        <w:rPr>
          <w:highlight w:val="green"/>
        </w:rPr>
        <w:t>' 'desktop' '</w:t>
      </w:r>
      <w:proofErr w:type="spellStart"/>
      <w:r w:rsidRPr="00231F66">
        <w:rPr>
          <w:highlight w:val="green"/>
        </w:rPr>
        <w:t>tablet</w:t>
      </w:r>
      <w:proofErr w:type="spellEnd"/>
      <w:r>
        <w:t xml:space="preserve">' </w:t>
      </w:r>
      <w:r w:rsidRPr="00231F66">
        <w:rPr>
          <w:highlight w:val="red"/>
        </w:rPr>
        <w:t>'</w:t>
      </w:r>
      <w:proofErr w:type="spellStart"/>
      <w:r w:rsidRPr="00231F66">
        <w:rPr>
          <w:highlight w:val="red"/>
        </w:rPr>
        <w:t>smart</w:t>
      </w:r>
      <w:proofErr w:type="spellEnd"/>
      <w:r w:rsidRPr="00231F66">
        <w:rPr>
          <w:highlight w:val="red"/>
        </w:rPr>
        <w:t xml:space="preserve"> tv'</w:t>
      </w:r>
      <w:r>
        <w:t>]</w:t>
      </w:r>
    </w:p>
    <w:p w:rsidR="005E71B5" w:rsidRDefault="005E71B5" w:rsidP="005E71B5">
      <w:proofErr w:type="spellStart"/>
      <w:proofErr w:type="gramStart"/>
      <w:r>
        <w:t>dfTotales</w:t>
      </w:r>
      <w:proofErr w:type="spellEnd"/>
      <w:proofErr w:type="gramEnd"/>
      <w:r>
        <w:t xml:space="preserve">  </w:t>
      </w:r>
      <w:proofErr w:type="spellStart"/>
      <w:r w:rsidRPr="005E71B5">
        <w:rPr>
          <w:highlight w:val="yellow"/>
        </w:rPr>
        <w:t>Index</w:t>
      </w:r>
      <w:proofErr w:type="spellEnd"/>
      <w:r>
        <w:t xml:space="preserve">(['Fecha', </w:t>
      </w:r>
      <w:r w:rsidRPr="005E71B5">
        <w:rPr>
          <w:highlight w:val="green"/>
        </w:rPr>
        <w:t>'Número de vistas de página</w:t>
      </w:r>
      <w:r>
        <w:t xml:space="preserve">', </w:t>
      </w:r>
      <w:r w:rsidRPr="005E71B5">
        <w:rPr>
          <w:highlight w:val="green"/>
        </w:rPr>
        <w:t>'Usuarios nuevos', 'Usuarios'</w:t>
      </w:r>
      <w:r>
        <w:t>,</w:t>
      </w:r>
    </w:p>
    <w:p w:rsidR="005E71B5" w:rsidRDefault="005E71B5" w:rsidP="005E71B5">
      <w:r>
        <w:t xml:space="preserve">       </w:t>
      </w:r>
      <w:r w:rsidRPr="005E71B5">
        <w:rPr>
          <w:highlight w:val="green"/>
        </w:rPr>
        <w:t>'Número de sesiones por usuario', 'Sesiones'</w:t>
      </w:r>
      <w:r>
        <w:t>],</w:t>
      </w:r>
    </w:p>
    <w:p w:rsidR="005E71B5" w:rsidRDefault="005E71B5" w:rsidP="005E71B5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</w:t>
      </w:r>
      <w:proofErr w:type="spellStart"/>
      <w:r>
        <w:t>object</w:t>
      </w:r>
      <w:proofErr w:type="spellEnd"/>
      <w:r>
        <w:t>')</w:t>
      </w:r>
    </w:p>
    <w:p w:rsidR="005E71B5" w:rsidRDefault="005E71B5" w:rsidP="005E71B5"/>
    <w:p w:rsidR="00C3256B" w:rsidRPr="00302184" w:rsidRDefault="00C3256B" w:rsidP="00231F66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Columnas de</w:t>
      </w:r>
      <w:r w:rsidRPr="00302184"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Tum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Transmedia</w:t>
      </w:r>
      <w:proofErr w:type="spellEnd"/>
    </w:p>
    <w:p w:rsidR="00C3256B" w:rsidRPr="00302184" w:rsidRDefault="00C3256B" w:rsidP="00C3256B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C3256B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256B" w:rsidRPr="005E71B5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'Predictor 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5E71B5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5E71B5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 nuevos',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5E71B5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'Usuarios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5E71B5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sesiones por usuario', 'Sesiones'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'Argentina',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'Otros Paises',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'desktop'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Categoría de dispositivo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promedio', 'Categoría de dispositivo 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std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'Android'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'Linux'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'Sistema </w:t>
      </w:r>
      <w:proofErr w:type="spellStart"/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proofErr w:type="spellStart"/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'Windows Phone'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'Chrome OS'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CB49D0">
        <w:rPr>
          <w:rFonts w:ascii="Courier New" w:eastAsia="Times New Roman" w:hAnsi="Courier New" w:cs="Courier New"/>
          <w:sz w:val="21"/>
          <w:szCs w:val="21"/>
          <w:highlight w:val="red"/>
          <w:shd w:val="clear" w:color="auto" w:fill="FFFFFF"/>
          <w:lang w:eastAsia="es-AR"/>
        </w:rPr>
        <w:t>'</w:t>
      </w:r>
      <w:proofErr w:type="spellStart"/>
      <w:r w:rsidRPr="00CB49D0">
        <w:rPr>
          <w:rFonts w:ascii="Courier New" w:eastAsia="Times New Roman" w:hAnsi="Courier New" w:cs="Courier New"/>
          <w:sz w:val="21"/>
          <w:szCs w:val="21"/>
          <w:highlight w:val="red"/>
          <w:shd w:val="clear" w:color="auto" w:fill="FFFFFF"/>
          <w:lang w:eastAsia="es-AR"/>
        </w:rPr>
        <w:t>Tizen</w:t>
      </w:r>
      <w:proofErr w:type="spellEnd"/>
      <w:r w:rsidRPr="00231F66">
        <w:rPr>
          <w:rFonts w:ascii="Courier New" w:eastAsia="Times New Roman" w:hAnsi="Courier New" w:cs="Courier New"/>
          <w:sz w:val="21"/>
          <w:szCs w:val="21"/>
          <w:shd w:val="clear" w:color="auto" w:fill="FFFFFF"/>
          <w:lang w:eastAsia="es-AR"/>
        </w:rPr>
        <w:t>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'Sistema operativo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promedio', 'Sistema operativo 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std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'Social'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CB49D0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'Agrupación de canales predeterminada promedio',</w:t>
      </w:r>
    </w:p>
    <w:p w:rsidR="00C3256B" w:rsidRPr="00231F66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 xml:space="preserve">       'Agrupación de canales predeterminada 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std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', 'mes', '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anual',</w:t>
      </w:r>
    </w:p>
    <w:p w:rsidR="00C3256B" w:rsidRPr="00302184" w:rsidRDefault="00C3256B" w:rsidP="00C3256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proofErr w:type="spellStart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231F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Trimestral']</w:t>
      </w:r>
    </w:p>
    <w:p w:rsidR="00C3256B" w:rsidRDefault="00C3256B" w:rsidP="00C3256B"/>
    <w:p w:rsidR="00C3256B" w:rsidRDefault="00C3256B" w:rsidP="00C3256B"/>
    <w:p w:rsidR="00C3256B" w:rsidRDefault="002C65EF" w:rsidP="00C3256B">
      <w:proofErr w:type="spellStart"/>
      <w:r>
        <w:t>Sklear</w:t>
      </w:r>
      <w:proofErr w:type="spellEnd"/>
      <w:r>
        <w:t xml:space="preserve"> </w:t>
      </w:r>
      <w:proofErr w:type="spellStart"/>
      <w:r>
        <w:t>knn</w:t>
      </w:r>
      <w:proofErr w:type="spellEnd"/>
    </w:p>
    <w:p w:rsidR="002C65EF" w:rsidRDefault="002C65EF" w:rsidP="00C3256B"/>
    <w:p w:rsidR="002C65EF" w:rsidRDefault="002C65EF" w:rsidP="00C3256B">
      <w:r>
        <w:rPr>
          <w:noProof/>
          <w:lang w:eastAsia="es-AR"/>
        </w:rPr>
        <w:drawing>
          <wp:inline distT="0" distB="0" distL="0" distR="0" wp14:anchorId="05186175" wp14:editId="4FE2102B">
            <wp:extent cx="537210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F" w:rsidRDefault="002C65EF" w:rsidP="00C3256B">
      <w:r>
        <w:t>Filtrado por 400</w:t>
      </w:r>
    </w:p>
    <w:p w:rsidR="002C65EF" w:rsidRDefault="002C65EF" w:rsidP="00C3256B"/>
    <w:p w:rsidR="002C65EF" w:rsidRDefault="002C65EF" w:rsidP="00C3256B">
      <w:r>
        <w:rPr>
          <w:noProof/>
          <w:lang w:eastAsia="es-AR"/>
        </w:rPr>
        <w:lastRenderedPageBreak/>
        <w:drawing>
          <wp:inline distT="0" distB="0" distL="0" distR="0" wp14:anchorId="026E781E" wp14:editId="454C17D7">
            <wp:extent cx="5591175" cy="395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 w:rsidP="00C3256B"/>
    <w:p w:rsidR="003B68AF" w:rsidRDefault="003B68AF">
      <w:r>
        <w:br w:type="page"/>
      </w:r>
    </w:p>
    <w:p w:rsidR="003B68AF" w:rsidRDefault="003B68AF" w:rsidP="003B68AF">
      <w:pPr>
        <w:pStyle w:val="Ttulo1"/>
      </w:pPr>
      <w:r>
        <w:lastRenderedPageBreak/>
        <w:t>Prueba 80-20</w:t>
      </w:r>
    </w:p>
    <w:p w:rsidR="003B68AF" w:rsidRDefault="003B68AF" w:rsidP="003B68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B68AF" w:rsidRDefault="003B68AF" w:rsidP="003B68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B68AF" w:rsidRDefault="003B68AF" w:rsidP="003B68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B68AF" w:rsidRPr="003B68AF" w:rsidRDefault="003B68AF" w:rsidP="003B68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Evaluate</w:t>
      </w:r>
      <w:proofErr w:type="spell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on</w:t>
      </w:r>
      <w:proofErr w:type="spell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test data</w:t>
      </w:r>
    </w:p>
    <w:p w:rsidR="003B68AF" w:rsidRPr="003B68AF" w:rsidRDefault="003B68AF" w:rsidP="003B68A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6/6 [==============================] - 1s 19ms/</w:t>
      </w:r>
      <w:proofErr w:type="spell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</w:t>
      </w:r>
      <w:proofErr w:type="spell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- </w:t>
      </w:r>
      <w:proofErr w:type="spell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0.5983</w:t>
      </w:r>
    </w:p>
    <w:p w:rsidR="003B68AF" w:rsidRPr="003B68AF" w:rsidRDefault="003B68AF" w:rsidP="003B68AF">
      <w:proofErr w:type="gram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test</w:t>
      </w:r>
      <w:proofErr w:type="gram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loss</w:t>
      </w:r>
      <w:proofErr w:type="spellEnd"/>
      <w:r w:rsidRPr="003B68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0.5983048677444458</w:t>
      </w:r>
    </w:p>
    <w:p w:rsidR="002C65EF" w:rsidRDefault="002C65EF" w:rsidP="00C3256B"/>
    <w:p w:rsidR="002C65EF" w:rsidRDefault="003B68AF" w:rsidP="00C3256B">
      <w:r>
        <w:t>Reentrenado</w:t>
      </w:r>
    </w:p>
    <w:p w:rsidR="003B68AF" w:rsidRDefault="003B68AF" w:rsidP="00C325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2024-01-30 16:46:34</w:t>
      </w:r>
    </w:p>
    <w:p w:rsidR="003B68AF" w:rsidRDefault="003B68AF" w:rsidP="00C325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2024-01-30 16:50:13</w:t>
      </w:r>
    </w:p>
    <w:p w:rsidR="003B68AF" w:rsidRDefault="003B68AF" w:rsidP="003B68AF"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score</w:t>
      </w:r>
      <w:r>
        <w:t xml:space="preserve"> </w:t>
      </w:r>
      <w:r w:rsidR="0082470E" w:rsidRPr="0082470E">
        <w:t>0.568002</w:t>
      </w:r>
    </w:p>
    <w:p w:rsidR="00EE4370" w:rsidRDefault="00EE4370" w:rsidP="003B68AF"/>
    <w:p w:rsidR="00EE4370" w:rsidRDefault="00EE4370" w:rsidP="003B68AF">
      <w:r>
        <w:rPr>
          <w:noProof/>
          <w:lang w:eastAsia="es-AR"/>
        </w:rPr>
        <w:drawing>
          <wp:inline distT="0" distB="0" distL="0" distR="0" wp14:anchorId="6C0C152E" wp14:editId="69DEA2B4">
            <wp:extent cx="579120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68" w:rsidRDefault="00143F68" w:rsidP="003B68AF"/>
    <w:p w:rsidR="003C0D2F" w:rsidRDefault="003C0D2F" w:rsidP="003B68AF"/>
    <w:p w:rsidR="003C0D2F" w:rsidRDefault="003C0D2F" w:rsidP="003B68AF"/>
    <w:p w:rsidR="003C0D2F" w:rsidRDefault="003C0D2F" w:rsidP="003C0D2F">
      <w:pPr>
        <w:pStyle w:val="Ttulo1"/>
      </w:pPr>
      <w:r w:rsidRPr="003C0D2F">
        <w:lastRenderedPageBreak/>
        <w:t>Especificaciones de la pc</w:t>
      </w:r>
    </w:p>
    <w:p w:rsidR="003C0D2F" w:rsidRDefault="003C0D2F" w:rsidP="003B68AF"/>
    <w:p w:rsidR="003C0D2F" w:rsidRDefault="003C0D2F" w:rsidP="003B68AF"/>
    <w:p w:rsidR="003C0D2F" w:rsidRDefault="003C0D2F" w:rsidP="003B68AF"/>
    <w:p w:rsidR="003C0D2F" w:rsidRPr="003C0D2F" w:rsidRDefault="003C0D2F" w:rsidP="003C0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0D2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proofErr w:type="gram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-h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Filesystem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Used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Avail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Use%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Mounted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on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overlay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79G   27G   52G  34% /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64M     0   64M   0%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 5.7G     0  5.7G   0%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2.0G  1.1G  849M  57%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usr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sbin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docker-init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212K  6.4G   1%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/sda1        75G   56G   20G  75%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opt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bin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/.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nvidia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acpi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scsi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/firmware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drive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15G   13G  2.8G  82% /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content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/drive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Pr="003C0D2F" w:rsidRDefault="003C0D2F" w:rsidP="003C0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0D2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proofErr w:type="gram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proc</w:t>
      </w:r>
      <w:proofErr w:type="spell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cpuinfo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processor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vendor_id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GenuineIntel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family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79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2.20GHz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stepping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microcode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0xffffffff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MHz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2199.998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56320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siblings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fpu_exception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level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13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wp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msr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cx8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mtrr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pge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cmov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pse36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mmx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fxsr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syscall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pdpe1gb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rdtscp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lm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constant_tsc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rep_good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nopl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xtopology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nonstop_tsc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tsc_known_freq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pni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pclmulqdq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ssse3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fma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cx16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sse4_1 sse4_2 x2apic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movbe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popcnt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aes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f16c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rdrand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hypervisor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lahf_lm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abm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3dnowprefetch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invpcid_single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ssbd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ibrs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ibpb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stibp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fsgsbase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tsc_adjust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bmi1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avx2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smep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erms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rtm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rdseed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smap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xsaveopt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arat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md_clear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arch_capabilities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bugs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cpu_meltdown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spectre_v1 spectre_v2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spec_store_bypass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l1tf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swapgs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mmio_stale_data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retbleed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bogomips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4399.99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clflush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cache_alignment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address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46 bits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48 bits virtual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power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management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processor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vendor_id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GenuineIntel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family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79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2.20GHz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stepping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microcode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0xffffffff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MHz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2199.998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56320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siblings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fpu_exception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level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13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wp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msr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cx8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mtrr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pge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cmov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pse36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mmx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fxsr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syscall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pdpe1gb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rdtscp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lm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constant_tsc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rep_good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nopl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xtopology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nonstop_tsc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tsc_known_freq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pni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pclmulqdq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ssse3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fma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cx16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sse4_1 sse4_2 x2apic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movbe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popcnt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aes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f16c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rdrand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hypervisor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lahf_lm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abm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3dnowprefetch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invpcid_single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ssbd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ibrs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ibpb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stibp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fsgsbase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tsc_adjust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bmi1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avx2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smep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erms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rtm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rdseed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adx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smap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xsaveopt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arat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md_clear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arch_capabilities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bugs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cpu_meltdown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spectre_v1 spectre_v2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spec_store_bypass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l1tf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swapgs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mmio_stale_data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retbleed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bogomips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4399.99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cache_alignment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address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46 bits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48 bits virtual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power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management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3C0D2F" w:rsidRDefault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3C0D2F" w:rsidRPr="003C0D2F" w:rsidRDefault="003C0D2F" w:rsidP="003C0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0D2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lastRenderedPageBreak/>
        <w:t>!</w:t>
      </w:r>
      <w:proofErr w:type="spellStart"/>
      <w:proofErr w:type="gram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proc</w:t>
      </w:r>
      <w:proofErr w:type="spell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meminfo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MemTotal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13290472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MemFree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7876324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MemAvailable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11952156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Buffers:          346404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3913960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SwapCached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Active:           755892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Inactive:        4337756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Active(</w:t>
      </w:r>
      <w:proofErr w:type="spellStart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):       1272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Inactive(</w:t>
      </w:r>
      <w:proofErr w:type="spellStart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):   833532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Active(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file):     754620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Inactive(</w:t>
      </w:r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file):  3504224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Unevictable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16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Mlocked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16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SwapTotal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SwapFree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Dirty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2292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Writeback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AnonPages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831264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Mapped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640980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1512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KReclaimable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116176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Slab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158932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SReclaimable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116176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SUnreclaim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42756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KernelStack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5664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PageTables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13576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SecPageTables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NFS_Unstable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Bounce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WritebackTmp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CommitLimit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6645236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Committed_AS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2848400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VmallocTotal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34359738367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VmallocUsed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76012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VmallocChunk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Percpu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1088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HardwareCorrupted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AnonHugePages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4096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ShmemHugePages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ShmemPmdMapped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FileHugePages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FilePmdMapped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CmaTotal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CmaFree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Unaccepted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HugePages_Total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HugePages_Free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HugePages_Rsvd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HugePages_Surp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Hugepagesize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2048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Hugetlb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0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DirectMap4k:      142136 kB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DirectMap2M:     3000320 kB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12582912 kB</w:t>
      </w:r>
    </w:p>
    <w:p w:rsidR="003C0D2F" w:rsidRPr="003C0D2F" w:rsidRDefault="003C0D2F" w:rsidP="003C0D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C0D2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proofErr w:type="gram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usr</w:t>
      </w:r>
      <w:proofErr w:type="spell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r w:rsidRPr="003C0D2F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local</w:t>
      </w:r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cuda</w:t>
      </w:r>
      <w:proofErr w:type="spell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bin</w:t>
      </w:r>
      <w:proofErr w:type="spell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nvcc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</w:t>
      </w:r>
      <w:proofErr w:type="spellStart"/>
      <w:r w:rsidRPr="003C0D2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version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nvcc</w:t>
      </w:r>
      <w:proofErr w:type="spellEnd"/>
      <w:proofErr w:type="gram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: NVIDIA (R)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Cuda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compiler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driver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Copyright (c) 2005-2023 NVIDIA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Corporation</w:t>
      </w:r>
      <w:proofErr w:type="spellEnd"/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Built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Tue_Aug_15_22:02:13_PDT_2023</w:t>
      </w:r>
    </w:p>
    <w:p w:rsidR="003C0D2F" w:rsidRPr="003C0D2F" w:rsidRDefault="003C0D2F" w:rsidP="003C0D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Cuda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compilation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tools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release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12.2, V12.2.140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Build</w:t>
      </w:r>
      <w:proofErr w:type="spellEnd"/>
      <w:r w:rsidRPr="003C0D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cuda_12.2.r12.2/compiler.33191640_0</w:t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noProof/>
          <w:lang w:eastAsia="es-AR"/>
        </w:rPr>
        <w:drawing>
          <wp:inline distT="0" distB="0" distL="0" distR="0" wp14:anchorId="133A7761" wp14:editId="6499D30F">
            <wp:extent cx="5943600" cy="33077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412867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0CA362D7" wp14:editId="78230500">
            <wp:extent cx="2809875" cy="4000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DF" w:rsidRDefault="002C02D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412867" w:rsidRDefault="002C02DF" w:rsidP="002C02DF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lastRenderedPageBreak/>
        <w:t>Prueba 70-30</w:t>
      </w:r>
    </w:p>
    <w:p w:rsidR="002C02DF" w:rsidRDefault="002C02DF" w:rsidP="002C02D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C02DF" w:rsidRPr="002C02DF" w:rsidRDefault="002C02DF" w:rsidP="002C02DF">
      <w:pPr>
        <w:rPr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2024-01-30 17:08:30</w:t>
      </w:r>
    </w:p>
    <w:p w:rsidR="003C0D2F" w:rsidRDefault="006E1424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2024-01-30 17:13:00</w:t>
      </w:r>
    </w:p>
    <w:p w:rsidR="006E1424" w:rsidRDefault="006E1424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score </w:t>
      </w:r>
      <w:r w:rsidRPr="006E142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0.590801</w:t>
      </w:r>
    </w:p>
    <w:p w:rsidR="006E1424" w:rsidRDefault="006E1424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28FA7F3A" wp14:editId="107FFAE9">
            <wp:extent cx="5943600" cy="4257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3C0D2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Pr="00C84236" w:rsidRDefault="00C84236" w:rsidP="00C842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84236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lastRenderedPageBreak/>
        <w:t>!</w:t>
      </w:r>
      <w:proofErr w:type="spellStart"/>
      <w:proofErr w:type="gram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-h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Filesystem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Used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Avail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Use%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Mounted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on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overlay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79G   27G   52G  34% /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64M     0   64M   0%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 5.7G     0  5.7G   0%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root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2.0G  1.1G  849M  57%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usr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sbin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docker-init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124K  6.4G   1%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dev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/sda1        75G   56G   20G  75%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opt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bin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/.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nvidia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acpi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scsi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/firmware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drive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 15G   13G  2.5G  84% /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content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/drive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84236" w:rsidRPr="00C84236" w:rsidRDefault="00C84236" w:rsidP="00C842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84236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proofErr w:type="gram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proc</w:t>
      </w:r>
      <w:proofErr w:type="spell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cpuinfo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processor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vendor_id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GenuineIntel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family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79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2.20GHz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stepping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microcode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0xffffffff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MHz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2199.998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56320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siblings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fpu_exception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level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13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wp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msr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cx8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mtrr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pge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cmov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pse36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mmx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fxsr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syscall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pdpe1gb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rdtscp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lm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constant_tsc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rep_good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nopl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xtopology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nonstop_tsc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tsc_known_freq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pni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pclmulqdq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ssse3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fma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cx16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sse4_1 sse4_2 x2apic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movbe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popcnt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aes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f16c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rdrand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hypervisor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lahf_lm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abm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3dnowprefetch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invpcid_single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ssbd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ibrs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ibpb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stibp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fsgsbase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tsc_adjust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bmi1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avx2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smep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erms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rtm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rdseed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smap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xsaveopt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arat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md_clear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arch_capabilities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bugs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cpu_meltdown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spectre_v1 spectre_v2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spec_store_bypass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l1tf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swapgs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mmio_stale_data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retbleed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bogomips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4399.99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cache_alignment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address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46 bits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48 bits virtual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power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management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processor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vendor_id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GenuineIntel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family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79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model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2.20GHz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stepping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microcode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0xffffffff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MHz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2199.998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56320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siblings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id</w:t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fpu_exception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level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13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wp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msr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cx8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mtrr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pge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cmov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pse36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mmx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fxsr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syscall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pdpe1gb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rdtscp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lm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constant_tsc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rep_good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nopl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xtopology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nonstop_tsc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tsc_known_freq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pni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pclmulqdq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ssse3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fma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cx16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sse4_1 sse4_2 x2apic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movbe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popcnt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aes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f16c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rdrand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hypervisor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lahf_lm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abm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3dnowprefetch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invpcid_single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ssbd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ibrs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ibpb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stibp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fsgsbase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tsc_adjust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bmi1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avx2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smep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erms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rtm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rdseed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adx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smap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xsaveopt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arat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md_clear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arch_capabilities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bugs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cpu_meltdown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spectre_v1 spectre_v2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spec_store_bypass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l1tf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swapgs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mmio_stale_data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retbleed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bogomips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4399.99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cache_alignment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64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address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sizes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46 bits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physical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48 bits virtual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power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management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C84236" w:rsidRDefault="00C84236" w:rsidP="00C842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Default="00C84236" w:rsidP="00C842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Pr="00C84236" w:rsidRDefault="00C84236" w:rsidP="00C842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84236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proofErr w:type="gram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proc</w:t>
      </w:r>
      <w:proofErr w:type="spell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meminfo</w:t>
      </w:r>
      <w:proofErr w:type="spellEnd"/>
    </w:p>
    <w:p w:rsidR="00C84236" w:rsidRDefault="00C84236" w:rsidP="00C842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MemTotal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13290472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MemFree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7901388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MemAvailable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12014096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Buffers:          346004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Cached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3950564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SwapCached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Active:           753800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Inactive:        4332236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Active(</w:t>
      </w:r>
      <w:proofErr w:type="spellStart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):       1172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Inactive(</w:t>
      </w:r>
      <w:proofErr w:type="spellStart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):   789724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Active(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file):     752628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Inactive(</w:t>
      </w:r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file):  3542512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Unevictable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16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Mlocked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16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SwapTotal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SwapFree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Dirty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2536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Writeback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AnonPages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787864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Mapped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638588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1420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KReclaimable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117332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Slab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160012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SReclaimable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117332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SUnreclaim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42680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KernelStack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5648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PageTables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12284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SecPageTables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NFS_Unstable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Bounce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WritebackTmp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CommitLimit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6645236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Committed_AS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2868940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VmallocTotal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34359738367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VmallocUsed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76028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VmallocChunk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Percpu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1088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HardwareCorrupted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AnonHugePages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2048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ShmemHugePages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ShmemPmdMapped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FileHugePages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FilePmdMapped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CmaTotal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CmaFree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Unaccepted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HugePages_Total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HugePages_Free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HugePages_Rsvd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HugePages_Surp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0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Hugepagesize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2048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Hugetlb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     0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DirectMap4k:      144184 kB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DirectMap2M:     4046848 kB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84236" w:rsidRPr="00C84236" w:rsidRDefault="00C84236" w:rsidP="00C842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84236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proofErr w:type="gram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usr</w:t>
      </w:r>
      <w:proofErr w:type="spell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r w:rsidRPr="00C84236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local</w:t>
      </w:r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cuda</w:t>
      </w:r>
      <w:proofErr w:type="spell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bin</w:t>
      </w:r>
      <w:proofErr w:type="spell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nvcc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</w:t>
      </w:r>
      <w:proofErr w:type="spellStart"/>
      <w:r w:rsidRPr="00C84236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version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nvcc</w:t>
      </w:r>
      <w:proofErr w:type="spellEnd"/>
      <w:proofErr w:type="gram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: NVIDIA (R)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Cuda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compiler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driver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Copyright (c) 2005-2023 NVIDIA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Corporation</w:t>
      </w:r>
      <w:proofErr w:type="spellEnd"/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Built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Tue_Aug_15_22:02:13_PDT_2023</w:t>
      </w:r>
    </w:p>
    <w:p w:rsidR="00C84236" w:rsidRPr="00C84236" w:rsidRDefault="00C84236" w:rsidP="00C842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Cuda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compilation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tools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release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12.2, V12.2.140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Build</w:t>
      </w:r>
      <w:proofErr w:type="spellEnd"/>
      <w:r w:rsidRPr="00C842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cuda_12.2.r12.2/compiler.33191640_0</w:t>
      </w:r>
    </w:p>
    <w:p w:rsidR="00C84236" w:rsidRDefault="00C84236" w:rsidP="00C842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84236" w:rsidRDefault="00C84236" w:rsidP="00C842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3F983CCE" wp14:editId="6E083A21">
            <wp:extent cx="5943600" cy="39763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36" w:rsidRDefault="00C84236" w:rsidP="00C8423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60550F59" wp14:editId="755C5D03">
            <wp:extent cx="2838450" cy="3114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24" w:rsidRDefault="006E1424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3C0D2F" w:rsidP="003C0D2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C0D2F" w:rsidRDefault="003C0D2F" w:rsidP="003C0D2F"/>
    <w:p w:rsidR="003C0D2F" w:rsidRDefault="003C0D2F" w:rsidP="003B68AF"/>
    <w:p w:rsidR="003C0D2F" w:rsidRDefault="003C0D2F" w:rsidP="003B68AF"/>
    <w:p w:rsidR="003C0D2F" w:rsidRDefault="003C0D2F" w:rsidP="003B68AF"/>
    <w:p w:rsidR="003C0D2F" w:rsidRDefault="003C0D2F" w:rsidP="003B68AF"/>
    <w:p w:rsidR="003C0D2F" w:rsidRDefault="003C0D2F" w:rsidP="003B68AF"/>
    <w:p w:rsidR="003C0D2F" w:rsidRDefault="003C0D2F" w:rsidP="003B68AF"/>
    <w:p w:rsidR="003C0D2F" w:rsidRDefault="003C0D2F" w:rsidP="003B68AF"/>
    <w:sectPr w:rsidR="003C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2F"/>
    <w:rsid w:val="00054F2F"/>
    <w:rsid w:val="00143F68"/>
    <w:rsid w:val="00231F66"/>
    <w:rsid w:val="002C02DF"/>
    <w:rsid w:val="002C65EF"/>
    <w:rsid w:val="003B68AF"/>
    <w:rsid w:val="003C0D2F"/>
    <w:rsid w:val="00412867"/>
    <w:rsid w:val="005E71B5"/>
    <w:rsid w:val="006824CD"/>
    <w:rsid w:val="006E1424"/>
    <w:rsid w:val="0082470E"/>
    <w:rsid w:val="008814E8"/>
    <w:rsid w:val="00C3256B"/>
    <w:rsid w:val="00C84236"/>
    <w:rsid w:val="00CB49D0"/>
    <w:rsid w:val="00EA1241"/>
    <w:rsid w:val="00EE4370"/>
    <w:rsid w:val="00F9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201D8-ACAA-4149-AAF0-968046B8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31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F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1714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2024-01-30T17:26:00Z</dcterms:created>
  <dcterms:modified xsi:type="dcterms:W3CDTF">2024-01-30T20:26:00Z</dcterms:modified>
</cp:coreProperties>
</file>