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F3D" w:rsidRDefault="00512AF4">
      <w:proofErr w:type="spellStart"/>
      <w:r>
        <w:t>Knn</w:t>
      </w:r>
      <w:proofErr w:type="spellEnd"/>
      <w:r>
        <w:t xml:space="preserve"> sin escalar UA </w:t>
      </w:r>
      <w:proofErr w:type="spellStart"/>
      <w:r>
        <w:t>tum</w:t>
      </w:r>
      <w:proofErr w:type="spellEnd"/>
      <w:r>
        <w:t xml:space="preserve"> </w:t>
      </w:r>
      <w:proofErr w:type="spellStart"/>
      <w:r>
        <w:t>Transmedia</w:t>
      </w:r>
      <w:proofErr w:type="spellEnd"/>
    </w:p>
    <w:p w:rsidR="00512AF4" w:rsidRDefault="00512AF4"/>
    <w:p w:rsidR="00512AF4" w:rsidRDefault="00512AF4">
      <w:r>
        <w:rPr>
          <w:noProof/>
          <w:lang w:eastAsia="es-AR"/>
        </w:rPr>
        <w:drawing>
          <wp:inline distT="0" distB="0" distL="0" distR="0" wp14:anchorId="7DAFF415" wp14:editId="2E86B64B">
            <wp:extent cx="3571875" cy="3237012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58" t="23217" r="56432" b="13094"/>
                    <a:stretch/>
                  </pic:blipFill>
                  <pic:spPr bwMode="auto">
                    <a:xfrm>
                      <a:off x="0" y="0"/>
                      <a:ext cx="3574696" cy="323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F4" w:rsidRDefault="00512AF4">
      <w:proofErr w:type="spellStart"/>
      <w:r>
        <w:t>Knn</w:t>
      </w:r>
      <w:proofErr w:type="spellEnd"/>
      <w:r>
        <w:t xml:space="preserve"> Escalado UA </w:t>
      </w:r>
      <w:proofErr w:type="spellStart"/>
      <w:r>
        <w:t>tum</w:t>
      </w:r>
      <w:proofErr w:type="spellEnd"/>
      <w:r>
        <w:t xml:space="preserve"> </w:t>
      </w:r>
      <w:proofErr w:type="spellStart"/>
      <w:r>
        <w:t>Transmedia</w:t>
      </w:r>
      <w:proofErr w:type="spellEnd"/>
    </w:p>
    <w:p w:rsidR="00512AF4" w:rsidRDefault="00512AF4">
      <w:r>
        <w:rPr>
          <w:noProof/>
          <w:lang w:eastAsia="es-AR"/>
        </w:rPr>
        <w:drawing>
          <wp:inline distT="0" distB="0" distL="0" distR="0" wp14:anchorId="335DB116" wp14:editId="2A4D6492">
            <wp:extent cx="3571875" cy="36065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50" t="23217" r="57314" b="11524"/>
                    <a:stretch/>
                  </pic:blipFill>
                  <pic:spPr bwMode="auto">
                    <a:xfrm>
                      <a:off x="0" y="0"/>
                      <a:ext cx="3575887" cy="361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53" w:rsidRDefault="00807A53">
      <w:r>
        <w:t>En TUM es igual el resultado escalado y sin escalar</w:t>
      </w:r>
    </w:p>
    <w:p w:rsidR="0097544F" w:rsidRDefault="0097544F">
      <w:r>
        <w:br w:type="page"/>
      </w:r>
    </w:p>
    <w:p w:rsidR="0097544F" w:rsidRDefault="0097544F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t>Knn Editorial UA sin Estalar</w:t>
      </w:r>
    </w:p>
    <w:p w:rsidR="0097544F" w:rsidRDefault="0097544F">
      <w:r>
        <w:rPr>
          <w:noProof/>
          <w:lang w:eastAsia="es-AR"/>
        </w:rPr>
        <w:drawing>
          <wp:inline distT="0" distB="0" distL="0" distR="0" wp14:anchorId="57F10CC0" wp14:editId="5632AE8A">
            <wp:extent cx="3295650" cy="3157047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50" t="25413" r="55903" b="10270"/>
                    <a:stretch/>
                  </pic:blipFill>
                  <pic:spPr bwMode="auto">
                    <a:xfrm>
                      <a:off x="0" y="0"/>
                      <a:ext cx="3298173" cy="315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53" w:rsidRDefault="00807A53">
      <w:r>
        <w:t>KNN escalado Editorial entre 0 y 1</w:t>
      </w:r>
    </w:p>
    <w:p w:rsidR="0097544F" w:rsidRDefault="00807A53">
      <w:r>
        <w:rPr>
          <w:noProof/>
          <w:lang w:eastAsia="es-AR"/>
        </w:rPr>
        <w:drawing>
          <wp:inline distT="0" distB="0" distL="0" distR="0" wp14:anchorId="69C2764F" wp14:editId="1B640D82">
            <wp:extent cx="3448050" cy="324613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80" t="24158" r="56961" b="10270"/>
                    <a:stretch/>
                  </pic:blipFill>
                  <pic:spPr bwMode="auto">
                    <a:xfrm>
                      <a:off x="0" y="0"/>
                      <a:ext cx="3450445" cy="324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544F" w:rsidRDefault="0097544F"/>
    <w:p w:rsidR="00807A53" w:rsidRDefault="00807A53"/>
    <w:p w:rsidR="00807A53" w:rsidRDefault="00807A53"/>
    <w:p w:rsidR="0097544F" w:rsidRDefault="000A6DE0" w:rsidP="00807A53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178B1B40" wp14:editId="1CFC6A5A">
            <wp:extent cx="2486025" cy="187670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32" t="23844" r="56785" b="27839"/>
                    <a:stretch/>
                  </pic:blipFill>
                  <pic:spPr bwMode="auto">
                    <a:xfrm>
                      <a:off x="0" y="0"/>
                      <a:ext cx="2489941" cy="187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A53">
        <w:rPr>
          <w:noProof/>
          <w:lang w:eastAsia="es-AR"/>
        </w:rPr>
        <w:drawing>
          <wp:inline distT="0" distB="0" distL="0" distR="0" wp14:anchorId="73A6C789" wp14:editId="60832AB8">
            <wp:extent cx="2655078" cy="18764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30" t="38277" r="56080" b="15603"/>
                    <a:stretch/>
                  </pic:blipFill>
                  <pic:spPr bwMode="auto">
                    <a:xfrm>
                      <a:off x="0" y="0"/>
                      <a:ext cx="2671377" cy="188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7A53" w:rsidRDefault="00807A53" w:rsidP="00807A53">
      <w:pPr>
        <w:jc w:val="center"/>
      </w:pPr>
      <w:r>
        <w:t>Sin Escalar                                                           Escalado</w:t>
      </w:r>
    </w:p>
    <w:p w:rsidR="000A6DE0" w:rsidRDefault="000A6DE0" w:rsidP="000A6DE0"/>
    <w:p w:rsidR="000A6DE0" w:rsidRDefault="000A6DE0" w:rsidP="000A6DE0">
      <w:r>
        <w:t>Numero de vistas de Página vs Sesiones</w:t>
      </w:r>
    </w:p>
    <w:p w:rsidR="00880CF0" w:rsidRDefault="00880CF0" w:rsidP="000A6DE0"/>
    <w:p w:rsidR="00880CF0" w:rsidRDefault="00880CF0" w:rsidP="000A6DE0">
      <w:r>
        <w:t>TUM GA4 UA Escalado</w:t>
      </w:r>
    </w:p>
    <w:p w:rsidR="00880CF0" w:rsidRDefault="00880CF0" w:rsidP="000A6DE0"/>
    <w:p w:rsidR="00880CF0" w:rsidRDefault="00880CF0" w:rsidP="000A6DE0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65474B35" wp14:editId="3A34DE01">
            <wp:extent cx="2095500" cy="21050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57" t="23530" r="57138" b="7132"/>
                    <a:stretch/>
                  </pic:blipFill>
                  <pic:spPr bwMode="auto">
                    <a:xfrm>
                      <a:off x="0" y="0"/>
                      <a:ext cx="209550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0CF0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682C65FD" wp14:editId="6A0FD82C">
            <wp:extent cx="3135630" cy="2114537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57" t="25099" r="42321" b="14348"/>
                    <a:stretch/>
                  </pic:blipFill>
                  <pic:spPr bwMode="auto">
                    <a:xfrm>
                      <a:off x="0" y="0"/>
                      <a:ext cx="3144853" cy="212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CF0" w:rsidRDefault="00880CF0" w:rsidP="000A6DE0">
      <w:pPr>
        <w:rPr>
          <w:noProof/>
          <w:lang w:eastAsia="es-AR"/>
        </w:rPr>
      </w:pPr>
      <w:r>
        <w:rPr>
          <w:noProof/>
          <w:lang w:eastAsia="es-AR"/>
        </w:rPr>
        <w:t>TUMGA4 sin escalar</w:t>
      </w:r>
    </w:p>
    <w:p w:rsidR="00880CF0" w:rsidRDefault="00880CF0" w:rsidP="000A6DE0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76181D0" wp14:editId="349F93D8">
            <wp:extent cx="1971675" cy="19621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702" t="22904" r="56785" b="12466"/>
                    <a:stretch/>
                  </pic:blipFill>
                  <pic:spPr bwMode="auto">
                    <a:xfrm>
                      <a:off x="0" y="0"/>
                      <a:ext cx="19716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0CF0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76CFE2CC" wp14:editId="14EA3E54">
            <wp:extent cx="3095625" cy="200121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997" t="31060" r="41615" b="8701"/>
                    <a:stretch/>
                  </pic:blipFill>
                  <pic:spPr bwMode="auto">
                    <a:xfrm>
                      <a:off x="0" y="0"/>
                      <a:ext cx="3098759" cy="200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CF0" w:rsidRDefault="00880CF0" w:rsidP="000A6DE0">
      <w:pPr>
        <w:rPr>
          <w:noProof/>
          <w:lang w:eastAsia="es-AR"/>
        </w:rPr>
      </w:pPr>
    </w:p>
    <w:p w:rsidR="00880CF0" w:rsidRDefault="00880CF0" w:rsidP="000A6DE0">
      <w:pPr>
        <w:rPr>
          <w:noProof/>
          <w:lang w:eastAsia="es-AR"/>
        </w:rPr>
      </w:pPr>
    </w:p>
    <w:p w:rsidR="00880CF0" w:rsidRDefault="00755006" w:rsidP="000A6DE0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t>Editorial GA4 escalado</w:t>
      </w:r>
    </w:p>
    <w:p w:rsidR="00880CF0" w:rsidRDefault="00755006" w:rsidP="000A6DE0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47F62D97" wp14:editId="00148D19">
            <wp:extent cx="2009775" cy="21145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97" t="21962" r="56786" b="8388"/>
                    <a:stretch/>
                  </pic:blipFill>
                  <pic:spPr bwMode="auto">
                    <a:xfrm>
                      <a:off x="0" y="0"/>
                      <a:ext cx="20097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5006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09585443" wp14:editId="06A513B8">
            <wp:extent cx="2971800" cy="2066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350" t="25413" r="38617" b="15603"/>
                    <a:stretch/>
                  </pic:blipFill>
                  <pic:spPr bwMode="auto">
                    <a:xfrm>
                      <a:off x="0" y="0"/>
                      <a:ext cx="297180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006" w:rsidRDefault="00755006" w:rsidP="000A6DE0">
      <w:pPr>
        <w:rPr>
          <w:noProof/>
          <w:lang w:eastAsia="es-AR"/>
        </w:rPr>
      </w:pPr>
    </w:p>
    <w:p w:rsidR="00755006" w:rsidRDefault="00F2367C" w:rsidP="000A6DE0">
      <w:r>
        <w:rPr>
          <w:noProof/>
          <w:lang w:eastAsia="es-AR"/>
        </w:rPr>
        <w:t xml:space="preserve">Editorial GA4 sin escalar </w:t>
      </w:r>
      <w:r>
        <w:rPr>
          <w:noProof/>
          <w:lang w:eastAsia="es-AR"/>
        </w:rPr>
        <w:br/>
      </w:r>
      <w:r>
        <w:rPr>
          <w:noProof/>
          <w:lang w:eastAsia="es-AR"/>
        </w:rPr>
        <w:drawing>
          <wp:inline distT="0" distB="0" distL="0" distR="0" wp14:anchorId="0DFDDC2B" wp14:editId="6862E9D8">
            <wp:extent cx="1981200" cy="1952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703" t="25727" r="56608" b="9956"/>
                    <a:stretch/>
                  </pic:blipFill>
                  <pic:spPr bwMode="auto">
                    <a:xfrm>
                      <a:off x="0" y="0"/>
                      <a:ext cx="19812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2367C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7006849C" wp14:editId="6C711079">
            <wp:extent cx="2733675" cy="19621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03" t="30433" r="42674" b="9328"/>
                    <a:stretch/>
                  </pic:blipFill>
                  <pic:spPr bwMode="auto">
                    <a:xfrm>
                      <a:off x="0" y="0"/>
                      <a:ext cx="27336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006" w:rsidRDefault="00755006" w:rsidP="000A6DE0"/>
    <w:p w:rsidR="00912220" w:rsidRDefault="00912220" w:rsidP="000A6DE0"/>
    <w:p w:rsidR="00912220" w:rsidRDefault="00912220" w:rsidP="000A6DE0">
      <w:r>
        <w:t>Consultas</w:t>
      </w:r>
    </w:p>
    <w:p w:rsidR="008D5942" w:rsidRDefault="008D5942" w:rsidP="000A6DE0">
      <w:r>
        <w:t>Lista</w:t>
      </w:r>
      <w:r w:rsidR="00912220">
        <w:t xml:space="preserve"> de abreviaciones</w:t>
      </w:r>
    </w:p>
    <w:p w:rsidR="00912220" w:rsidRDefault="00912220" w:rsidP="000A6DE0">
      <w:r>
        <w:br/>
      </w:r>
      <w:r w:rsidR="008D5942">
        <w:t>Bibliografía</w:t>
      </w:r>
      <w:r w:rsidR="001E15CC">
        <w:t xml:space="preserve">, si es </w:t>
      </w:r>
      <w:r w:rsidR="00186B9E">
        <w:t>página</w:t>
      </w:r>
      <w:bookmarkStart w:id="0" w:name="_GoBack"/>
      <w:bookmarkEnd w:id="0"/>
      <w:r w:rsidR="001E15CC">
        <w:t xml:space="preserve"> web  que cuestiones </w:t>
      </w:r>
      <w:r w:rsidR="00186B9E">
        <w:t>específicas</w:t>
      </w:r>
      <w:r w:rsidR="001E15CC">
        <w:t xml:space="preserve"> agrego</w:t>
      </w:r>
      <w:proofErr w:type="gramStart"/>
      <w:r w:rsidR="001E15CC">
        <w:t>?</w:t>
      </w:r>
      <w:proofErr w:type="gramEnd"/>
    </w:p>
    <w:p w:rsidR="008D5942" w:rsidRDefault="008D5942" w:rsidP="000A6DE0"/>
    <w:p w:rsidR="008D5942" w:rsidRDefault="008D5942" w:rsidP="000A6DE0">
      <w:r>
        <w:t xml:space="preserve">Citas del código de </w:t>
      </w:r>
      <w:proofErr w:type="spellStart"/>
      <w:r>
        <w:t>github</w:t>
      </w:r>
      <w:proofErr w:type="spellEnd"/>
      <w:r>
        <w:t xml:space="preserve"> debo agregar fecha también</w:t>
      </w:r>
      <w:proofErr w:type="gramStart"/>
      <w:r>
        <w:t>?</w:t>
      </w:r>
      <w:proofErr w:type="gramEnd"/>
    </w:p>
    <w:p w:rsidR="008D5942" w:rsidRDefault="008D5942" w:rsidP="000A6DE0"/>
    <w:p w:rsidR="008D5942" w:rsidRDefault="008D5942" w:rsidP="000A6DE0">
      <w:proofErr w:type="spellStart"/>
      <w:r>
        <w:t>Que</w:t>
      </w:r>
      <w:proofErr w:type="spellEnd"/>
      <w:r>
        <w:t xml:space="preserve"> pasa si no me acuerdo la fecha de acceso</w:t>
      </w:r>
      <w:proofErr w:type="gramStart"/>
      <w:r>
        <w:t>?</w:t>
      </w:r>
      <w:proofErr w:type="gramEnd"/>
      <w:r>
        <w:br/>
      </w:r>
    </w:p>
    <w:sectPr w:rsidR="008D59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088"/>
    <w:rsid w:val="000A6DE0"/>
    <w:rsid w:val="00186B9E"/>
    <w:rsid w:val="001E15CC"/>
    <w:rsid w:val="00512AF4"/>
    <w:rsid w:val="00600435"/>
    <w:rsid w:val="00755006"/>
    <w:rsid w:val="00807A53"/>
    <w:rsid w:val="00880CF0"/>
    <w:rsid w:val="008D5942"/>
    <w:rsid w:val="008F1DDB"/>
    <w:rsid w:val="00903088"/>
    <w:rsid w:val="00912220"/>
    <w:rsid w:val="0097544F"/>
    <w:rsid w:val="00F2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827E539-E278-4C14-9E1D-0033A6B6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4</Pages>
  <Words>97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22</cp:revision>
  <dcterms:created xsi:type="dcterms:W3CDTF">2024-12-19T13:23:00Z</dcterms:created>
  <dcterms:modified xsi:type="dcterms:W3CDTF">2024-12-19T19:50:00Z</dcterms:modified>
</cp:coreProperties>
</file>