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C6" w:rsidRDefault="006546EA" w:rsidP="006546EA">
      <w:pPr>
        <w:pStyle w:val="Ttulo1"/>
      </w:pPr>
      <w:r>
        <w:t>Pruebas para que el modelo pronostique distinto de 35</w:t>
      </w:r>
    </w:p>
    <w:p w:rsidR="006546EA" w:rsidRDefault="006546EA" w:rsidP="006546EA">
      <w:pPr>
        <w:pStyle w:val="Ttulo1"/>
      </w:pPr>
      <w:r>
        <w:t>Tabla de pruebas a realizar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46EA" w:rsidTr="004B2D2A">
        <w:tc>
          <w:tcPr>
            <w:tcW w:w="2831" w:type="dxa"/>
          </w:tcPr>
          <w:p w:rsidR="006546EA" w:rsidRDefault="006546EA" w:rsidP="006546EA">
            <w:r>
              <w:t>%</w:t>
            </w:r>
          </w:p>
        </w:tc>
        <w:tc>
          <w:tcPr>
            <w:tcW w:w="5663" w:type="dxa"/>
            <w:gridSpan w:val="2"/>
          </w:tcPr>
          <w:p w:rsidR="006546EA" w:rsidRDefault="006546EA" w:rsidP="006546EA">
            <w:pPr>
              <w:jc w:val="center"/>
            </w:pPr>
            <w:r>
              <w:t>Rango de tiempo</w:t>
            </w:r>
          </w:p>
        </w:tc>
      </w:tr>
      <w:tr w:rsidR="006546EA" w:rsidTr="006546EA">
        <w:tc>
          <w:tcPr>
            <w:tcW w:w="2831" w:type="dxa"/>
          </w:tcPr>
          <w:p w:rsidR="006546EA" w:rsidRDefault="006546EA" w:rsidP="006546EA">
            <w:r>
              <w:t>30%</w:t>
            </w:r>
          </w:p>
        </w:tc>
        <w:tc>
          <w:tcPr>
            <w:tcW w:w="2831" w:type="dxa"/>
          </w:tcPr>
          <w:p w:rsidR="006546EA" w:rsidRDefault="006546EA" w:rsidP="006546EA">
            <w:r>
              <w:t>El original</w:t>
            </w:r>
          </w:p>
        </w:tc>
        <w:tc>
          <w:tcPr>
            <w:tcW w:w="2832" w:type="dxa"/>
          </w:tcPr>
          <w:p w:rsidR="006546EA" w:rsidRDefault="006546EA" w:rsidP="006546EA">
            <w:r>
              <w:t>Salida sea distinto de 35</w:t>
            </w:r>
          </w:p>
        </w:tc>
      </w:tr>
      <w:tr w:rsidR="006546EA" w:rsidTr="006546EA">
        <w:tc>
          <w:tcPr>
            <w:tcW w:w="2831" w:type="dxa"/>
          </w:tcPr>
          <w:p w:rsidR="006546EA" w:rsidRDefault="006546EA" w:rsidP="006546EA">
            <w:r>
              <w:t>40%</w:t>
            </w:r>
          </w:p>
        </w:tc>
        <w:tc>
          <w:tcPr>
            <w:tcW w:w="2831" w:type="dxa"/>
          </w:tcPr>
          <w:p w:rsidR="006546EA" w:rsidRDefault="006546EA" w:rsidP="006546EA">
            <w:r>
              <w:t>El original</w:t>
            </w:r>
          </w:p>
        </w:tc>
        <w:tc>
          <w:tcPr>
            <w:tcW w:w="2832" w:type="dxa"/>
          </w:tcPr>
          <w:p w:rsidR="006546EA" w:rsidRDefault="006546EA" w:rsidP="006546EA">
            <w:r>
              <w:t>Salida sea distinto de 35</w:t>
            </w:r>
          </w:p>
        </w:tc>
      </w:tr>
      <w:tr w:rsidR="006546EA" w:rsidTr="006546EA">
        <w:tc>
          <w:tcPr>
            <w:tcW w:w="2831" w:type="dxa"/>
          </w:tcPr>
          <w:p w:rsidR="006546EA" w:rsidRDefault="006546EA" w:rsidP="006546EA">
            <w:r>
              <w:t>20%</w:t>
            </w:r>
          </w:p>
        </w:tc>
        <w:tc>
          <w:tcPr>
            <w:tcW w:w="2831" w:type="dxa"/>
          </w:tcPr>
          <w:p w:rsidR="006546EA" w:rsidRDefault="006546EA" w:rsidP="006546EA">
            <w:r>
              <w:t>El original</w:t>
            </w:r>
          </w:p>
        </w:tc>
        <w:tc>
          <w:tcPr>
            <w:tcW w:w="2832" w:type="dxa"/>
          </w:tcPr>
          <w:p w:rsidR="006546EA" w:rsidRDefault="006546EA" w:rsidP="006546EA">
            <w:r>
              <w:t>Salida sea distinto de 35</w:t>
            </w:r>
          </w:p>
        </w:tc>
      </w:tr>
    </w:tbl>
    <w:p w:rsidR="006546EA" w:rsidRDefault="006546EA" w:rsidP="006546EA"/>
    <w:p w:rsidR="00F8175F" w:rsidRDefault="00F8175F" w:rsidP="006546EA">
      <w:r>
        <w:t>El modelo base es el de la combinación 20% + El rango de tiempo original</w:t>
      </w:r>
    </w:p>
    <w:p w:rsidR="00F8175F" w:rsidRPr="006546EA" w:rsidRDefault="00F8175F" w:rsidP="006546EA">
      <w:r>
        <w:t>Quedándonos el resto de combinaciones a realizar + el reentrenamiento del modelo y la prueba del modelo original solo para ver cómo reacciona a esas fechas.</w:t>
      </w:r>
    </w:p>
    <w:p w:rsidR="006546EA" w:rsidRDefault="006546EA" w:rsidP="006546EA">
      <w:pPr>
        <w:pStyle w:val="Ttulo1"/>
      </w:pPr>
      <w:r>
        <w:t>Prueba de variar el % que toma</w:t>
      </w:r>
    </w:p>
    <w:p w:rsidR="006546EA" w:rsidRDefault="006546EA" w:rsidP="006546EA"/>
    <w:p w:rsidR="006546EA" w:rsidRDefault="006546EA" w:rsidP="006546EA">
      <w:r>
        <w:t>Toma el 30% final de los datos en vez del 20% para test</w:t>
      </w:r>
    </w:p>
    <w:p w:rsidR="006546EA" w:rsidRDefault="006546EA" w:rsidP="006546EA">
      <w:r>
        <w:t>Evaluando eso con el modelo sin reentrenar obtenemos</w:t>
      </w:r>
      <w:r w:rsidR="00F8175F">
        <w:t xml:space="preserve"> en </w:t>
      </w:r>
      <w:r>
        <w:t xml:space="preserve"> 25/10/2023</w:t>
      </w:r>
    </w:p>
    <w:p w:rsidR="006546EA" w:rsidRDefault="006546EA" w:rsidP="006546EA">
      <w:r>
        <w:t>Que sigue dando todo 35 +algunos decimales</w:t>
      </w:r>
      <w:r w:rsidR="00F8175F">
        <w:t>.</w:t>
      </w:r>
    </w:p>
    <w:p w:rsidR="00ED25CD" w:rsidRDefault="00ED25CD" w:rsidP="006546EA">
      <w:r>
        <w:t xml:space="preserve">Orden de menos a </w:t>
      </w:r>
      <w:proofErr w:type="spellStart"/>
      <w:proofErr w:type="gramStart"/>
      <w:r>
        <w:t>mas</w:t>
      </w:r>
      <w:proofErr w:type="spellEnd"/>
      <w:proofErr w:type="gramEnd"/>
      <w:r>
        <w:t xml:space="preserve"> en tiempo</w:t>
      </w:r>
    </w:p>
    <w:p w:rsidR="009009F1" w:rsidRPr="009009F1" w:rsidRDefault="009009F1" w:rsidP="009009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9009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9009F1" w:rsidRPr="009009F1" w:rsidRDefault="009009F1" w:rsidP="009009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9009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16/16 [==============================] - 4s 13ms/step - loss: 0.0634</w:t>
      </w:r>
    </w:p>
    <w:p w:rsidR="009009F1" w:rsidRDefault="009009F1" w:rsidP="009009F1">
      <w:proofErr w:type="gramStart"/>
      <w:r w:rsidRPr="009009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9009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loss 0.06340067088603973</w:t>
      </w:r>
    </w:p>
    <w:p w:rsidR="009009F1" w:rsidRDefault="009009F1" w:rsidP="009009F1">
      <w:pPr>
        <w:pStyle w:val="Ttulo1"/>
      </w:pPr>
      <w:r>
        <w:t>Prueba de variar el % que toma</w:t>
      </w:r>
      <w:r w:rsidRPr="009009F1">
        <w:t xml:space="preserve"> </w:t>
      </w:r>
      <w:r>
        <w:t>reentrenamiento</w:t>
      </w:r>
    </w:p>
    <w:p w:rsidR="00F8175F" w:rsidRDefault="00F8175F" w:rsidP="006546EA"/>
    <w:p w:rsidR="00ED25CD" w:rsidRDefault="00ED25CD" w:rsidP="006546EA">
      <w:r>
        <w:t>Mismo que el anterior</w:t>
      </w:r>
    </w:p>
    <w:p w:rsidR="00F8175F" w:rsidRDefault="00F8175F" w:rsidP="006546EA">
      <w:r>
        <w:t>Ahora con reentrenamiento del 70% de los datos en vez del 80%</w:t>
      </w:r>
    </w:p>
    <w:p w:rsidR="00686E02" w:rsidRPr="00686E02" w:rsidRDefault="00686E02" w:rsidP="00686E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86E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686E02" w:rsidRPr="00686E02" w:rsidRDefault="00686E02" w:rsidP="00686E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86E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16/16 [==============================] - 0s 13ms/step - loss: 0.0635</w:t>
      </w:r>
    </w:p>
    <w:p w:rsidR="00686E02" w:rsidRDefault="00686E02" w:rsidP="00686E0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686E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686E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loss 0.06345754861831665</w:t>
      </w:r>
    </w:p>
    <w:p w:rsidR="00686E02" w:rsidRDefault="00686E02" w:rsidP="006546E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Se obtuvo un valor ligeramente menor de 35 siendo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34.99 pero ninguno valor en la salida &gt;=36</w:t>
      </w:r>
    </w:p>
    <w:p w:rsidR="00ED25CD" w:rsidRDefault="00ED25CD" w:rsidP="00ED25CD">
      <w:r>
        <w:t xml:space="preserve">Orden de menos a </w:t>
      </w:r>
      <w:proofErr w:type="spellStart"/>
      <w:proofErr w:type="gramStart"/>
      <w:r>
        <w:t>mas</w:t>
      </w:r>
      <w:proofErr w:type="spellEnd"/>
      <w:proofErr w:type="gramEnd"/>
      <w:r>
        <w:t xml:space="preserve"> en tiempo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Prediciendo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ED25CD" w:rsidRDefault="00ED25CD" w:rsidP="006546E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775003" w:rsidRDefault="0077500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:rsidR="00655325" w:rsidRDefault="00655325" w:rsidP="00655325">
      <w:pPr>
        <w:pStyle w:val="Ttulo1"/>
      </w:pPr>
      <w:r>
        <w:lastRenderedPageBreak/>
        <w:t xml:space="preserve">Valor predictor </w:t>
      </w:r>
      <w:proofErr w:type="spellStart"/>
      <w:r>
        <w:t>Flag</w:t>
      </w:r>
      <w:proofErr w:type="spellEnd"/>
      <w:r>
        <w:t xml:space="preserve"> por fecha </w:t>
      </w:r>
    </w:p>
    <w:p w:rsidR="00655325" w:rsidRDefault="00655325" w:rsidP="00655325"/>
    <w:p w:rsidR="00655325" w:rsidRDefault="00655325" w:rsidP="00655325">
      <w:r>
        <w:t>Los datos comienzan en agosto 22 2018 y Terminan en 1 Junio 2023 Según los datos oficiales</w:t>
      </w:r>
    </w:p>
    <w:p w:rsidR="00655325" w:rsidRDefault="00655325" w:rsidP="00655325">
      <w:r>
        <w:t>Total de 1732 Filas por 33 Columnas cada fila</w:t>
      </w:r>
      <w:r w:rsidR="006F7CC7">
        <w:t xml:space="preserve"> es</w:t>
      </w:r>
      <w:r>
        <w:t xml:space="preserve"> 1Día</w:t>
      </w:r>
    </w:p>
    <w:p w:rsidR="00655325" w:rsidRDefault="00A06D33" w:rsidP="00655325">
      <w:pPr>
        <w:ind w:left="-1276"/>
      </w:pPr>
      <w:r>
        <w:rPr>
          <w:noProof/>
          <w:lang w:eastAsia="es-AR"/>
        </w:rPr>
        <w:drawing>
          <wp:inline distT="0" distB="0" distL="0" distR="0">
            <wp:extent cx="6934981" cy="26955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200" cy="269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33" w:rsidRDefault="00A06D33" w:rsidP="00655325">
      <w:pPr>
        <w:ind w:left="-1276"/>
      </w:pPr>
      <w:r>
        <w:rPr>
          <w:noProof/>
          <w:lang w:eastAsia="es-AR"/>
        </w:rPr>
        <w:drawing>
          <wp:inline distT="0" distB="0" distL="0" distR="0">
            <wp:extent cx="6934835" cy="277638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658" cy="277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33" w:rsidRDefault="00A06D33" w:rsidP="00655325">
      <w:pPr>
        <w:ind w:left="-1276"/>
      </w:pPr>
    </w:p>
    <w:p w:rsidR="00655325" w:rsidRDefault="00A06D33" w:rsidP="00655325">
      <w:pPr>
        <w:ind w:left="-1276"/>
      </w:pPr>
      <w:r>
        <w:rPr>
          <w:noProof/>
          <w:lang w:eastAsia="es-AR"/>
        </w:rPr>
        <w:lastRenderedPageBreak/>
        <w:drawing>
          <wp:inline distT="0" distB="0" distL="0" distR="0">
            <wp:extent cx="7097347" cy="282892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552" cy="283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91" w:rsidRDefault="009A5E91" w:rsidP="00655325">
      <w:pPr>
        <w:ind w:left="-1276"/>
      </w:pPr>
    </w:p>
    <w:p w:rsidR="009A5E91" w:rsidRDefault="009A5E91" w:rsidP="00655325">
      <w:pPr>
        <w:ind w:left="-1276"/>
      </w:pPr>
      <w:r>
        <w:rPr>
          <w:noProof/>
          <w:lang w:eastAsia="es-AR"/>
        </w:rPr>
        <w:drawing>
          <wp:inline distT="0" distB="0" distL="0" distR="0">
            <wp:extent cx="6896100" cy="29220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067" cy="292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91" w:rsidRDefault="009A5E91" w:rsidP="00655325">
      <w:pPr>
        <w:ind w:left="-1276"/>
      </w:pPr>
      <w:r>
        <w:rPr>
          <w:noProof/>
          <w:lang w:eastAsia="es-AR"/>
        </w:rPr>
        <w:lastRenderedPageBreak/>
        <w:drawing>
          <wp:inline distT="0" distB="0" distL="0" distR="0">
            <wp:extent cx="7096760" cy="27835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818" cy="278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91" w:rsidRDefault="009A5E91" w:rsidP="00655325">
      <w:pPr>
        <w:ind w:left="-1276"/>
      </w:pPr>
    </w:p>
    <w:p w:rsidR="00A06D33" w:rsidRDefault="009A5E91" w:rsidP="00655325">
      <w:pPr>
        <w:ind w:left="-1276"/>
      </w:pPr>
      <w:r>
        <w:rPr>
          <w:noProof/>
          <w:lang w:eastAsia="es-AR"/>
        </w:rPr>
        <w:drawing>
          <wp:inline distT="0" distB="0" distL="0" distR="0">
            <wp:extent cx="7001760" cy="279082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658" cy="279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91" w:rsidRDefault="009A5E91" w:rsidP="00655325">
      <w:pPr>
        <w:ind w:left="-1276"/>
      </w:pPr>
      <w:r>
        <w:rPr>
          <w:noProof/>
          <w:lang w:eastAsia="es-AR"/>
        </w:rPr>
        <w:drawing>
          <wp:inline distT="0" distB="0" distL="0" distR="0">
            <wp:extent cx="7001510" cy="272143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954" cy="27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91" w:rsidRDefault="009A5E91" w:rsidP="00655325">
      <w:pPr>
        <w:ind w:left="-1276"/>
      </w:pPr>
      <w:r>
        <w:rPr>
          <w:noProof/>
          <w:lang w:eastAsia="es-AR"/>
        </w:rPr>
        <w:lastRenderedPageBreak/>
        <w:drawing>
          <wp:inline distT="0" distB="0" distL="0" distR="0">
            <wp:extent cx="7188200" cy="28575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119" cy="28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91" w:rsidRDefault="009A5E91" w:rsidP="00655325">
      <w:pPr>
        <w:ind w:left="-1276"/>
      </w:pPr>
    </w:p>
    <w:p w:rsidR="00A06D33" w:rsidRDefault="009A5E91" w:rsidP="00655325">
      <w:pPr>
        <w:ind w:left="-1276"/>
      </w:pPr>
      <w:r>
        <w:rPr>
          <w:noProof/>
          <w:lang w:eastAsia="es-AR"/>
        </w:rPr>
        <w:drawing>
          <wp:inline distT="0" distB="0" distL="0" distR="0">
            <wp:extent cx="7171937" cy="28003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550" cy="280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325" w:rsidRDefault="00655325" w:rsidP="00655325"/>
    <w:p w:rsidR="009A5E91" w:rsidRDefault="009A5E91">
      <w:r>
        <w:br w:type="page"/>
      </w:r>
    </w:p>
    <w:p w:rsidR="00775003" w:rsidRDefault="00775003" w:rsidP="00775003">
      <w:pPr>
        <w:pStyle w:val="Ttulo1"/>
      </w:pPr>
      <w:r>
        <w:lastRenderedPageBreak/>
        <w:t xml:space="preserve">Prueba de variar la </w:t>
      </w:r>
      <w:r w:rsidR="00ED25CD">
        <w:t xml:space="preserve">Salida para que </w:t>
      </w:r>
      <w:r>
        <w:t>sea distinto de 35</w:t>
      </w:r>
    </w:p>
    <w:p w:rsidR="00775003" w:rsidRDefault="00775003" w:rsidP="00775003"/>
    <w:p w:rsidR="00775003" w:rsidRDefault="00775003" w:rsidP="00775003">
      <w:r>
        <w:t>Ahora con reentrenamiento de</w:t>
      </w:r>
      <w:r w:rsidR="00AF3282">
        <w:t xml:space="preserve"> </w:t>
      </w:r>
    </w:p>
    <w:p w:rsidR="00AF3282" w:rsidRPr="00AF3282" w:rsidRDefault="00AF3282" w:rsidP="00AF3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gramStart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AF3282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</w:t>
      </w: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AF3282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800</w:t>
      </w: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AF3282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800</w:t>
      </w: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AF3282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AF3282" w:rsidRPr="00AF3282" w:rsidRDefault="00AF3282" w:rsidP="00AF3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AF3282" w:rsidRPr="00AF3282" w:rsidRDefault="00AF3282" w:rsidP="00AF3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AF3282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AF3282" w:rsidRDefault="00AF3282" w:rsidP="00775003">
      <w:pPr>
        <w:rPr>
          <w:lang w:val="en-US"/>
        </w:rPr>
      </w:pPr>
    </w:p>
    <w:p w:rsidR="00AF3282" w:rsidRDefault="00AF3282" w:rsidP="00775003">
      <w:r w:rsidRPr="00AF3282">
        <w:t>Básicamente agarramos los datos de test de 800-1250</w:t>
      </w:r>
    </w:p>
    <w:p w:rsidR="006D0BFC" w:rsidRPr="00AF3282" w:rsidRDefault="006D0BFC" w:rsidP="00775003">
      <w:r>
        <w:t>Total de test 450</w:t>
      </w:r>
    </w:p>
    <w:p w:rsidR="00AF3282" w:rsidRPr="00AF3282" w:rsidRDefault="00AF3282" w:rsidP="00775003">
      <w:r>
        <w:t>Donde hay más pico</w:t>
      </w:r>
    </w:p>
    <w:p w:rsidR="00775003" w:rsidRPr="00AF3282" w:rsidRDefault="00775003" w:rsidP="00775003"/>
    <w:p w:rsidR="00775003" w:rsidRDefault="00AF3282" w:rsidP="00775003">
      <w:r>
        <w:rPr>
          <w:noProof/>
          <w:lang w:eastAsia="es-AR"/>
        </w:rPr>
        <w:drawing>
          <wp:inline distT="0" distB="0" distL="0" distR="0" wp14:anchorId="27842063" wp14:editId="686970F8">
            <wp:extent cx="5932081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526" t="15060" r="2634" b="3995"/>
                    <a:stretch/>
                  </pic:blipFill>
                  <pic:spPr bwMode="auto">
                    <a:xfrm>
                      <a:off x="0" y="0"/>
                      <a:ext cx="5933877" cy="297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F57" w:rsidRPr="00C12F57" w:rsidRDefault="00C12F57" w:rsidP="00775003">
      <w:pPr>
        <w:rPr>
          <w:lang w:val="en-US"/>
        </w:rPr>
      </w:pPr>
      <w:proofErr w:type="spellStart"/>
      <w:r w:rsidRPr="00C12F57">
        <w:rPr>
          <w:lang w:val="en-US"/>
        </w:rPr>
        <w:t>Evaluo</w:t>
      </w:r>
      <w:proofErr w:type="spellEnd"/>
      <w:r w:rsidRPr="00C12F57">
        <w:rPr>
          <w:lang w:val="en-US"/>
        </w:rPr>
        <w:t xml:space="preserve"> sin </w:t>
      </w:r>
      <w:proofErr w:type="spellStart"/>
      <w:r w:rsidRPr="00C12F57">
        <w:rPr>
          <w:lang w:val="en-US"/>
        </w:rPr>
        <w:t>reentreno</w:t>
      </w:r>
      <w:proofErr w:type="spellEnd"/>
    </w:p>
    <w:p w:rsidR="00C12F57" w:rsidRPr="00C12F57" w:rsidRDefault="00C12F57" w:rsidP="00C12F5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12F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C12F57" w:rsidRPr="00C12F57" w:rsidRDefault="00C12F57" w:rsidP="00C12F5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12F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13/13 [==============================] - 4s 17ms/step - loss: 0.1194</w:t>
      </w:r>
    </w:p>
    <w:p w:rsidR="00C12F57" w:rsidRPr="00FD7A8A" w:rsidRDefault="00C12F57" w:rsidP="00C12F5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FD7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</w:t>
      </w:r>
      <w:proofErr w:type="gramEnd"/>
      <w:r w:rsidRPr="00FD7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loss 0.11942112445831299</w:t>
      </w:r>
    </w:p>
    <w:p w:rsidR="00C12F57" w:rsidRDefault="00C12F57" w:rsidP="00C12F57">
      <w:pPr>
        <w:rPr>
          <w:lang w:val="en-US"/>
        </w:rPr>
      </w:pPr>
      <w:proofErr w:type="spellStart"/>
      <w:r w:rsidRPr="00C12F57">
        <w:rPr>
          <w:lang w:val="en-US"/>
        </w:rPr>
        <w:t>Evaluo</w:t>
      </w:r>
      <w:proofErr w:type="spellEnd"/>
      <w:r w:rsidRPr="00C12F57">
        <w:rPr>
          <w:lang w:val="en-US"/>
        </w:rPr>
        <w:t xml:space="preserve"> </w:t>
      </w:r>
      <w:r>
        <w:rPr>
          <w:lang w:val="en-US"/>
        </w:rPr>
        <w:t>con</w:t>
      </w:r>
      <w:r w:rsidRPr="00C12F57">
        <w:rPr>
          <w:lang w:val="en-US"/>
        </w:rPr>
        <w:t xml:space="preserve"> </w:t>
      </w:r>
      <w:proofErr w:type="spellStart"/>
      <w:r w:rsidRPr="00C12F57">
        <w:rPr>
          <w:lang w:val="en-US"/>
        </w:rPr>
        <w:t>reentreno</w:t>
      </w:r>
      <w:proofErr w:type="spellEnd"/>
    </w:p>
    <w:p w:rsidR="006D0BFC" w:rsidRPr="006D0BFC" w:rsidRDefault="006D0BFC" w:rsidP="006D0B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6D0BFC" w:rsidRPr="006D0BFC" w:rsidRDefault="006D0BFC" w:rsidP="006D0B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13/13 [==============================] - 0s 13ms/step - loss: 0.1194</w:t>
      </w:r>
    </w:p>
    <w:p w:rsidR="006D0BFC" w:rsidRDefault="006D0BFC" w:rsidP="006D0B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</w:t>
      </w:r>
      <w:proofErr w:type="spellEnd"/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0.11943856626749039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Prediciendo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AB4F02" w:rsidRDefault="00AB4F02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B4F02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Advertencia el modelo no se guardó</w:t>
      </w:r>
    </w:p>
    <w:p w:rsidR="00110D2B" w:rsidRDefault="00110D2B" w:rsidP="006D0B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6D0BFC" w:rsidRPr="00FD7A8A" w:rsidRDefault="006D0BFC" w:rsidP="006D0BFC"/>
    <w:p w:rsidR="00B61AE3" w:rsidRPr="00FD7A8A" w:rsidRDefault="00B61AE3" w:rsidP="006D0BFC"/>
    <w:p w:rsidR="00B61AE3" w:rsidRPr="00FD7A8A" w:rsidRDefault="00B61AE3" w:rsidP="006D0BFC"/>
    <w:p w:rsidR="00B61AE3" w:rsidRDefault="00B61AE3" w:rsidP="00B61AE3">
      <w:pPr>
        <w:pStyle w:val="Ttulo1"/>
      </w:pPr>
      <w:r>
        <w:t xml:space="preserve">Prueba 2 de variar la </w:t>
      </w:r>
      <w:r w:rsidR="00ED25CD">
        <w:t xml:space="preserve">Salida para que </w:t>
      </w:r>
      <w:r>
        <w:t>sea distinto de 35</w:t>
      </w:r>
    </w:p>
    <w:p w:rsidR="00B61AE3" w:rsidRDefault="00B61AE3" w:rsidP="00B61AE3"/>
    <w:p w:rsidR="00B61AE3" w:rsidRDefault="00B61AE3" w:rsidP="00B61AE3">
      <w:r>
        <w:t xml:space="preserve">Ahora con reentrenamiento de </w:t>
      </w:r>
    </w:p>
    <w:p w:rsidR="00B61AE3" w:rsidRPr="00B61AE3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gram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B61AE3" w:rsidRPr="00B61AE3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B61AE3" w:rsidRPr="00B61AE3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B61AE3" w:rsidRPr="00B61AE3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train2 = train_df2</w:t>
      </w:r>
    </w:p>
    <w:p w:rsidR="00B61AE3" w:rsidRPr="00B61AE3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test_df2 = </w:t>
      </w:r>
      <w:proofErr w:type="gram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B61AE3" w:rsidRPr="00FD7A8A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FD7A8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test_df2 = test_df2</w:t>
      </w:r>
    </w:p>
    <w:p w:rsidR="00B61AE3" w:rsidRPr="00FD7A8A" w:rsidRDefault="00B61AE3" w:rsidP="00B61AE3">
      <w:pPr>
        <w:rPr>
          <w:lang w:val="en-US"/>
        </w:rPr>
      </w:pPr>
    </w:p>
    <w:p w:rsidR="00B61AE3" w:rsidRPr="00AF3282" w:rsidRDefault="00903AAA" w:rsidP="00903AAA">
      <w:proofErr w:type="gramStart"/>
      <w:r>
        <w:t>esta</w:t>
      </w:r>
      <w:proofErr w:type="gramEnd"/>
      <w:r>
        <w:t xml:space="preserve"> vez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dividido en 2 partes y test </w:t>
      </w:r>
      <w:proofErr w:type="spellStart"/>
      <w:r>
        <w:t>tambien</w:t>
      </w:r>
      <w:proofErr w:type="spellEnd"/>
    </w:p>
    <w:p w:rsidR="00B61AE3" w:rsidRDefault="00B61AE3" w:rsidP="00B61AE3">
      <w:r>
        <w:t>Donde hay más pico</w:t>
      </w:r>
    </w:p>
    <w:p w:rsidR="00903AAA" w:rsidRPr="002316EA" w:rsidRDefault="00903AAA" w:rsidP="00903A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2316E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316E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1200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].plot( y=</w:t>
      </w:r>
      <w:r w:rsidRPr="002316EA">
        <w:rPr>
          <w:rFonts w:ascii="Courier New" w:eastAsia="Times New Roman" w:hAnsi="Courier New" w:cs="Courier New"/>
          <w:color w:val="A31515"/>
          <w:sz w:val="21"/>
          <w:szCs w:val="21"/>
          <w:lang w:val="en-US" w:eastAsia="es-AR"/>
        </w:rPr>
        <w:t>'Predictor Flag'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, </w:t>
      </w:r>
      <w:proofErr w:type="spellStart"/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use_index</w:t>
      </w:r>
      <w:proofErr w:type="spellEnd"/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=</w:t>
      </w:r>
      <w:r w:rsidRPr="002316EA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True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)</w:t>
      </w:r>
    </w:p>
    <w:p w:rsidR="00903AAA" w:rsidRPr="00903AAA" w:rsidRDefault="00903AAA" w:rsidP="00903A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903AA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903AA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1725</w:t>
      </w:r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].plot( y=</w:t>
      </w:r>
      <w:r w:rsidRPr="00903AAA">
        <w:rPr>
          <w:rFonts w:ascii="Courier New" w:eastAsia="Times New Roman" w:hAnsi="Courier New" w:cs="Courier New"/>
          <w:color w:val="A31515"/>
          <w:sz w:val="21"/>
          <w:szCs w:val="21"/>
          <w:lang w:val="en-US" w:eastAsia="es-AR"/>
        </w:rPr>
        <w:t>'Predictor Flag'</w:t>
      </w:r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, </w:t>
      </w:r>
      <w:proofErr w:type="spellStart"/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use_index</w:t>
      </w:r>
      <w:proofErr w:type="spellEnd"/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=</w:t>
      </w:r>
      <w:r w:rsidRPr="00903AAA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True</w:t>
      </w:r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)</w:t>
      </w:r>
    </w:p>
    <w:p w:rsidR="00903AAA" w:rsidRPr="00903AAA" w:rsidRDefault="00903AAA" w:rsidP="00B61AE3">
      <w:pPr>
        <w:rPr>
          <w:lang w:val="en-US"/>
        </w:rPr>
      </w:pPr>
    </w:p>
    <w:p w:rsidR="00B61AE3" w:rsidRPr="00AF3282" w:rsidRDefault="00903AAA" w:rsidP="00B61AE3">
      <w:r>
        <w:rPr>
          <w:noProof/>
          <w:lang w:eastAsia="es-AR"/>
        </w:rPr>
        <w:drawing>
          <wp:inline distT="0" distB="0" distL="0" distR="0" wp14:anchorId="56359351" wp14:editId="620CD61B">
            <wp:extent cx="4752975" cy="2076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702" t="18197" r="5280" b="13407"/>
                    <a:stretch/>
                  </pic:blipFill>
                  <pic:spPr bwMode="auto">
                    <a:xfrm>
                      <a:off x="0" y="0"/>
                      <a:ext cx="475297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AE3" w:rsidRDefault="00903AAA" w:rsidP="00B61AE3">
      <w:r>
        <w:rPr>
          <w:noProof/>
          <w:lang w:eastAsia="es-AR"/>
        </w:rPr>
        <w:lastRenderedPageBreak/>
        <w:drawing>
          <wp:inline distT="0" distB="0" distL="0" distR="0" wp14:anchorId="077B314A" wp14:editId="56BC95EC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E3" w:rsidRPr="00C12F57" w:rsidRDefault="00B61AE3" w:rsidP="00B61AE3">
      <w:pPr>
        <w:rPr>
          <w:lang w:val="en-US"/>
        </w:rPr>
      </w:pPr>
      <w:proofErr w:type="spellStart"/>
      <w:r w:rsidRPr="00C12F57">
        <w:rPr>
          <w:lang w:val="en-US"/>
        </w:rPr>
        <w:t>Evaluo</w:t>
      </w:r>
      <w:proofErr w:type="spellEnd"/>
      <w:r w:rsidRPr="00C12F57">
        <w:rPr>
          <w:lang w:val="en-US"/>
        </w:rPr>
        <w:t xml:space="preserve"> sin </w:t>
      </w:r>
      <w:proofErr w:type="spellStart"/>
      <w:r w:rsidRPr="00C12F57">
        <w:rPr>
          <w:lang w:val="en-US"/>
        </w:rPr>
        <w:t>reentreno</w:t>
      </w:r>
      <w:proofErr w:type="spellEnd"/>
    </w:p>
    <w:p w:rsidR="00903AAA" w:rsidRPr="00903AAA" w:rsidRDefault="00903AAA" w:rsidP="00903A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903AAA" w:rsidRPr="00903AAA" w:rsidRDefault="00903AAA" w:rsidP="00903A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10/10 [==============================] - 1s 24ms/step - loss: 0.1882</w:t>
      </w:r>
    </w:p>
    <w:p w:rsidR="00903AAA" w:rsidRPr="00FD7A8A" w:rsidRDefault="00903AA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FD7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</w:t>
      </w:r>
      <w:proofErr w:type="gramEnd"/>
      <w:r w:rsidRPr="00FD7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loss 0.18815618753433228</w:t>
      </w:r>
    </w:p>
    <w:p w:rsidR="00B61AE3" w:rsidRDefault="00B61AE3" w:rsidP="00903AAA">
      <w:pPr>
        <w:rPr>
          <w:lang w:val="en-US"/>
        </w:rPr>
      </w:pPr>
      <w:proofErr w:type="spellStart"/>
      <w:r w:rsidRPr="00C12F57">
        <w:rPr>
          <w:lang w:val="en-US"/>
        </w:rPr>
        <w:t>Evaluo</w:t>
      </w:r>
      <w:proofErr w:type="spellEnd"/>
      <w:r w:rsidRPr="00C12F57">
        <w:rPr>
          <w:lang w:val="en-US"/>
        </w:rPr>
        <w:t xml:space="preserve"> </w:t>
      </w:r>
      <w:r>
        <w:rPr>
          <w:lang w:val="en-US"/>
        </w:rPr>
        <w:t>con</w:t>
      </w:r>
      <w:r w:rsidRPr="00C12F57">
        <w:rPr>
          <w:lang w:val="en-US"/>
        </w:rPr>
        <w:t xml:space="preserve"> </w:t>
      </w:r>
      <w:proofErr w:type="spellStart"/>
      <w:r w:rsidRPr="00C12F57">
        <w:rPr>
          <w:lang w:val="en-US"/>
        </w:rPr>
        <w:t>reentreno</w:t>
      </w:r>
      <w:proofErr w:type="spellEnd"/>
    </w:p>
    <w:p w:rsidR="00903AAA" w:rsidRPr="00903AAA" w:rsidRDefault="00903AAA" w:rsidP="00903A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903AAA" w:rsidRPr="00FD7A8A" w:rsidRDefault="00903AAA" w:rsidP="00903A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D7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10/10 [==============================] - 0s 13ms/step - loss: 0.1925</w:t>
      </w:r>
    </w:p>
    <w:p w:rsidR="00B61AE3" w:rsidRDefault="00903AA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</w:t>
      </w:r>
      <w:proofErr w:type="spellEnd"/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0.1925068348646164</w:t>
      </w:r>
    </w:p>
    <w:p w:rsidR="00ED25CD" w:rsidRDefault="00ED25CD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D25CD" w:rsidRDefault="00ED25CD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Archivo:</w:t>
      </w:r>
    </w:p>
    <w:p w:rsidR="00ED25CD" w:rsidRDefault="00ED25CD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D25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2 Modelo </w:t>
      </w:r>
      <w:proofErr w:type="spellStart"/>
      <w:r w:rsidRPr="00ED25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config</w:t>
      </w:r>
      <w:proofErr w:type="spellEnd"/>
      <w:r w:rsidRPr="00ED25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datos previos diferente fecha.py</w:t>
      </w:r>
    </w:p>
    <w:p w:rsidR="00110D2B" w:rsidRDefault="00110D2B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Prediciendo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110D2B" w:rsidRDefault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br w:type="page"/>
      </w:r>
    </w:p>
    <w:p w:rsidR="00ED25CD" w:rsidRDefault="00ED25CD" w:rsidP="00ED25CD">
      <w:pPr>
        <w:pStyle w:val="Ttulo1"/>
      </w:pPr>
      <w:r>
        <w:lastRenderedPageBreak/>
        <w:t>Prueba 3 de variar la Salida para que  sea distinto de 35</w:t>
      </w:r>
    </w:p>
    <w:p w:rsidR="00FD7A8A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Default="002066A3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066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Train está dividido en 3 partes para que cuando entrene aprenda de las zonas donde hay más picos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de vistas, test también tiene pico de datos</w:t>
      </w:r>
    </w:p>
    <w:p w:rsidR="002066A3" w:rsidRDefault="002066A3" w:rsidP="00903AA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Se quitó en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1250:1670 que solo tenía 3.3% de datos &gt;= 35</w:t>
      </w:r>
    </w:p>
    <w:p w:rsidR="002066A3" w:rsidRPr="002066A3" w:rsidRDefault="002066A3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No se tomaron en cuenta zonas donde hay solo 35 en predictor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flag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en un largo lapso de tiempo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gram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100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250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500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train_df3 = </w:t>
      </w:r>
      <w:proofErr w:type="gram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1360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1490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  <w:r w:rsidRPr="002066A3">
        <w:rPr>
          <w:rFonts w:ascii="Courier New" w:eastAsia="Times New Roman" w:hAnsi="Courier New" w:cs="Courier New"/>
          <w:color w:val="008000"/>
          <w:sz w:val="21"/>
          <w:szCs w:val="21"/>
          <w:lang w:val="en-US" w:eastAsia="es-AR"/>
        </w:rPr>
        <w:t>#dataset[1250:1670]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train2 = train_df2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test_df2 = </w:t>
      </w:r>
      <w:proofErr w:type="gram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test_df2 = test_df2</w:t>
      </w:r>
    </w:p>
    <w:p w:rsidR="00FD7A8A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2066A3" w:rsidRPr="002066A3" w:rsidRDefault="002066A3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s-AR"/>
        </w:rPr>
        <w:drawing>
          <wp:inline distT="0" distB="0" distL="0" distR="0">
            <wp:extent cx="5391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8A" w:rsidRPr="002066A3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Resultado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sin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reentrenar</w:t>
      </w:r>
      <w:proofErr w:type="spellEnd"/>
    </w:p>
    <w:p w:rsid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35787" w:rsidRP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835787" w:rsidRP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8/8 [==============================] - 1s 13ms/step - loss: 0.2631</w:t>
      </w:r>
    </w:p>
    <w:p w:rsidR="00FD7A8A" w:rsidRPr="002316EA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</w:t>
      </w:r>
      <w:proofErr w:type="gram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loss 0.263082891702652</w:t>
      </w:r>
    </w:p>
    <w:p w:rsidR="00835787" w:rsidRPr="002316EA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Resultado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con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reentrenamiento</w:t>
      </w:r>
      <w:proofErr w:type="spellEnd"/>
    </w:p>
    <w:p w:rsidR="00835787" w:rsidRPr="002316EA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35787" w:rsidRP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835787" w:rsidRPr="002316EA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10/10 [==============================] - 0s 13ms/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step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- 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0.1925</w:t>
      </w: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</w:t>
      </w:r>
      <w:proofErr w:type="spellEnd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0.1925068348646164</w:t>
      </w: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Default="00410720" w:rsidP="00410720">
      <w:pPr>
        <w:pStyle w:val="Ttulo1"/>
      </w:pPr>
      <w:r>
        <w:lastRenderedPageBreak/>
        <w:t xml:space="preserve">Prueba 4 </w:t>
      </w:r>
      <w:proofErr w:type="spellStart"/>
      <w:r>
        <w:t>Hypertuner</w:t>
      </w:r>
      <w:proofErr w:type="spellEnd"/>
      <w:r>
        <w:t xml:space="preserve"> de variar la Salida para que  sea distinto de 35</w:t>
      </w: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44645" w:rsidRDefault="00144645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bookmarkStart w:id="0" w:name="_GoBack"/>
      <w:r w:rsidRPr="00144645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No se usó el mejor modelo anterior</w:t>
      </w:r>
    </w:p>
    <w:bookmarkEnd w:id="0"/>
    <w:p w:rsidR="00410720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Se probó pasar por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hypertuner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hyperband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para ver si generaba una salida &gt;=36</w:t>
      </w:r>
    </w:p>
    <w:p w:rsidR="00410720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Estos modelos si se guardaron</w:t>
      </w:r>
    </w:p>
    <w:p w:rsidR="00410720" w:rsidRPr="002316EA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gramStart"/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2316E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316E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2316E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316E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train2 = train_df2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test_df2 = 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410720" w:rsidRPr="002316EA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316E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test_df2 = test_df2</w:t>
      </w:r>
    </w:p>
    <w:p w:rsidR="00410720" w:rsidRPr="002316EA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max_trials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 xml:space="preserve"> </w:t>
      </w:r>
      <w:r w:rsidRPr="00410720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 xml:space="preserve">50- </w:t>
      </w:r>
      <w:proofErr w:type="spellStart"/>
      <w:r w:rsidRPr="00410720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epochs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 xml:space="preserve"> </w:t>
      </w:r>
      <w:r w:rsidRPr="00410720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100</w:t>
      </w:r>
    </w:p>
    <w:p w:rsidR="00410720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Resultado del mejor modelo</w:t>
      </w:r>
    </w:p>
    <w:p w:rsidR="00410720" w:rsidRPr="002316EA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0072 summary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288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0.0016406586383193105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0.4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64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0067</w:t>
      </w:r>
    </w:p>
    <w:p w:rsidR="00410720" w:rsidRPr="002316EA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Score: 0.18816892802715302</w:t>
      </w:r>
    </w:p>
    <w:p w:rsidR="00410720" w:rsidRPr="002316EA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410720" w:rsidRPr="002316EA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410720" w:rsidRDefault="000D3081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Prediciendo</w:t>
      </w:r>
      <w:r w:rsid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el </w:t>
      </w:r>
      <w:proofErr w:type="spellStart"/>
      <w:r w:rsid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 w:rsid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Default="00410720" w:rsidP="00410720">
      <w:pPr>
        <w:pStyle w:val="Ttulo1"/>
      </w:pPr>
      <w:r>
        <w:t xml:space="preserve">Prueba 5 </w:t>
      </w:r>
      <w:proofErr w:type="spellStart"/>
      <w:r>
        <w:t>Hypertuner</w:t>
      </w:r>
      <w:proofErr w:type="spellEnd"/>
      <w:r>
        <w:t xml:space="preserve"> de variar la Salida para que  sea distinto de 35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44645" w:rsidRDefault="00144645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144645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No se usó el mejor modelo anterior</w:t>
      </w:r>
    </w:p>
    <w:p w:rsidR="00410720" w:rsidRP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Con 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estos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datos</w:t>
      </w:r>
      <w:proofErr w:type="spellEnd"/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lastRenderedPageBreak/>
        <w:t>train_df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train2 = train_df2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test_df2 = 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test_df2 = test_df2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410720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MAPE-max_trials100- epochs200-aleatorio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144645" w:rsidRDefault="00144645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Misma </w:t>
      </w: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configuracion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de datos </w:t>
      </w: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train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test que el anterior pero con </w:t>
      </w:r>
      <w:proofErr w:type="spellStart"/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mas</w:t>
      </w:r>
      <w:proofErr w:type="spellEnd"/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épocas</w:t>
      </w:r>
    </w:p>
    <w:p w:rsidR="00144645" w:rsidRPr="00144645" w:rsidRDefault="00144645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Salida del mejor modelo</w:t>
      </w:r>
    </w:p>
    <w:p w:rsidR="00144645" w:rsidRPr="002316EA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0234 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160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0.0007479781936524693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100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34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0230</w:t>
      </w:r>
    </w:p>
    <w:p w:rsidR="00144645" w:rsidRPr="002316EA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Score: 0.18816962838172913</w:t>
      </w:r>
    </w:p>
    <w:p w:rsidR="00144645" w:rsidRPr="002316EA" w:rsidRDefault="00144645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0D3081" w:rsidRPr="002316EA" w:rsidRDefault="000D3081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D3081" w:rsidRPr="002316EA" w:rsidRDefault="000D3081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D3081" w:rsidRDefault="000D3081" w:rsidP="000D308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Prediciendo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0D3081" w:rsidRDefault="000D3081" w:rsidP="000D308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110D2B" w:rsidRDefault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br w:type="page"/>
      </w:r>
    </w:p>
    <w:p w:rsidR="00110D2B" w:rsidRDefault="00110D2B" w:rsidP="000D308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10D2B" w:rsidRDefault="00110D2B" w:rsidP="000D308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10D2B" w:rsidRDefault="00110D2B" w:rsidP="00110D2B">
      <w:pPr>
        <w:pStyle w:val="Ttulo1"/>
      </w:pPr>
      <w:r>
        <w:t xml:space="preserve">Prueba 6 </w:t>
      </w:r>
      <w:proofErr w:type="spellStart"/>
      <w:r>
        <w:t>Hypertuner</w:t>
      </w:r>
      <w:proofErr w:type="spellEnd"/>
      <w:r>
        <w:t xml:space="preserve"> de variar la Salida para que  sea distinto de 35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144645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No se usó el mejor modelo anterior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Con 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estos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datos</w:t>
      </w:r>
      <w:proofErr w:type="spellEnd"/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gram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100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250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500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train_df3 = </w:t>
      </w:r>
      <w:proofErr w:type="gram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1360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1490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  <w:r w:rsidRPr="00B57EBE">
        <w:rPr>
          <w:rFonts w:ascii="Courier New" w:eastAsia="Times New Roman" w:hAnsi="Courier New" w:cs="Courier New"/>
          <w:color w:val="008000"/>
          <w:sz w:val="21"/>
          <w:szCs w:val="21"/>
          <w:lang w:val="en-US" w:eastAsia="es-AR"/>
        </w:rPr>
        <w:t>#dataset[1250:1670]</w:t>
      </w:r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train2 = train_df2</w:t>
      </w:r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test_df2 = </w:t>
      </w:r>
      <w:proofErr w:type="gram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test_df2 = test_df2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B57EBE" w:rsidRDefault="00B57EBE" w:rsidP="00110D2B">
      <w:pP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</w:pPr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Cambios de </w:t>
      </w:r>
      <w:proofErr w:type="spellStart"/>
      <w:proofErr w:type="gramStart"/>
      <w:r w:rsidRPr="00B57EBE"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>dataset</w:t>
      </w:r>
      <w:proofErr w:type="spellEnd"/>
      <w:r w:rsidRPr="00B57EBE"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>[</w:t>
      </w:r>
      <w:proofErr w:type="gramEnd"/>
      <w:r w:rsidRPr="00B57EBE"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 xml:space="preserve">1250:1670] a </w:t>
      </w:r>
      <w:proofErr w:type="spell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dataset</w:t>
      </w:r>
      <w:proofErr w:type="spellEnd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[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eastAsia="es-AR"/>
        </w:rPr>
        <w:t>1360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: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eastAsia="es-AR"/>
        </w:rPr>
        <w:t>1490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]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 xml:space="preserve"> para que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>train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 xml:space="preserve"> tenga mayor % de valores &gt;=36</w:t>
      </w:r>
    </w:p>
    <w:p w:rsidR="00B57EBE" w:rsidRPr="00B57EBE" w:rsidRDefault="00B57EBE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B57EBE" w:rsidRDefault="00B57EBE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Resultado del mejor modelo</w:t>
      </w:r>
    </w:p>
    <w:p w:rsidR="00B57EBE" w:rsidRPr="00B57EBE" w:rsidRDefault="00B57EBE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B57EBE" w:rsidRPr="002316EA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0245 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192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0.0028156208463983876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100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34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0240</w:t>
      </w:r>
    </w:p>
    <w:p w:rsidR="00B57EBE" w:rsidRPr="002316EA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Score: 0.1882011443376541</w:t>
      </w:r>
    </w:p>
    <w:p w:rsidR="00B57EBE" w:rsidRPr="002316EA" w:rsidRDefault="00B57EBE" w:rsidP="00B57E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B57EBE" w:rsidRPr="002316EA" w:rsidRDefault="00B57EBE" w:rsidP="00B57E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B57EBE" w:rsidRPr="002316EA" w:rsidRDefault="00B57EBE" w:rsidP="00B57EBE">
      <w:pPr>
        <w:rPr>
          <w:rFonts w:ascii="Courier New" w:eastAsia="Times New Roman" w:hAnsi="Courier New" w:cs="Courier New"/>
          <w:color w:val="008000"/>
          <w:sz w:val="21"/>
          <w:szCs w:val="21"/>
          <w:lang w:val="en-US" w:eastAsia="es-AR"/>
        </w:rPr>
      </w:pPr>
    </w:p>
    <w:p w:rsidR="00B57EBE" w:rsidRPr="002316EA" w:rsidRDefault="00B57EBE" w:rsidP="00110D2B">
      <w:pPr>
        <w:rPr>
          <w:rFonts w:ascii="Courier New" w:eastAsia="Times New Roman" w:hAnsi="Courier New" w:cs="Courier New"/>
          <w:color w:val="008000"/>
          <w:sz w:val="21"/>
          <w:szCs w:val="21"/>
          <w:lang w:val="en-US" w:eastAsia="es-AR"/>
        </w:rPr>
      </w:pPr>
    </w:p>
    <w:p w:rsidR="00B57EBE" w:rsidRPr="002316EA" w:rsidRDefault="00B57EBE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F45D1B" w:rsidRDefault="00F45D1B" w:rsidP="00F45D1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Prediciendo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F45D1B" w:rsidRDefault="00F45D1B" w:rsidP="00F45D1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B57EBE" w:rsidRPr="00B57EBE" w:rsidRDefault="00B57EBE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0D3081" w:rsidRPr="00B57EBE" w:rsidRDefault="000D3081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44645" w:rsidRPr="00B57EBE" w:rsidRDefault="00144645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44645" w:rsidRPr="00B57EBE" w:rsidRDefault="00144645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44645" w:rsidRPr="00B57EBE" w:rsidRDefault="00144645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Pr="00B57EBE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Pr="00B57EBE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Pr="00B57EBE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FD7A8A">
      <w:pPr>
        <w:pStyle w:val="Ttulo1"/>
        <w:rPr>
          <w:rFonts w:eastAsia="Times New Roman"/>
          <w:shd w:val="clear" w:color="auto" w:fill="FFFFFF"/>
          <w:lang w:eastAsia="es-AR"/>
        </w:rPr>
      </w:pPr>
    </w:p>
    <w:p w:rsidR="00FD7A8A" w:rsidRDefault="00FD7A8A" w:rsidP="00FD7A8A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 xml:space="preserve">Sobre </w:t>
      </w:r>
      <w:r w:rsidR="00301E31">
        <w:rPr>
          <w:rFonts w:eastAsia="Times New Roman"/>
          <w:shd w:val="clear" w:color="auto" w:fill="FFFFFF"/>
          <w:lang w:eastAsia="es-AR"/>
        </w:rPr>
        <w:t>actualizar</w:t>
      </w:r>
      <w:r>
        <w:rPr>
          <w:rFonts w:eastAsia="Times New Roman"/>
          <w:shd w:val="clear" w:color="auto" w:fill="FFFFFF"/>
          <w:lang w:eastAsia="es-AR"/>
        </w:rPr>
        <w:t xml:space="preserve"> el anteproyecto</w:t>
      </w:r>
    </w:p>
    <w:p w:rsidR="00FD7A8A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El anteproyecto presentado hacía referencia a un modelo o modelos que funcione sobre las paginas institucionales, eventualmente sabemos que solo fue sobre 1 pagina (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tum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transmedia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).</w:t>
      </w:r>
    </w:p>
    <w:p w:rsidR="00FD7A8A" w:rsidRDefault="00FD7A8A" w:rsidP="00FD7A8A">
      <w:pPr>
        <w:pStyle w:val="Prrafodelista"/>
        <w:numPr>
          <w:ilvl w:val="0"/>
          <w:numId w:val="1"/>
        </w:numPr>
        <w:jc w:val="both"/>
      </w:pPr>
      <w:r>
        <w:t xml:space="preserve">Sitio Institucional de la </w:t>
      </w:r>
      <w:proofErr w:type="spellStart"/>
      <w:r>
        <w:t>U.Na.M</w:t>
      </w:r>
      <w:proofErr w:type="spellEnd"/>
      <w:r>
        <w:t xml:space="preserve">. disponible en </w:t>
      </w:r>
      <w:hyperlink r:id="rId18" w:history="1">
        <w:r w:rsidRPr="00C51346">
          <w:rPr>
            <w:rStyle w:val="Hipervnculo"/>
          </w:rPr>
          <w:t>https://unam.edu.ar/</w:t>
        </w:r>
      </w:hyperlink>
      <w:r>
        <w:t xml:space="preserve"> </w:t>
      </w:r>
    </w:p>
    <w:p w:rsidR="00FD7A8A" w:rsidRDefault="00FD7A8A" w:rsidP="00FD7A8A">
      <w:pPr>
        <w:pStyle w:val="Prrafodelista"/>
        <w:numPr>
          <w:ilvl w:val="0"/>
          <w:numId w:val="1"/>
        </w:numPr>
        <w:jc w:val="both"/>
      </w:pPr>
      <w:r>
        <w:t xml:space="preserve">Sitio de la editorial Universitaria disponible en </w:t>
      </w:r>
      <w:hyperlink r:id="rId19" w:history="1">
        <w:r w:rsidRPr="00C51346">
          <w:rPr>
            <w:rStyle w:val="Hipervnculo"/>
          </w:rPr>
          <w:t>https://editorial.unam.edu.ar/</w:t>
        </w:r>
      </w:hyperlink>
      <w:r>
        <w:t xml:space="preserve">  </w:t>
      </w:r>
    </w:p>
    <w:p w:rsidR="00FD7A8A" w:rsidRDefault="00FD7A8A" w:rsidP="00FD7A8A">
      <w:pPr>
        <w:pStyle w:val="Prrafodelista"/>
        <w:numPr>
          <w:ilvl w:val="0"/>
          <w:numId w:val="1"/>
        </w:numPr>
        <w:jc w:val="both"/>
      </w:pPr>
      <w:r>
        <w:t xml:space="preserve">Portal de acceso al contenido generado por la radio y la televisión de la Universidad disponible en </w:t>
      </w:r>
      <w:hyperlink r:id="rId20" w:history="1">
        <w:r w:rsidRPr="00C51346">
          <w:rPr>
            <w:rStyle w:val="Hipervnculo"/>
          </w:rPr>
          <w:t>https://transmedia.unam.edu.ar/</w:t>
        </w:r>
      </w:hyperlink>
      <w:r>
        <w:t xml:space="preserve"> </w:t>
      </w:r>
    </w:p>
    <w:p w:rsidR="00FD7A8A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1060" w:rsidRDefault="00831060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1060" w:rsidRDefault="00831060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Orden de tesis copiado de los “ejemplos”</w:t>
      </w:r>
    </w:p>
    <w:p w:rsidR="00831060" w:rsidRP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1-introduccion</w:t>
      </w: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2-marco </w:t>
      </w:r>
      <w:proofErr w:type="spell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teorico</w:t>
      </w:r>
      <w:proofErr w:type="spellEnd"/>
    </w:p>
    <w:p w:rsidR="00831060" w:rsidRP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proofErr w:type="gram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</w:t>
      </w:r>
      <w:proofErr w:type="gramEnd"/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 xml:space="preserve"> mi solución usa RNN GRU la explicación de esto debe de estar en el marco teórico o va en la solución propuesta,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3-descripccion del problema</w:t>
      </w:r>
    </w:p>
    <w:p w:rsidR="00831060" w:rsidRDefault="00831060" w:rsidP="00831060">
      <w:pPr>
        <w:pStyle w:val="Ttulo3"/>
        <w:spacing w:line="300" w:lineRule="atLeast"/>
        <w:rPr>
          <w:rFonts w:ascii="Helvetica" w:hAnsi="Helvetica" w:cs="Helvetica"/>
          <w:color w:val="5F6368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debería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 xml:space="preserve">de hacer una entrevista a la gente que me dio acceso al google 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analytics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 xml:space="preserve">? Marcelo Puerta, mencionar el </w:t>
      </w:r>
      <w:proofErr w:type="spell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orgramigrama</w:t>
      </w:r>
      <w:proofErr w:type="spellEnd"/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 xml:space="preserve"> y cuestiones por el estilo</w:t>
      </w:r>
      <w:proofErr w:type="gramStart"/>
      <w:r w:rsidRPr="002316EA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?</w:t>
      </w:r>
      <w:proofErr w:type="gramEnd"/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4-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materiales y métodos (este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</w:t>
      </w:r>
      <w:r w:rsid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pitulo</w:t>
      </w:r>
      <w:proofErr w:type="spellEnd"/>
      <w:r w:rsid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aparece en la tesis de </w:t>
      </w:r>
      <w:proofErr w:type="spellStart"/>
      <w:r w:rsidR="002316E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yco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), un capitulo para hablar sobre</w:t>
      </w:r>
    </w:p>
    <w:p w:rsidR="00035787" w:rsidRDefault="00035787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t>“se describe la metodología que se ha utilizado como guía para el desarrollo del trabajo y las herramientas software utilizadas durante el proceso”</w:t>
      </w: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4- </w:t>
      </w:r>
      <w:proofErr w:type="spell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solucion</w:t>
      </w:r>
      <w:proofErr w:type="spell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propuesta</w:t>
      </w: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todas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las cuestiones referente a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hypertuner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 obtención de datos</w:t>
      </w: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5- prueba experimental</w:t>
      </w:r>
    </w:p>
    <w:p w:rsidR="00035787" w:rsidRDefault="00035787" w:rsidP="00831060">
      <w:proofErr w:type="gramStart"/>
      <w:r>
        <w:t>se</w:t>
      </w:r>
      <w:proofErr w:type="gramEnd"/>
      <w:r>
        <w:t xml:space="preserve"> especifican las conclusiones obtenidas a partir del trabajo realizado y los posibles trabajos futuros</w:t>
      </w:r>
    </w:p>
    <w:p w:rsidR="00FD7A8A" w:rsidRDefault="00035787" w:rsidP="00903AAA">
      <w:r>
        <w:t>Capítulo 6 se especifican las conclusiones obtenidas a partir del trabajo realizado y los posibles trabajos futuros</w:t>
      </w:r>
    </w:p>
    <w:p w:rsidR="00035787" w:rsidRDefault="00035787" w:rsidP="00903AAA"/>
    <w:p w:rsidR="00035787" w:rsidRDefault="00035787" w:rsidP="00903AAA">
      <w:r>
        <w:t>Anexos</w:t>
      </w:r>
    </w:p>
    <w:p w:rsidR="00035787" w:rsidRDefault="00035787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t>Bibliografia</w:t>
      </w:r>
    </w:p>
    <w:p w:rsidR="00903AAA" w:rsidRDefault="00903AA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903AAA" w:rsidRPr="00FD7A8A" w:rsidRDefault="00903AAA" w:rsidP="00903AAA"/>
    <w:p w:rsidR="00C12F57" w:rsidRPr="00FD7A8A" w:rsidRDefault="00C12F57" w:rsidP="00C12F57"/>
    <w:p w:rsidR="00C12F57" w:rsidRPr="00FD7A8A" w:rsidRDefault="00C12F57" w:rsidP="00C12F5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12F57" w:rsidRPr="00FD7A8A" w:rsidRDefault="00C12F57" w:rsidP="00C12F5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12F57" w:rsidRPr="00FD7A8A" w:rsidRDefault="00C12F57" w:rsidP="00C12F57"/>
    <w:p w:rsidR="00AF3282" w:rsidRPr="00FD7A8A" w:rsidRDefault="00AF3282" w:rsidP="00775003"/>
    <w:p w:rsidR="00AF3282" w:rsidRPr="00FD7A8A" w:rsidRDefault="00AF3282" w:rsidP="00775003"/>
    <w:p w:rsidR="00AF3282" w:rsidRPr="00FD7A8A" w:rsidRDefault="00AF3282" w:rsidP="00775003"/>
    <w:p w:rsidR="00775003" w:rsidRPr="00FD7A8A" w:rsidRDefault="00775003" w:rsidP="00775003"/>
    <w:p w:rsidR="00775003" w:rsidRPr="00FD7A8A" w:rsidRDefault="00775003" w:rsidP="006546EA"/>
    <w:p w:rsidR="00F8175F" w:rsidRPr="00FD7A8A" w:rsidRDefault="00F8175F" w:rsidP="006546EA"/>
    <w:p w:rsidR="00F8175F" w:rsidRPr="00FD7A8A" w:rsidRDefault="00F8175F" w:rsidP="006546EA"/>
    <w:p w:rsidR="00F8175F" w:rsidRPr="00FD7A8A" w:rsidRDefault="00F8175F" w:rsidP="006546EA"/>
    <w:p w:rsidR="006546EA" w:rsidRPr="00FD7A8A" w:rsidRDefault="006546EA" w:rsidP="006546EA"/>
    <w:p w:rsidR="006546EA" w:rsidRPr="00FD7A8A" w:rsidRDefault="006546EA" w:rsidP="006546EA"/>
    <w:sectPr w:rsidR="006546EA" w:rsidRPr="00FD7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F387D"/>
    <w:multiLevelType w:val="hybridMultilevel"/>
    <w:tmpl w:val="A3EAC3F2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D6"/>
    <w:rsid w:val="00035787"/>
    <w:rsid w:val="000D3081"/>
    <w:rsid w:val="00110D2B"/>
    <w:rsid w:val="00144645"/>
    <w:rsid w:val="002066A3"/>
    <w:rsid w:val="002316EA"/>
    <w:rsid w:val="00301E31"/>
    <w:rsid w:val="003253C6"/>
    <w:rsid w:val="00345AAE"/>
    <w:rsid w:val="00410720"/>
    <w:rsid w:val="006546EA"/>
    <w:rsid w:val="00655325"/>
    <w:rsid w:val="00686E02"/>
    <w:rsid w:val="00697F20"/>
    <w:rsid w:val="006D0BFC"/>
    <w:rsid w:val="006F7CC7"/>
    <w:rsid w:val="00775003"/>
    <w:rsid w:val="00831060"/>
    <w:rsid w:val="00835787"/>
    <w:rsid w:val="009009F1"/>
    <w:rsid w:val="00903AAA"/>
    <w:rsid w:val="009A5E91"/>
    <w:rsid w:val="00A06D33"/>
    <w:rsid w:val="00AA1FD6"/>
    <w:rsid w:val="00AB4F02"/>
    <w:rsid w:val="00AF3282"/>
    <w:rsid w:val="00B57EBE"/>
    <w:rsid w:val="00B61AE3"/>
    <w:rsid w:val="00B90B8C"/>
    <w:rsid w:val="00C12F57"/>
    <w:rsid w:val="00DF2DC0"/>
    <w:rsid w:val="00ED25CD"/>
    <w:rsid w:val="00F45D1B"/>
    <w:rsid w:val="00F8175F"/>
    <w:rsid w:val="00F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CBF3A-CDF7-4987-A6FF-11C2781B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54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D7A8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D7A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10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d">
    <w:name w:val="gd"/>
    <w:basedOn w:val="Fuentedeprrafopredeter"/>
    <w:rsid w:val="0083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unam.edu.a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transmedia.unam.edu.a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editorial.unam.edu.a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15</Pages>
  <Words>1259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20</cp:revision>
  <dcterms:created xsi:type="dcterms:W3CDTF">2023-10-25T13:07:00Z</dcterms:created>
  <dcterms:modified xsi:type="dcterms:W3CDTF">2023-12-03T21:51:00Z</dcterms:modified>
</cp:coreProperties>
</file>