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D3" w:rsidRDefault="009B47D3"/>
    <w:p w:rsidR="009B47D3" w:rsidRDefault="009B47D3" w:rsidP="009B47D3">
      <w:pPr>
        <w:pStyle w:val="Ttulo1"/>
      </w:pPr>
      <w:r>
        <w:t>Editorial Universitaria</w:t>
      </w:r>
      <w:r w:rsidR="00D13AC9">
        <w:t xml:space="preserve"> UA</w:t>
      </w:r>
    </w:p>
    <w:p w:rsidR="00FD2506" w:rsidRDefault="009B47D3">
      <w:r>
        <w:rPr>
          <w:noProof/>
          <w:lang w:eastAsia="es-AR"/>
        </w:rPr>
        <w:drawing>
          <wp:inline distT="0" distB="0" distL="0" distR="0" wp14:anchorId="14831B05" wp14:editId="2F61045D">
            <wp:extent cx="4152900" cy="37974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28" t="24787" r="57314" b="11524"/>
                    <a:stretch/>
                  </pic:blipFill>
                  <pic:spPr bwMode="auto">
                    <a:xfrm>
                      <a:off x="0" y="0"/>
                      <a:ext cx="4154257" cy="379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D3" w:rsidRDefault="009B47D3">
      <w:r>
        <w:rPr>
          <w:noProof/>
          <w:lang w:eastAsia="es-AR"/>
        </w:rPr>
        <w:drawing>
          <wp:inline distT="0" distB="0" distL="0" distR="0">
            <wp:extent cx="539115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10" w:rsidRDefault="00883A10">
      <w:r>
        <w:br w:type="page"/>
      </w:r>
    </w:p>
    <w:p w:rsidR="009B47D3" w:rsidRDefault="00883A10" w:rsidP="00883A10">
      <w:pPr>
        <w:pStyle w:val="Ttulo1"/>
      </w:pPr>
      <w:r>
        <w:lastRenderedPageBreak/>
        <w:t>Editorial 70-30</w:t>
      </w:r>
    </w:p>
    <w:p w:rsidR="00883A10" w:rsidRDefault="00883A10"/>
    <w:p w:rsidR="00883A10" w:rsidRDefault="00883A10">
      <w:r>
        <w:t>Sin Reentrenar</w:t>
      </w:r>
    </w:p>
    <w:p w:rsidR="00883A10" w:rsidRDefault="00883A10">
      <w:r>
        <w:rPr>
          <w:noProof/>
          <w:lang w:eastAsia="es-AR"/>
        </w:rPr>
        <w:drawing>
          <wp:inline distT="0" distB="0" distL="0" distR="0">
            <wp:extent cx="4219575" cy="54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3A10" w:rsidRDefault="00883A10">
      <w:r>
        <w:t>Reentrenado</w:t>
      </w:r>
    </w:p>
    <w:p w:rsidR="00883A10" w:rsidRDefault="00883A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2024-01-17 18:57:42</w:t>
      </w:r>
    </w:p>
    <w:p w:rsidR="00883A10" w:rsidRDefault="00883A1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2024-01-17 19:04:33</w:t>
      </w:r>
    </w:p>
    <w:p w:rsidR="00883A10" w:rsidRDefault="00C20BB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Mejor puntuación </w:t>
      </w:r>
      <w:r w:rsidR="00883A1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0.29426494240760803</w:t>
      </w: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03D0A" w:rsidRDefault="00303D0A" w:rsidP="00303D0A">
      <w:pPr>
        <w:pStyle w:val="Ttulo1"/>
      </w:pPr>
      <w:r>
        <w:t>Editorial 80-20</w:t>
      </w: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  <w:lang w:eastAsia="es-AR"/>
        </w:rPr>
        <w:drawing>
          <wp:inline distT="0" distB="0" distL="0" distR="0">
            <wp:extent cx="5305425" cy="523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BB0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 Inicio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2024-01-17 19:16:25</w:t>
      </w:r>
    </w:p>
    <w:p w:rsidR="00303D0A" w:rsidRDefault="00303D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03D0A" w:rsidRDefault="00E031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Tiempo Final y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2024-01-17 19:22:38  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n_past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:--&gt; 28</w:t>
      </w:r>
    </w:p>
    <w:p w:rsidR="00E031CD" w:rsidRDefault="00E031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031CD" w:rsidRDefault="00E031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Mejor score 0.34444767236709595</w:t>
      </w:r>
    </w:p>
    <w:p w:rsidR="00E672B8" w:rsidRDefault="00E672B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br w:type="page"/>
      </w:r>
    </w:p>
    <w:p w:rsidR="00E672B8" w:rsidRDefault="00E672B8" w:rsidP="00E672B8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EDU UNAM </w:t>
      </w:r>
      <w:r w:rsidR="00D13AC9">
        <w:rPr>
          <w:shd w:val="clear" w:color="auto" w:fill="FFFFFF"/>
        </w:rPr>
        <w:t>UA</w:t>
      </w:r>
      <w:r w:rsidR="005441F8">
        <w:rPr>
          <w:shd w:val="clear" w:color="auto" w:fill="FFFFFF"/>
        </w:rPr>
        <w:t xml:space="preserve"> 2024</w:t>
      </w:r>
      <w:bookmarkStart w:id="0" w:name="_GoBack"/>
      <w:bookmarkEnd w:id="0"/>
    </w:p>
    <w:p w:rsidR="00E672B8" w:rsidRDefault="00E672B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E672B8" w:rsidRDefault="006534A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1AB5F0D7" wp14:editId="26D17DE9">
            <wp:extent cx="3448050" cy="2527264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73" t="46434" r="62782" b="13094"/>
                    <a:stretch/>
                  </pic:blipFill>
                  <pic:spPr bwMode="auto">
                    <a:xfrm>
                      <a:off x="0" y="0"/>
                      <a:ext cx="3455677" cy="253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2B8" w:rsidRDefault="00E672B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Distancias medias con sus 7 vecinos más cercanos</w:t>
      </w:r>
    </w:p>
    <w:p w:rsidR="00883A10" w:rsidRDefault="006534A2">
      <w:r>
        <w:rPr>
          <w:noProof/>
          <w:lang w:eastAsia="es-AR"/>
        </w:rPr>
        <w:drawing>
          <wp:inline distT="0" distB="0" distL="0" distR="0" wp14:anchorId="05888515" wp14:editId="250F6949">
            <wp:extent cx="3600450" cy="248509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15" t="37963" r="62429" b="22192"/>
                    <a:stretch/>
                  </pic:blipFill>
                  <pic:spPr bwMode="auto">
                    <a:xfrm>
                      <a:off x="0" y="0"/>
                      <a:ext cx="3604638" cy="2487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4A2" w:rsidRDefault="006534A2"/>
    <w:p w:rsidR="006534A2" w:rsidRDefault="006534A2">
      <w:r>
        <w:t>Vistas x vistas</w:t>
      </w:r>
    </w:p>
    <w:p w:rsidR="002B3FA1" w:rsidRDefault="002B3FA1">
      <w:r>
        <w:br w:type="page"/>
      </w:r>
    </w:p>
    <w:p w:rsidR="006534A2" w:rsidRDefault="006534A2"/>
    <w:p w:rsidR="006534A2" w:rsidRDefault="002B3FA1" w:rsidP="002B3FA1">
      <w:pPr>
        <w:pStyle w:val="Ttulo1"/>
      </w:pPr>
      <w:r>
        <w:t xml:space="preserve">Prueba 80-20 </w:t>
      </w:r>
    </w:p>
    <w:p w:rsidR="002B3FA1" w:rsidRDefault="002B3F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Score 0.0021  el resto es 1.0 probablemente haya un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sobreentrenamiento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puesto que los últimos datos, que justo son el 20% que se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tomo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para hacer el test, se aplanaron muchísimo, todavía no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porque esa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pagina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web se aplancho las vistas totales.</w:t>
      </w:r>
    </w:p>
    <w:p w:rsidR="002B3FA1" w:rsidRDefault="002B3FA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B3FA1" w:rsidRDefault="002B3FA1" w:rsidP="002B3FA1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Prueba 70-30</w:t>
      </w:r>
    </w:p>
    <w:p w:rsidR="002B3FA1" w:rsidRDefault="002B3FA1"/>
    <w:p w:rsidR="009B232C" w:rsidRDefault="009B232C">
      <w:r>
        <w:t>Mejor SCORE</w:t>
      </w:r>
    </w:p>
    <w:p w:rsidR="002B3FA1" w:rsidRDefault="009B23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val_loss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0.0049</w:t>
      </w:r>
    </w:p>
    <w:p w:rsidR="009B232C" w:rsidRDefault="009B23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B232C" w:rsidRDefault="009B232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9B232C" w:rsidRDefault="009B232C"/>
    <w:p w:rsidR="002B3FA1" w:rsidRDefault="002B3FA1"/>
    <w:p w:rsidR="006534A2" w:rsidRDefault="006534A2"/>
    <w:sectPr w:rsidR="00653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0C"/>
    <w:rsid w:val="002B3FA1"/>
    <w:rsid w:val="00303D0A"/>
    <w:rsid w:val="005441F8"/>
    <w:rsid w:val="005874FC"/>
    <w:rsid w:val="006534A2"/>
    <w:rsid w:val="006B32DC"/>
    <w:rsid w:val="00883A10"/>
    <w:rsid w:val="009B232C"/>
    <w:rsid w:val="009B47D3"/>
    <w:rsid w:val="00A25877"/>
    <w:rsid w:val="00B44D0C"/>
    <w:rsid w:val="00C20BB0"/>
    <w:rsid w:val="00D13AC9"/>
    <w:rsid w:val="00E031CD"/>
    <w:rsid w:val="00E6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23766-7CB6-4A58-8370-E7450628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7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7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3F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gauto sand</dc:creator>
  <cp:keywords/>
  <dc:description/>
  <cp:lastModifiedBy>enrique gauto sand</cp:lastModifiedBy>
  <cp:revision>9</cp:revision>
  <dcterms:created xsi:type="dcterms:W3CDTF">2024-01-17T18:50:00Z</dcterms:created>
  <dcterms:modified xsi:type="dcterms:W3CDTF">2024-02-28T19:48:00Z</dcterms:modified>
</cp:coreProperties>
</file>