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Modelo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bayesian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250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comienza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2024-02-13 19:11:41</w:t>
      </w: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paro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2024-02-13 22:05:25</w:t>
      </w:r>
    </w:p>
    <w:p w:rsidR="002E4A2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2E4A26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378D164D" wp14:editId="77E233BC">
            <wp:extent cx="4486275" cy="1952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4511" r="65957" b="39134"/>
                    <a:stretch/>
                  </pic:blipFill>
                  <pic:spPr bwMode="auto">
                    <a:xfrm>
                      <a:off x="0" y="0"/>
                      <a:ext cx="4489860" cy="195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power management: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9345020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11965080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80724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2737236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857452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2817912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1632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 858236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855820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1959676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2704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AnonPages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855500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642800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2456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131768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40764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5552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13824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2878076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75916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160568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4030464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E55E4C8" wp14:editId="66CD60CD">
            <wp:extent cx="3829050" cy="230086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43297" r="55374" b="14662"/>
                    <a:stretch/>
                  </pic:blipFill>
                  <pic:spPr bwMode="auto">
                    <a:xfrm>
                      <a:off x="0" y="0"/>
                      <a:ext cx="3830733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747607D" wp14:editId="47458CF2">
            <wp:extent cx="2000250" cy="20462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7" t="41414" r="82538" b="30663"/>
                    <a:stretch/>
                  </pic:blipFill>
                  <pic:spPr bwMode="auto">
                    <a:xfrm>
                      <a:off x="0" y="0"/>
                      <a:ext cx="2003100" cy="204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Pr="00CB4C12" w:rsidRDefault="008E5EE5" w:rsidP="002E4A26">
      <w:r w:rsidRPr="00CB4C12">
        <w:t>Segunda Pasada</w:t>
      </w:r>
    </w:p>
    <w:p w:rsidR="008E5EE5" w:rsidRDefault="008E5EE5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2024-02-14 18:36:37</w:t>
      </w:r>
    </w:p>
    <w:p w:rsidR="00534F39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Paró </w:t>
      </w:r>
      <w:r w:rsidR="00534F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2024-02-14 20:06:27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</w:t>
      </w:r>
      <w:proofErr w:type="spellEnd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-h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Filesystem      Size  Used Avail Use% Mounted on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overlay         108G   27G   82G  25% /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64M     0   64M   0% /dev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 5.8G     0  5.8G   0% /dev/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/dev/root       2.0G  1.1G  849M  57%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sbin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docker-init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108K  6.4G   1%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/dev/sda1        44G   28G   16G  63%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etc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/hosts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acpi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scsi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/firmware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drive            15G   14G  1.8G  89% /content/drive</w:t>
      </w: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9425316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11786852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65760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Cached:          2494180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820980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2802660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1112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1063952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819868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1738708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2268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1061836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635816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1356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123424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35624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5780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20464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2854752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12016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HardwareCorrupted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8192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 58168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DirectMap2M:     4132864 kB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7691EA4B" wp14:editId="74A2AE6E">
            <wp:extent cx="3114675" cy="26578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" t="24786" r="71249" b="35055"/>
                    <a:stretch/>
                  </pic:blipFill>
                  <pic:spPr bwMode="auto">
                    <a:xfrm>
                      <a:off x="0" y="0"/>
                      <a:ext cx="3120229" cy="266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P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drawing>
          <wp:inline distT="0" distB="0" distL="0" distR="0" wp14:anchorId="1DFFA274" wp14:editId="2EB89605">
            <wp:extent cx="16478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2" t="41100" r="34913" b="35055"/>
                    <a:stretch/>
                  </pic:blipFill>
                  <pic:spPr bwMode="auto"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12" w:rsidRPr="00CB4C12" w:rsidRDefault="00CB4C12" w:rsidP="002E4A26">
      <w:pPr>
        <w:rPr>
          <w:lang w:val="en-US"/>
        </w:rPr>
      </w:pPr>
      <w:bookmarkStart w:id="0" w:name="_GoBack"/>
      <w:bookmarkEnd w:id="0"/>
    </w:p>
    <w:sectPr w:rsidR="00CB4C12" w:rsidRPr="00CB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85"/>
    <w:rsid w:val="002E4A26"/>
    <w:rsid w:val="00534F39"/>
    <w:rsid w:val="005874FC"/>
    <w:rsid w:val="008E5EE5"/>
    <w:rsid w:val="00A25877"/>
    <w:rsid w:val="00A27D85"/>
    <w:rsid w:val="00B11585"/>
    <w:rsid w:val="00CB4C12"/>
    <w:rsid w:val="00D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77D2C-536A-4427-BEF4-081BEEAC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1235</Words>
  <Characters>6793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8</cp:revision>
  <dcterms:created xsi:type="dcterms:W3CDTF">2024-02-13T22:12:00Z</dcterms:created>
  <dcterms:modified xsi:type="dcterms:W3CDTF">2024-02-15T18:33:00Z</dcterms:modified>
</cp:coreProperties>
</file>