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3843" w14:textId="14F5748D" w:rsidR="0092605F" w:rsidRDefault="00101A96">
      <w:r>
        <w:t>Enrique Mata</w:t>
      </w:r>
    </w:p>
    <w:p w14:paraId="346DCF61" w14:textId="347C93F4" w:rsidR="00101A96" w:rsidRDefault="00101A96">
      <w:r>
        <w:t>Rre165</w:t>
      </w:r>
    </w:p>
    <w:p w14:paraId="2B4DC291" w14:textId="77777777" w:rsidR="00101A96" w:rsidRDefault="00101A96"/>
    <w:p w14:paraId="3CAB09C0" w14:textId="336EF936" w:rsidR="00101A96" w:rsidRDefault="00101A96">
      <w:r>
        <w:t>Screenshot of Instance:</w:t>
      </w:r>
    </w:p>
    <w:p w14:paraId="200F9AE0" w14:textId="028B18C4" w:rsidR="00101A96" w:rsidRDefault="005918BF">
      <w:r w:rsidRPr="005918BF">
        <w:rPr>
          <w:noProof/>
        </w:rPr>
        <w:drawing>
          <wp:inline distT="0" distB="0" distL="0" distR="0" wp14:anchorId="2D41CAD5" wp14:editId="54097400">
            <wp:extent cx="5943600" cy="429895"/>
            <wp:effectExtent l="0" t="0" r="0" b="8255"/>
            <wp:docPr id="32315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8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CD5F" w14:textId="25BEEE3D" w:rsidR="00700920" w:rsidRDefault="003565C9">
      <w:r w:rsidRPr="003565C9">
        <w:drawing>
          <wp:inline distT="0" distB="0" distL="0" distR="0" wp14:anchorId="28C64E9D" wp14:editId="578135A5">
            <wp:extent cx="5943600" cy="1553845"/>
            <wp:effectExtent l="0" t="0" r="0" b="8255"/>
            <wp:docPr id="10835634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343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3B8" w14:textId="77777777" w:rsidR="005918BF" w:rsidRDefault="005918BF"/>
    <w:p w14:paraId="41291E3D" w14:textId="13BA60D2" w:rsidR="005918BF" w:rsidRDefault="005918BF">
      <w:r>
        <w:t>Screenshot of Instance Management</w:t>
      </w:r>
      <w:r w:rsidR="00BC3E57">
        <w:t xml:space="preserve"> Page</w:t>
      </w:r>
      <w:r>
        <w:t>:</w:t>
      </w:r>
    </w:p>
    <w:p w14:paraId="40375F95" w14:textId="106335BC" w:rsidR="00BC3E57" w:rsidRDefault="00001534">
      <w:r w:rsidRPr="00001534">
        <w:rPr>
          <w:noProof/>
        </w:rPr>
        <w:drawing>
          <wp:inline distT="0" distB="0" distL="0" distR="0" wp14:anchorId="491116C5" wp14:editId="79829F87">
            <wp:extent cx="5943600" cy="3780155"/>
            <wp:effectExtent l="0" t="0" r="0" b="0"/>
            <wp:docPr id="55006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674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1276" w14:textId="77777777" w:rsidR="00001534" w:rsidRDefault="00001534"/>
    <w:p w14:paraId="32450550" w14:textId="043C7EC9" w:rsidR="00001534" w:rsidRDefault="00001534">
      <w:r>
        <w:lastRenderedPageBreak/>
        <w:t>Website Link:</w:t>
      </w:r>
    </w:p>
    <w:p w14:paraId="540B8A0C" w14:textId="15CD0F16" w:rsidR="00001534" w:rsidRDefault="003565C9">
      <w:hyperlink r:id="rId7" w:history="1">
        <w:r w:rsidR="00AE7813" w:rsidRPr="00B770F8">
          <w:rPr>
            <w:rStyle w:val="Hyperlink"/>
          </w:rPr>
          <w:t>https://ec2-3-21-76-254.us-east-2.compute.amazonaws.com/lab7/</w:t>
        </w:r>
      </w:hyperlink>
      <w:r w:rsidR="00AE7813">
        <w:t xml:space="preserve"> </w:t>
      </w:r>
    </w:p>
    <w:sectPr w:rsidR="0000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6E"/>
    <w:rsid w:val="00001534"/>
    <w:rsid w:val="00101A96"/>
    <w:rsid w:val="003565C9"/>
    <w:rsid w:val="005918BF"/>
    <w:rsid w:val="00700920"/>
    <w:rsid w:val="0092605F"/>
    <w:rsid w:val="00AE7813"/>
    <w:rsid w:val="00BC3E57"/>
    <w:rsid w:val="00F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374D"/>
  <w15:chartTrackingRefBased/>
  <w15:docId w15:val="{FA9AF30C-ACD6-4468-97E8-69087B2E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2-3-21-76-254.us-east-2.compute.amazonaws.com/lab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Mata</dc:creator>
  <cp:keywords/>
  <dc:description/>
  <cp:lastModifiedBy>Enrique Mata</cp:lastModifiedBy>
  <cp:revision>8</cp:revision>
  <dcterms:created xsi:type="dcterms:W3CDTF">2023-10-07T14:40:00Z</dcterms:created>
  <dcterms:modified xsi:type="dcterms:W3CDTF">2023-10-07T14:55:00Z</dcterms:modified>
</cp:coreProperties>
</file>