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99" w:rsidRPr="00487783" w:rsidRDefault="00874299" w:rsidP="00874299">
      <w:pPr>
        <w:pStyle w:val="Prrafodelista"/>
        <w:numPr>
          <w:ilvl w:val="0"/>
          <w:numId w:val="1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  <w:lang w:eastAsia="es-ES"/>
        </w:rPr>
      </w:pPr>
      <w:r w:rsidRPr="00487783">
        <w:rPr>
          <w:rFonts w:ascii="Times New Roman" w:eastAsiaTheme="minorEastAsia" w:hAnsi="Times New Roman" w:cs="Times New Roman"/>
          <w:sz w:val="24"/>
          <w:szCs w:val="24"/>
          <w:lang w:eastAsia="es-ES"/>
        </w:rPr>
        <w:t xml:space="preserve">Se considera la siguiente tabla “EMPLEADOS”: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022"/>
        <w:gridCol w:w="934"/>
        <w:gridCol w:w="2013"/>
        <w:gridCol w:w="851"/>
        <w:gridCol w:w="835"/>
        <w:gridCol w:w="992"/>
      </w:tblGrid>
      <w:tr w:rsidR="00874299" w:rsidTr="00995278">
        <w:tc>
          <w:tcPr>
            <w:tcW w:w="1809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</w:tc>
        <w:tc>
          <w:tcPr>
            <w:tcW w:w="1022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</w:tc>
        <w:tc>
          <w:tcPr>
            <w:tcW w:w="934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coste</w:t>
            </w:r>
          </w:p>
        </w:tc>
        <w:tc>
          <w:tcPr>
            <w:tcW w:w="2013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</w:tc>
        <w:tc>
          <w:tcPr>
            <w:tcW w:w="851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horas</w:t>
            </w:r>
          </w:p>
        </w:tc>
        <w:tc>
          <w:tcPr>
            <w:tcW w:w="835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sueldo</w:t>
            </w:r>
          </w:p>
        </w:tc>
        <w:tc>
          <w:tcPr>
            <w:tcW w:w="992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fecha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  <w:tc>
          <w:tcPr>
            <w:tcW w:w="851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835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1022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Turon</w:t>
            </w:r>
          </w:p>
        </w:tc>
        <w:tc>
          <w:tcPr>
            <w:tcW w:w="851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835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1022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835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835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1022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835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1022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  <w:tc>
          <w:tcPr>
            <w:tcW w:w="851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835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7/12/66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34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874299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851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835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874299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</w:tbl>
    <w:p w:rsidR="00874299" w:rsidRDefault="00874299" w:rsidP="00874299">
      <w:pPr>
        <w:spacing w:after="0"/>
        <w:rPr>
          <w:rFonts w:ascii="Helvetica" w:hAnsi="Helvetica" w:cs="Helvetica"/>
          <w:sz w:val="21"/>
          <w:szCs w:val="21"/>
        </w:rPr>
      </w:pPr>
    </w:p>
    <w:p w:rsidR="00874299" w:rsidRPr="004517D7" w:rsidRDefault="00874299" w:rsidP="00874299">
      <w:pPr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>Contenido de las columnas:</w:t>
      </w:r>
    </w:p>
    <w:p w:rsidR="00874299" w:rsidRPr="004517D7" w:rsidRDefault="00874299" w:rsidP="0087429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empleado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Nombre y apellidos de un empleado</w:t>
      </w:r>
    </w:p>
    <w:p w:rsidR="00874299" w:rsidRPr="004517D7" w:rsidRDefault="00874299" w:rsidP="0087429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proyecto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Código numérico que identifica un proyecto</w:t>
      </w:r>
    </w:p>
    <w:p w:rsidR="00874299" w:rsidRPr="004517D7" w:rsidRDefault="00874299" w:rsidP="0087429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coste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Coste del proyecto</w:t>
      </w:r>
    </w:p>
    <w:p w:rsidR="00874299" w:rsidRPr="004517D7" w:rsidRDefault="00874299" w:rsidP="0087429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responsable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Nombre y apellidos de un responsable</w:t>
      </w:r>
    </w:p>
    <w:p w:rsidR="00874299" w:rsidRPr="004517D7" w:rsidRDefault="00874299" w:rsidP="0087429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horas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Horas de dedicación de un empleado en un proyecto</w:t>
      </w:r>
    </w:p>
    <w:p w:rsidR="00874299" w:rsidRPr="004517D7" w:rsidRDefault="00874299" w:rsidP="0087429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sueldo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Sueldo del responsable</w:t>
      </w:r>
    </w:p>
    <w:p w:rsidR="00874299" w:rsidRPr="004517D7" w:rsidRDefault="00874299" w:rsidP="00874299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17D7">
        <w:rPr>
          <w:rFonts w:ascii="Times New Roman" w:hAnsi="Times New Roman" w:cs="Times New Roman"/>
          <w:sz w:val="24"/>
          <w:szCs w:val="24"/>
        </w:rPr>
        <w:t xml:space="preserve">fecha </w:t>
      </w:r>
      <w:r w:rsidRPr="004517D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517D7">
        <w:rPr>
          <w:rFonts w:ascii="Times New Roman" w:hAnsi="Times New Roman" w:cs="Times New Roman"/>
          <w:sz w:val="24"/>
          <w:szCs w:val="24"/>
        </w:rPr>
        <w:t xml:space="preserve"> fecha de nacimiento del empleado</w:t>
      </w:r>
    </w:p>
    <w:p w:rsidR="00874299" w:rsidRPr="004517D7" w:rsidRDefault="00874299" w:rsidP="00874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</w:t>
      </w:r>
      <w:r w:rsidRPr="004517D7">
        <w:rPr>
          <w:rFonts w:ascii="Times New Roman" w:hAnsi="Times New Roman" w:cs="Times New Roman"/>
          <w:sz w:val="24"/>
          <w:szCs w:val="24"/>
        </w:rPr>
        <w:t xml:space="preserve"> las siguientes restricciones:</w:t>
      </w:r>
    </w:p>
    <w:p w:rsidR="00874299" w:rsidRDefault="00874299" w:rsidP="0087429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empleado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sueldo, fecha</w:t>
      </w:r>
    </w:p>
    <w:p w:rsidR="00874299" w:rsidRDefault="00874299" w:rsidP="0087429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proyecto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coste</w:t>
      </w:r>
    </w:p>
    <w:p w:rsidR="00874299" w:rsidRPr="004517D7" w:rsidRDefault="00874299" w:rsidP="0087429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empleado, proyecto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horas</w:t>
      </w:r>
      <w:r w:rsidRPr="004517D7">
        <w:rPr>
          <w:rFonts w:ascii="Times New Roman" w:hAnsi="Times New Roman" w:cs="Times New Roman"/>
          <w:sz w:val="24"/>
          <w:szCs w:val="24"/>
        </w:rPr>
        <w:t>.</w:t>
      </w:r>
    </w:p>
    <w:p w:rsidR="00874299" w:rsidRDefault="00874299" w:rsidP="0087429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responsable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proyecto</w:t>
      </w:r>
      <w:r w:rsidRPr="004517D7">
        <w:rPr>
          <w:rFonts w:ascii="Times New Roman" w:hAnsi="Times New Roman" w:cs="Times New Roman"/>
          <w:sz w:val="24"/>
          <w:szCs w:val="24"/>
        </w:rPr>
        <w:t>.</w:t>
      </w:r>
    </w:p>
    <w:p w:rsidR="00874299" w:rsidRDefault="0087429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4299" w:rsidRDefault="00874299" w:rsidP="0087429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299">
        <w:rPr>
          <w:rFonts w:ascii="Times New Roman" w:hAnsi="Times New Roman" w:cs="Times New Roman"/>
          <w:b/>
          <w:sz w:val="24"/>
          <w:szCs w:val="24"/>
        </w:rPr>
        <w:lastRenderedPageBreak/>
        <w:t>PRIMERA FORMA NORMAL</w:t>
      </w:r>
    </w:p>
    <w:p w:rsidR="00874299" w:rsidRPr="00874299" w:rsidRDefault="00874299" w:rsidP="0087429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022"/>
        <w:gridCol w:w="934"/>
        <w:gridCol w:w="2013"/>
        <w:gridCol w:w="851"/>
        <w:gridCol w:w="835"/>
        <w:gridCol w:w="992"/>
      </w:tblGrid>
      <w:tr w:rsidR="00874299" w:rsidTr="00995278">
        <w:tc>
          <w:tcPr>
            <w:tcW w:w="1809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</w:tc>
        <w:tc>
          <w:tcPr>
            <w:tcW w:w="102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coste</w:t>
            </w:r>
          </w:p>
        </w:tc>
        <w:tc>
          <w:tcPr>
            <w:tcW w:w="2013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horas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sueldo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fecha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Turon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7/12/66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</w:tbl>
    <w:p w:rsidR="00874299" w:rsidRDefault="00874299" w:rsidP="00874299">
      <w:pPr>
        <w:spacing w:after="0"/>
        <w:rPr>
          <w:rFonts w:ascii="Helvetica" w:hAnsi="Helvetica" w:cs="Helvetica"/>
          <w:sz w:val="21"/>
          <w:szCs w:val="21"/>
        </w:rPr>
      </w:pPr>
    </w:p>
    <w:p w:rsidR="00CA44CA" w:rsidRDefault="00874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Cumple la 1FN porque no hay CE (columnas enumeradas) ni CMV (columnas con multiples valores</w:t>
      </w:r>
    </w:p>
    <w:p w:rsidR="00874299" w:rsidRDefault="00874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Clavas candidatas:  empleado, proyecto    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045"/>
        <w:gridCol w:w="934"/>
        <w:gridCol w:w="2013"/>
        <w:gridCol w:w="851"/>
        <w:gridCol w:w="835"/>
        <w:gridCol w:w="992"/>
      </w:tblGrid>
      <w:tr w:rsidR="00874299" w:rsidTr="00995278">
        <w:tc>
          <w:tcPr>
            <w:tcW w:w="1809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</w:t>
            </w:r>
            <w:r>
              <w:rPr>
                <w:rFonts w:ascii="Helvetica" w:hAnsi="Helvetica" w:cs="Helvetica"/>
                <w:sz w:val="21"/>
                <w:szCs w:val="21"/>
              </w:rPr>
              <w:t>mpleado</w:t>
            </w:r>
          </w:p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02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</w:t>
            </w:r>
            <w:r>
              <w:rPr>
                <w:rFonts w:ascii="Helvetica" w:hAnsi="Helvetica" w:cs="Helvetica"/>
                <w:sz w:val="21"/>
                <w:szCs w:val="21"/>
              </w:rPr>
              <w:t>royecto</w:t>
            </w:r>
          </w:p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coste</w:t>
            </w:r>
          </w:p>
        </w:tc>
        <w:tc>
          <w:tcPr>
            <w:tcW w:w="2013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horas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sueldo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fecha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Turon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7/12/66</w:t>
            </w:r>
          </w:p>
        </w:tc>
      </w:tr>
      <w:tr w:rsidR="00874299" w:rsidTr="00995278">
        <w:tc>
          <w:tcPr>
            <w:tcW w:w="1809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22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34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  <w:tc>
          <w:tcPr>
            <w:tcW w:w="2013" w:type="dxa"/>
          </w:tcPr>
          <w:p w:rsidR="00874299" w:rsidRDefault="00874299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851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  <w:tc>
          <w:tcPr>
            <w:tcW w:w="835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74299" w:rsidRDefault="00874299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</w:tbl>
    <w:p w:rsidR="00874299" w:rsidRDefault="00874299"/>
    <w:p w:rsidR="00874299" w:rsidRDefault="00874299">
      <w:pPr>
        <w:rPr>
          <w:b/>
        </w:rPr>
      </w:pPr>
      <w:r w:rsidRPr="00874299">
        <w:rPr>
          <w:b/>
        </w:rPr>
        <w:t>SEGUNDA FORMA NORMAL</w:t>
      </w:r>
    </w:p>
    <w:p w:rsidR="00874299" w:rsidRDefault="00874299">
      <w:pPr>
        <w:rPr>
          <w:b/>
        </w:rPr>
      </w:pPr>
      <w:r>
        <w:rPr>
          <w:b/>
        </w:rPr>
        <w:t>CCP:  empleado</w:t>
      </w:r>
    </w:p>
    <w:p w:rsidR="00874299" w:rsidRDefault="00874299">
      <w:pPr>
        <w:rPr>
          <w:b/>
        </w:rPr>
      </w:pPr>
      <w:r>
        <w:rPr>
          <w:b/>
        </w:rPr>
        <w:t xml:space="preserve">        Proyecto</w:t>
      </w:r>
    </w:p>
    <w:p w:rsidR="00874299" w:rsidRDefault="00874299" w:rsidP="0087429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empleado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sueldo, fecha</w:t>
      </w:r>
      <w:r>
        <w:rPr>
          <w:rFonts w:ascii="Times New Roman" w:hAnsi="Times New Roman" w:cs="Times New Roman"/>
          <w:sz w:val="24"/>
          <w:szCs w:val="24"/>
        </w:rPr>
        <w:t xml:space="preserve">     CCP </w:t>
      </w:r>
      <w:r w:rsidRPr="008742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CNC,CNC</w:t>
      </w:r>
    </w:p>
    <w:p w:rsidR="00874299" w:rsidRDefault="00874299" w:rsidP="0087429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proyecto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coste</w:t>
      </w:r>
      <w:r>
        <w:rPr>
          <w:rFonts w:ascii="Times New Roman" w:hAnsi="Times New Roman" w:cs="Times New Roman"/>
          <w:sz w:val="24"/>
          <w:szCs w:val="24"/>
        </w:rPr>
        <w:t xml:space="preserve">                   CCP </w:t>
      </w:r>
      <w:r w:rsidRPr="008742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CNC</w:t>
      </w:r>
    </w:p>
    <w:p w:rsidR="00874299" w:rsidRPr="004517D7" w:rsidRDefault="00874299" w:rsidP="0087429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empleado, proyecto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horas</w:t>
      </w:r>
      <w:r w:rsidRPr="004517D7">
        <w:rPr>
          <w:rFonts w:ascii="Times New Roman" w:hAnsi="Times New Roman" w:cs="Times New Roman"/>
          <w:sz w:val="24"/>
          <w:szCs w:val="24"/>
        </w:rPr>
        <w:t>.</w:t>
      </w:r>
    </w:p>
    <w:p w:rsidR="00874299" w:rsidRDefault="00874299" w:rsidP="0087429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responsable </w:t>
      </w:r>
      <w:r w:rsidRPr="005F0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proyecto</w:t>
      </w:r>
      <w:r w:rsidRPr="004517D7">
        <w:rPr>
          <w:rFonts w:ascii="Times New Roman" w:hAnsi="Times New Roman" w:cs="Times New Roman"/>
          <w:sz w:val="24"/>
          <w:szCs w:val="24"/>
        </w:rPr>
        <w:t>.</w:t>
      </w:r>
    </w:p>
    <w:p w:rsidR="00874299" w:rsidRDefault="00874299" w:rsidP="0087429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cumpe la 2FN y que hay CCP </w:t>
      </w:r>
      <w:r w:rsidRPr="008742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CNC</w:t>
      </w:r>
    </w:p>
    <w:p w:rsidR="008E0FC3" w:rsidRPr="00874299" w:rsidRDefault="008E0FC3" w:rsidP="0087429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045"/>
        <w:gridCol w:w="2013"/>
        <w:gridCol w:w="851"/>
      </w:tblGrid>
      <w:tr w:rsidR="008E0FC3" w:rsidTr="008E0FC3">
        <w:tc>
          <w:tcPr>
            <w:tcW w:w="1809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045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2013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horas</w:t>
            </w:r>
          </w:p>
        </w:tc>
      </w:tr>
      <w:tr w:rsidR="008E0FC3" w:rsidTr="008E0FC3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8E0FC3" w:rsidTr="008E0FC3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Turon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</w:tr>
      <w:tr w:rsidR="008E0FC3" w:rsidTr="008E0FC3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8E0FC3" w:rsidTr="008E0FC3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Juan Gómez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  <w:tr w:rsidR="008E0FC3" w:rsidTr="008E0FC3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8E0FC3" w:rsidTr="008E0FC3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</w:tr>
      <w:tr w:rsidR="008E0FC3" w:rsidTr="008E0FC3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</w:tbl>
    <w:p w:rsidR="00874299" w:rsidRPr="00874299" w:rsidRDefault="00874299">
      <w:pPr>
        <w:rPr>
          <w:b/>
        </w:rPr>
      </w:pPr>
    </w:p>
    <w:p w:rsidR="00874299" w:rsidRDefault="008E0FC3">
      <w:r>
        <w:t>NUEVAS TABLAS</w:t>
      </w:r>
    </w:p>
    <w:p w:rsidR="008E0FC3" w:rsidRDefault="008E0FC3">
      <w:r>
        <w:t xml:space="preserve">Empleado </w:t>
      </w:r>
      <w:r>
        <w:sym w:font="Wingdings" w:char="F0E0"/>
      </w:r>
      <w:r>
        <w:t xml:space="preserve"> sueldo, fecha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835"/>
        <w:gridCol w:w="992"/>
      </w:tblGrid>
      <w:tr w:rsidR="008E0FC3" w:rsidTr="00995278">
        <w:tc>
          <w:tcPr>
            <w:tcW w:w="1809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</w:tc>
        <w:tc>
          <w:tcPr>
            <w:tcW w:w="835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sueldo</w:t>
            </w:r>
          </w:p>
        </w:tc>
        <w:tc>
          <w:tcPr>
            <w:tcW w:w="992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fecha</w:t>
            </w:r>
          </w:p>
        </w:tc>
      </w:tr>
      <w:tr w:rsidR="008E0FC3" w:rsidTr="00995278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835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E0FC3" w:rsidTr="00995278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835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E0FC3" w:rsidTr="00995278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835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E0FC3" w:rsidTr="00995278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835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8E0FC3" w:rsidTr="00995278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835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7/12/66</w:t>
            </w:r>
          </w:p>
        </w:tc>
      </w:tr>
    </w:tbl>
    <w:p w:rsidR="008E0FC3" w:rsidRDefault="008E0FC3"/>
    <w:p w:rsidR="008E0FC3" w:rsidRDefault="008E0FC3">
      <w:r>
        <w:t xml:space="preserve">Proyecto </w:t>
      </w:r>
      <w:r>
        <w:sym w:font="Wingdings" w:char="F0E0"/>
      </w:r>
      <w:r>
        <w:t xml:space="preserve"> coste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934"/>
      </w:tblGrid>
      <w:tr w:rsidR="008E0FC3" w:rsidTr="008E0FC3">
        <w:tc>
          <w:tcPr>
            <w:tcW w:w="1045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</w:tc>
        <w:tc>
          <w:tcPr>
            <w:tcW w:w="934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coste</w:t>
            </w:r>
          </w:p>
        </w:tc>
      </w:tr>
      <w:tr w:rsidR="008E0FC3" w:rsidTr="008E0FC3"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</w:tr>
      <w:tr w:rsidR="008E0FC3" w:rsidTr="008E0FC3"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</w:tr>
      <w:tr w:rsidR="008E0FC3" w:rsidTr="008E0FC3"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34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</w:tr>
    </w:tbl>
    <w:p w:rsidR="008E0FC3" w:rsidRDefault="008E0FC3"/>
    <w:p w:rsidR="008E0FC3" w:rsidRPr="008E0FC3" w:rsidRDefault="008E0FC3">
      <w:pPr>
        <w:rPr>
          <w:b/>
        </w:rPr>
      </w:pPr>
      <w:r w:rsidRPr="008E0FC3">
        <w:rPr>
          <w:b/>
        </w:rPr>
        <w:t>TERCERA FORMA NORMAL</w:t>
      </w:r>
    </w:p>
    <w:p w:rsidR="008E0FC3" w:rsidRPr="00874299" w:rsidRDefault="008E0FC3" w:rsidP="008E0FC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045"/>
        <w:gridCol w:w="2013"/>
        <w:gridCol w:w="851"/>
      </w:tblGrid>
      <w:tr w:rsidR="008E0FC3" w:rsidTr="00995278">
        <w:tc>
          <w:tcPr>
            <w:tcW w:w="1809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1045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2013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horas</w:t>
            </w:r>
          </w:p>
        </w:tc>
      </w:tr>
      <w:tr w:rsidR="008E0FC3" w:rsidTr="00995278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8E0FC3" w:rsidTr="00995278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Turon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</w:tr>
      <w:tr w:rsidR="008E0FC3" w:rsidTr="00995278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8E0FC3" w:rsidTr="00995278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  <w:tr w:rsidR="008E0FC3" w:rsidTr="00995278">
        <w:tc>
          <w:tcPr>
            <w:tcW w:w="1809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1045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8E0FC3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8E0FC3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8E0FC3" w:rsidRPr="00A00898" w:rsidTr="00995278">
        <w:tc>
          <w:tcPr>
            <w:tcW w:w="1809" w:type="dxa"/>
          </w:tcPr>
          <w:p w:rsidR="008E0FC3" w:rsidRPr="00A00898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1045" w:type="dxa"/>
          </w:tcPr>
          <w:p w:rsidR="008E0FC3" w:rsidRPr="00A00898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8E0FC3" w:rsidRPr="00A00898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  <w:tc>
          <w:tcPr>
            <w:tcW w:w="851" w:type="dxa"/>
          </w:tcPr>
          <w:p w:rsidR="008E0FC3" w:rsidRPr="00A00898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</w:tr>
      <w:tr w:rsidR="008E0FC3" w:rsidRPr="00A00898" w:rsidTr="00995278">
        <w:tc>
          <w:tcPr>
            <w:tcW w:w="1809" w:type="dxa"/>
          </w:tcPr>
          <w:p w:rsidR="008E0FC3" w:rsidRPr="00A00898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45" w:type="dxa"/>
          </w:tcPr>
          <w:p w:rsidR="008E0FC3" w:rsidRPr="00A00898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2013" w:type="dxa"/>
          </w:tcPr>
          <w:p w:rsidR="008E0FC3" w:rsidRPr="00A00898" w:rsidRDefault="008E0FC3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851" w:type="dxa"/>
          </w:tcPr>
          <w:p w:rsidR="008E0FC3" w:rsidRPr="00A00898" w:rsidRDefault="008E0FC3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</w:tbl>
    <w:p w:rsidR="008E0FC3" w:rsidRPr="00A00898" w:rsidRDefault="008E0FC3" w:rsidP="008E0FC3"/>
    <w:p w:rsidR="008E0FC3" w:rsidRPr="00A00898" w:rsidRDefault="008E0FC3" w:rsidP="008E0FC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898">
        <w:rPr>
          <w:rFonts w:ascii="Times New Roman" w:hAnsi="Times New Roman" w:cs="Times New Roman"/>
          <w:sz w:val="24"/>
          <w:szCs w:val="24"/>
        </w:rPr>
        <w:t xml:space="preserve">empleado, proyecto </w:t>
      </w:r>
      <w:r w:rsidRPr="00A0089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00898">
        <w:rPr>
          <w:rFonts w:ascii="Times New Roman" w:hAnsi="Times New Roman" w:cs="Times New Roman"/>
          <w:sz w:val="24"/>
          <w:szCs w:val="24"/>
        </w:rPr>
        <w:t xml:space="preserve"> horas.</w:t>
      </w:r>
      <w:r w:rsidRPr="00A00898">
        <w:rPr>
          <w:rFonts w:ascii="Times New Roman" w:hAnsi="Times New Roman" w:cs="Times New Roman"/>
          <w:sz w:val="24"/>
          <w:szCs w:val="24"/>
        </w:rPr>
        <w:t xml:space="preserve">   CC </w:t>
      </w:r>
      <w:r w:rsidRPr="00A0089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00898">
        <w:rPr>
          <w:rFonts w:ascii="Times New Roman" w:hAnsi="Times New Roman" w:cs="Times New Roman"/>
          <w:sz w:val="24"/>
          <w:szCs w:val="24"/>
        </w:rPr>
        <w:t xml:space="preserve"> CNC</w:t>
      </w:r>
    </w:p>
    <w:p w:rsidR="008E0FC3" w:rsidRPr="00A00898" w:rsidRDefault="008E0FC3" w:rsidP="008E0FC3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898">
        <w:rPr>
          <w:rFonts w:ascii="Times New Roman" w:hAnsi="Times New Roman" w:cs="Times New Roman"/>
          <w:sz w:val="24"/>
          <w:szCs w:val="24"/>
        </w:rPr>
        <w:t xml:space="preserve">responsable </w:t>
      </w:r>
      <w:r w:rsidRPr="00A0089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00898">
        <w:rPr>
          <w:rFonts w:ascii="Times New Roman" w:hAnsi="Times New Roman" w:cs="Times New Roman"/>
          <w:sz w:val="24"/>
          <w:szCs w:val="24"/>
        </w:rPr>
        <w:t xml:space="preserve"> proyecto.</w:t>
      </w:r>
      <w:r w:rsidRPr="00A00898">
        <w:rPr>
          <w:rFonts w:ascii="Times New Roman" w:hAnsi="Times New Roman" w:cs="Times New Roman"/>
          <w:sz w:val="24"/>
          <w:szCs w:val="24"/>
        </w:rPr>
        <w:t xml:space="preserve">       CNC </w:t>
      </w:r>
      <w:r w:rsidRPr="00A0089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00898">
        <w:rPr>
          <w:rFonts w:ascii="Times New Roman" w:hAnsi="Times New Roman" w:cs="Times New Roman"/>
          <w:sz w:val="24"/>
          <w:szCs w:val="24"/>
        </w:rPr>
        <w:t xml:space="preserve"> CCP</w:t>
      </w:r>
    </w:p>
    <w:p w:rsidR="008E0FC3" w:rsidRPr="00A00898" w:rsidRDefault="008E0FC3" w:rsidP="008E0FC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0898">
        <w:rPr>
          <w:rFonts w:ascii="Times New Roman" w:hAnsi="Times New Roman" w:cs="Times New Roman"/>
          <w:sz w:val="24"/>
          <w:szCs w:val="24"/>
        </w:rPr>
        <w:t xml:space="preserve">Cumple la 3FN porque no hay restricciones del tipo CNC </w:t>
      </w:r>
      <w:r w:rsidRPr="00A0089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00898">
        <w:rPr>
          <w:rFonts w:ascii="Times New Roman" w:hAnsi="Times New Roman" w:cs="Times New Roman"/>
          <w:sz w:val="24"/>
          <w:szCs w:val="24"/>
        </w:rPr>
        <w:t xml:space="preserve"> CNC</w:t>
      </w:r>
    </w:p>
    <w:p w:rsidR="00A00898" w:rsidRPr="00A00898" w:rsidRDefault="00A00898" w:rsidP="008E0FC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898">
        <w:rPr>
          <w:rFonts w:ascii="Times New Roman" w:hAnsi="Times New Roman" w:cs="Times New Roman"/>
          <w:b/>
          <w:sz w:val="24"/>
          <w:szCs w:val="24"/>
        </w:rPr>
        <w:t>OBTENER CLAVES SOLAPADAS (ccp+cnc = CC)</w:t>
      </w:r>
    </w:p>
    <w:p w:rsidR="00A00898" w:rsidRDefault="00A00898" w:rsidP="00A00898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Clave candidadta: empleado, responsable</w:t>
      </w:r>
    </w:p>
    <w:p w:rsidR="00A00898" w:rsidRPr="00874299" w:rsidRDefault="00A00898" w:rsidP="00A0089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1045"/>
        <w:gridCol w:w="2013"/>
        <w:gridCol w:w="851"/>
      </w:tblGrid>
      <w:tr w:rsidR="00A00898" w:rsidTr="00995278">
        <w:tc>
          <w:tcPr>
            <w:tcW w:w="1809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  <w:r>
              <w:rPr>
                <w:rFonts w:ascii="Helvetica" w:hAnsi="Helvetica" w:cs="Helvetica"/>
                <w:sz w:val="21"/>
                <w:szCs w:val="21"/>
              </w:rPr>
              <w:t xml:space="preserve">  UK</w:t>
            </w:r>
          </w:p>
        </w:tc>
        <w:tc>
          <w:tcPr>
            <w:tcW w:w="1045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2013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</w:t>
            </w:r>
            <w:r>
              <w:rPr>
                <w:rFonts w:ascii="Helvetica" w:hAnsi="Helvetica" w:cs="Helvetica"/>
                <w:sz w:val="21"/>
                <w:szCs w:val="21"/>
              </w:rPr>
              <w:t>esponsable</w:t>
            </w:r>
          </w:p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UK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horas</w:t>
            </w:r>
          </w:p>
        </w:tc>
      </w:tr>
      <w:tr w:rsidR="00A00898" w:rsidTr="00995278">
        <w:tc>
          <w:tcPr>
            <w:tcW w:w="1809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45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A00898" w:rsidTr="00995278">
        <w:tc>
          <w:tcPr>
            <w:tcW w:w="1809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1045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Turon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</w:tr>
      <w:tr w:rsidR="00A00898" w:rsidTr="00995278">
        <w:tc>
          <w:tcPr>
            <w:tcW w:w="1809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1045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A00898" w:rsidTr="00995278">
        <w:tc>
          <w:tcPr>
            <w:tcW w:w="1809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45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  <w:tr w:rsidR="00A00898" w:rsidTr="00995278">
        <w:tc>
          <w:tcPr>
            <w:tcW w:w="1809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1045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A00898" w:rsidRPr="00A00898" w:rsidTr="00995278">
        <w:tc>
          <w:tcPr>
            <w:tcW w:w="1809" w:type="dxa"/>
          </w:tcPr>
          <w:p w:rsidR="00A00898" w:rsidRP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1045" w:type="dxa"/>
          </w:tcPr>
          <w:p w:rsidR="00A00898" w:rsidRP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A00898" w:rsidRP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  <w:tc>
          <w:tcPr>
            <w:tcW w:w="851" w:type="dxa"/>
          </w:tcPr>
          <w:p w:rsidR="00A00898" w:rsidRP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</w:tr>
      <w:tr w:rsidR="00A00898" w:rsidRPr="00A00898" w:rsidTr="00995278">
        <w:tc>
          <w:tcPr>
            <w:tcW w:w="1809" w:type="dxa"/>
          </w:tcPr>
          <w:p w:rsidR="00A00898" w:rsidRP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1045" w:type="dxa"/>
          </w:tcPr>
          <w:p w:rsidR="00A00898" w:rsidRP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2013" w:type="dxa"/>
          </w:tcPr>
          <w:p w:rsidR="00A00898" w:rsidRP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851" w:type="dxa"/>
          </w:tcPr>
          <w:p w:rsidR="00A00898" w:rsidRP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</w:tbl>
    <w:p w:rsidR="00A00898" w:rsidRDefault="00A00898" w:rsidP="00A0089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0FC3" w:rsidRDefault="008E0FC3" w:rsidP="008E0FC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0FC3">
        <w:rPr>
          <w:rFonts w:ascii="Times New Roman" w:hAnsi="Times New Roman" w:cs="Times New Roman"/>
          <w:b/>
          <w:sz w:val="24"/>
          <w:szCs w:val="24"/>
        </w:rPr>
        <w:t>FORMA NORMAL DE BOYCE-COD</w:t>
      </w:r>
    </w:p>
    <w:p w:rsidR="00A00898" w:rsidRPr="00A00898" w:rsidRDefault="00A00898" w:rsidP="008E0FC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Responsable </w:t>
      </w:r>
      <w:r w:rsidRPr="00A008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proyecto   CNC </w:t>
      </w:r>
      <w:r w:rsidRPr="00A008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CCP</w:t>
      </w:r>
    </w:p>
    <w:p w:rsidR="00A00898" w:rsidRPr="00A00898" w:rsidRDefault="00A00898" w:rsidP="008E0FC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&gt;No cumple la FNBC porque hay una restricción del tipo CNC </w:t>
      </w:r>
      <w:r w:rsidRPr="00A008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CCP</w:t>
      </w:r>
    </w:p>
    <w:p w:rsidR="00A00898" w:rsidRPr="00874299" w:rsidRDefault="00A00898" w:rsidP="00A0089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013"/>
        <w:gridCol w:w="851"/>
      </w:tblGrid>
      <w:tr w:rsidR="00A00898" w:rsidTr="00995278">
        <w:tc>
          <w:tcPr>
            <w:tcW w:w="1809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  <w:r>
              <w:rPr>
                <w:rFonts w:ascii="Helvetica" w:hAnsi="Helvetica" w:cs="Helvetica"/>
                <w:sz w:val="21"/>
                <w:szCs w:val="21"/>
              </w:rPr>
              <w:t xml:space="preserve"> </w:t>
            </w:r>
          </w:p>
        </w:tc>
        <w:tc>
          <w:tcPr>
            <w:tcW w:w="2013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horas</w:t>
            </w:r>
          </w:p>
        </w:tc>
      </w:tr>
      <w:tr w:rsidR="00A00898" w:rsidTr="00995278">
        <w:tc>
          <w:tcPr>
            <w:tcW w:w="1809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2013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A00898" w:rsidTr="00995278">
        <w:tc>
          <w:tcPr>
            <w:tcW w:w="1809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2013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Turon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</w:tr>
      <w:tr w:rsidR="00A00898" w:rsidTr="00995278">
        <w:tc>
          <w:tcPr>
            <w:tcW w:w="1809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2013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A00898" w:rsidTr="00995278">
        <w:tc>
          <w:tcPr>
            <w:tcW w:w="1809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2013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  <w:tr w:rsidR="00A00898" w:rsidTr="00995278">
        <w:tc>
          <w:tcPr>
            <w:tcW w:w="1809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2013" w:type="dxa"/>
          </w:tcPr>
          <w:p w:rsid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A00898" w:rsidRPr="00A00898" w:rsidTr="00995278">
        <w:tc>
          <w:tcPr>
            <w:tcW w:w="1809" w:type="dxa"/>
          </w:tcPr>
          <w:p w:rsidR="00A00898" w:rsidRP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2013" w:type="dxa"/>
          </w:tcPr>
          <w:p w:rsidR="00A00898" w:rsidRP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  <w:tc>
          <w:tcPr>
            <w:tcW w:w="851" w:type="dxa"/>
          </w:tcPr>
          <w:p w:rsidR="00A00898" w:rsidRP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</w:tr>
      <w:tr w:rsidR="00A00898" w:rsidRPr="00A00898" w:rsidTr="00995278">
        <w:tc>
          <w:tcPr>
            <w:tcW w:w="1809" w:type="dxa"/>
          </w:tcPr>
          <w:p w:rsidR="00A00898" w:rsidRP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2013" w:type="dxa"/>
          </w:tcPr>
          <w:p w:rsidR="00A00898" w:rsidRPr="00A00898" w:rsidRDefault="00A00898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851" w:type="dxa"/>
          </w:tcPr>
          <w:p w:rsidR="00A00898" w:rsidRPr="00A00898" w:rsidRDefault="00A00898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</w:tbl>
    <w:p w:rsidR="00A00898" w:rsidRPr="0038738C" w:rsidRDefault="00A00898" w:rsidP="00A0089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738C">
        <w:rPr>
          <w:rFonts w:ascii="Times New Roman" w:hAnsi="Times New Roman" w:cs="Times New Roman"/>
          <w:sz w:val="24"/>
          <w:szCs w:val="24"/>
        </w:rPr>
        <w:t>NUEVAS TABLAS</w:t>
      </w:r>
    </w:p>
    <w:p w:rsidR="0038738C" w:rsidRPr="00874299" w:rsidRDefault="0038738C" w:rsidP="0038738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2013"/>
      </w:tblGrid>
      <w:tr w:rsidR="0038738C" w:rsidTr="00995278">
        <w:tc>
          <w:tcPr>
            <w:tcW w:w="1045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</w:tc>
        <w:tc>
          <w:tcPr>
            <w:tcW w:w="2013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</w:p>
        </w:tc>
      </w:tr>
      <w:tr w:rsidR="0038738C" w:rsidTr="00995278">
        <w:tc>
          <w:tcPr>
            <w:tcW w:w="1045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</w:tr>
      <w:tr w:rsidR="0038738C" w:rsidTr="00995278">
        <w:tc>
          <w:tcPr>
            <w:tcW w:w="1045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</w:tr>
      <w:tr w:rsidR="0038738C" w:rsidRPr="00A00898" w:rsidTr="00995278">
        <w:tc>
          <w:tcPr>
            <w:tcW w:w="1045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</w:tr>
      <w:tr w:rsidR="0038738C" w:rsidRPr="00A00898" w:rsidTr="00995278">
        <w:tc>
          <w:tcPr>
            <w:tcW w:w="1045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2013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</w:tr>
    </w:tbl>
    <w:p w:rsidR="0038738C" w:rsidRDefault="0038738C" w:rsidP="0038738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738C" w:rsidRDefault="0038738C" w:rsidP="0038738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FALTA ESTUDIAR 1FN, CC, 2FN, 3FN, CLAVES SOLAPADAS Y FNBC DE LAS TRES NUEVAS TABLA</w:t>
      </w:r>
    </w:p>
    <w:p w:rsidR="0038738C" w:rsidRPr="00874299" w:rsidRDefault="0038738C" w:rsidP="0038738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2013"/>
        <w:gridCol w:w="851"/>
      </w:tblGrid>
      <w:tr w:rsidR="0038738C" w:rsidTr="00995278">
        <w:tc>
          <w:tcPr>
            <w:tcW w:w="1809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lastRenderedPageBreak/>
              <w:t>Empleado</w:t>
            </w:r>
          </w:p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 xml:space="preserve">PK </w:t>
            </w:r>
            <w:r>
              <w:rPr>
                <w:rFonts w:ascii="Helvetica" w:hAnsi="Helvetica" w:cs="Helvetica"/>
                <w:sz w:val="21"/>
                <w:szCs w:val="21"/>
              </w:rPr>
              <w:t xml:space="preserve"> FK1</w:t>
            </w:r>
          </w:p>
        </w:tc>
        <w:tc>
          <w:tcPr>
            <w:tcW w:w="2013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  <w:r>
              <w:rPr>
                <w:rFonts w:ascii="Helvetica" w:hAnsi="Helvetica" w:cs="Helvetica"/>
                <w:sz w:val="21"/>
                <w:szCs w:val="21"/>
              </w:rPr>
              <w:t xml:space="preserve">  FK</w:t>
            </w:r>
          </w:p>
        </w:tc>
        <w:tc>
          <w:tcPr>
            <w:tcW w:w="851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horas</w:t>
            </w:r>
          </w:p>
        </w:tc>
      </w:tr>
      <w:tr w:rsidR="0038738C" w:rsidTr="00995278">
        <w:tc>
          <w:tcPr>
            <w:tcW w:w="1809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2013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  <w:tc>
          <w:tcPr>
            <w:tcW w:w="851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  <w:tr w:rsidR="0038738C" w:rsidTr="00995278">
        <w:tc>
          <w:tcPr>
            <w:tcW w:w="1809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2013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Turon</w:t>
            </w:r>
          </w:p>
        </w:tc>
        <w:tc>
          <w:tcPr>
            <w:tcW w:w="851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</w:tr>
      <w:tr w:rsidR="0038738C" w:rsidTr="00995278">
        <w:tc>
          <w:tcPr>
            <w:tcW w:w="1809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2013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38738C" w:rsidTr="00995278">
        <w:tc>
          <w:tcPr>
            <w:tcW w:w="1809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2013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</w:tr>
      <w:tr w:rsidR="0038738C" w:rsidTr="00995278">
        <w:tc>
          <w:tcPr>
            <w:tcW w:w="1809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2013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  <w:tc>
          <w:tcPr>
            <w:tcW w:w="851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5</w:t>
            </w:r>
          </w:p>
        </w:tc>
      </w:tr>
      <w:tr w:rsidR="0038738C" w:rsidRPr="00A00898" w:rsidTr="00995278">
        <w:tc>
          <w:tcPr>
            <w:tcW w:w="1809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2013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  <w:tc>
          <w:tcPr>
            <w:tcW w:w="851" w:type="dxa"/>
          </w:tcPr>
          <w:p w:rsidR="0038738C" w:rsidRPr="00A00898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6</w:t>
            </w:r>
          </w:p>
        </w:tc>
      </w:tr>
      <w:tr w:rsidR="0038738C" w:rsidRPr="00A00898" w:rsidTr="00995278">
        <w:tc>
          <w:tcPr>
            <w:tcW w:w="1809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2013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  <w:tc>
          <w:tcPr>
            <w:tcW w:w="851" w:type="dxa"/>
          </w:tcPr>
          <w:p w:rsidR="0038738C" w:rsidRPr="00A00898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4</w:t>
            </w:r>
          </w:p>
        </w:tc>
      </w:tr>
    </w:tbl>
    <w:p w:rsidR="0038738C" w:rsidRDefault="0038738C" w:rsidP="0038738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 </w:t>
      </w:r>
      <w:r w:rsidRPr="003873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responsables</w:t>
      </w:r>
    </w:p>
    <w:p w:rsidR="0038738C" w:rsidRDefault="0038738C" w:rsidP="0038738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FK1 </w:t>
      </w:r>
      <w:r w:rsidRPr="003873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EMPLEADOS</w:t>
      </w:r>
    </w:p>
    <w:p w:rsidR="0038738C" w:rsidRPr="00874299" w:rsidRDefault="0038738C" w:rsidP="0038738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2013"/>
      </w:tblGrid>
      <w:tr w:rsidR="0038738C" w:rsidTr="00995278">
        <w:tc>
          <w:tcPr>
            <w:tcW w:w="1045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FK</w:t>
            </w:r>
          </w:p>
        </w:tc>
        <w:tc>
          <w:tcPr>
            <w:tcW w:w="2013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Responsable</w:t>
            </w:r>
          </w:p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</w:tr>
      <w:tr w:rsidR="0038738C" w:rsidTr="00995278">
        <w:tc>
          <w:tcPr>
            <w:tcW w:w="1045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Ana Turón</w:t>
            </w:r>
          </w:p>
        </w:tc>
      </w:tr>
      <w:tr w:rsidR="0038738C" w:rsidTr="00995278">
        <w:tc>
          <w:tcPr>
            <w:tcW w:w="1045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2013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Carlos Andrade</w:t>
            </w:r>
          </w:p>
        </w:tc>
      </w:tr>
      <w:tr w:rsidR="0038738C" w:rsidRPr="00A00898" w:rsidTr="00995278">
        <w:tc>
          <w:tcPr>
            <w:tcW w:w="1045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2013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Jorge Gómez</w:t>
            </w:r>
          </w:p>
        </w:tc>
      </w:tr>
      <w:tr w:rsidR="0038738C" w:rsidRPr="00A00898" w:rsidTr="00995278">
        <w:tc>
          <w:tcPr>
            <w:tcW w:w="1045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2013" w:type="dxa"/>
          </w:tcPr>
          <w:p w:rsidR="0038738C" w:rsidRPr="00A00898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 w:rsidRPr="00A00898">
              <w:rPr>
                <w:rFonts w:ascii="Helvetica" w:hAnsi="Helvetica" w:cs="Helvetica"/>
                <w:sz w:val="21"/>
                <w:szCs w:val="21"/>
              </w:rPr>
              <w:t>Luis Sanz</w:t>
            </w:r>
          </w:p>
        </w:tc>
      </w:tr>
    </w:tbl>
    <w:p w:rsidR="0038738C" w:rsidRDefault="0038738C" w:rsidP="0038738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FK </w:t>
      </w:r>
      <w:r w:rsidRPr="0038738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PROYECTOS</w:t>
      </w:r>
    </w:p>
    <w:p w:rsidR="0038738C" w:rsidRPr="0038738C" w:rsidRDefault="0038738C" w:rsidP="0038738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835"/>
        <w:gridCol w:w="992"/>
      </w:tblGrid>
      <w:tr w:rsidR="0038738C" w:rsidTr="00995278">
        <w:tc>
          <w:tcPr>
            <w:tcW w:w="1809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Empleado</w:t>
            </w:r>
          </w:p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835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sueldo</w:t>
            </w:r>
          </w:p>
        </w:tc>
        <w:tc>
          <w:tcPr>
            <w:tcW w:w="992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fecha</w:t>
            </w:r>
          </w:p>
        </w:tc>
      </w:tr>
      <w:tr w:rsidR="0038738C" w:rsidTr="00995278">
        <w:tc>
          <w:tcPr>
            <w:tcW w:w="1809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Juan Gómez</w:t>
            </w:r>
          </w:p>
        </w:tc>
        <w:tc>
          <w:tcPr>
            <w:tcW w:w="835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38738C" w:rsidTr="00995278">
        <w:tc>
          <w:tcPr>
            <w:tcW w:w="1809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Antonio Sánchez</w:t>
            </w:r>
          </w:p>
        </w:tc>
        <w:tc>
          <w:tcPr>
            <w:tcW w:w="835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38738C" w:rsidTr="00995278">
        <w:tc>
          <w:tcPr>
            <w:tcW w:w="1809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María Gómez</w:t>
            </w:r>
          </w:p>
        </w:tc>
        <w:tc>
          <w:tcPr>
            <w:tcW w:w="835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38738C" w:rsidTr="00995278">
        <w:tc>
          <w:tcPr>
            <w:tcW w:w="1809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Pedro Herón</w:t>
            </w:r>
          </w:p>
        </w:tc>
        <w:tc>
          <w:tcPr>
            <w:tcW w:w="835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1500</w:t>
            </w:r>
          </w:p>
        </w:tc>
        <w:tc>
          <w:tcPr>
            <w:tcW w:w="992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1/1/64</w:t>
            </w:r>
          </w:p>
        </w:tc>
      </w:tr>
      <w:tr w:rsidR="0038738C" w:rsidTr="00995278">
        <w:tc>
          <w:tcPr>
            <w:tcW w:w="1809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Luisa Gracia</w:t>
            </w:r>
          </w:p>
        </w:tc>
        <w:tc>
          <w:tcPr>
            <w:tcW w:w="835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2000</w:t>
            </w:r>
          </w:p>
        </w:tc>
        <w:tc>
          <w:tcPr>
            <w:tcW w:w="992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7/12/66</w:t>
            </w:r>
          </w:p>
        </w:tc>
      </w:tr>
    </w:tbl>
    <w:p w:rsidR="0038738C" w:rsidRDefault="0038738C" w:rsidP="0038738C"/>
    <w:p w:rsidR="0038738C" w:rsidRDefault="0038738C" w:rsidP="0038738C">
      <w:r>
        <w:t>PROYECTOS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934"/>
      </w:tblGrid>
      <w:tr w:rsidR="0038738C" w:rsidTr="00995278">
        <w:tc>
          <w:tcPr>
            <w:tcW w:w="1045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Proyecto</w:t>
            </w:r>
          </w:p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PK</w:t>
            </w:r>
          </w:p>
        </w:tc>
        <w:tc>
          <w:tcPr>
            <w:tcW w:w="934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coste</w:t>
            </w:r>
          </w:p>
        </w:tc>
      </w:tr>
      <w:tr w:rsidR="0038738C" w:rsidTr="00995278">
        <w:tc>
          <w:tcPr>
            <w:tcW w:w="1045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</w:t>
            </w:r>
          </w:p>
        </w:tc>
        <w:tc>
          <w:tcPr>
            <w:tcW w:w="934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</w:tr>
      <w:tr w:rsidR="0038738C" w:rsidTr="00995278">
        <w:tc>
          <w:tcPr>
            <w:tcW w:w="1045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2</w:t>
            </w:r>
          </w:p>
        </w:tc>
        <w:tc>
          <w:tcPr>
            <w:tcW w:w="934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150</w:t>
            </w:r>
          </w:p>
        </w:tc>
      </w:tr>
      <w:tr w:rsidR="0038738C" w:rsidTr="00995278">
        <w:tc>
          <w:tcPr>
            <w:tcW w:w="1045" w:type="dxa"/>
          </w:tcPr>
          <w:p w:rsidR="0038738C" w:rsidRDefault="0038738C" w:rsidP="00995278">
            <w:pPr>
              <w:pStyle w:val="Prrafodelista"/>
              <w:spacing w:after="0"/>
              <w:ind w:left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</w:t>
            </w:r>
          </w:p>
        </w:tc>
        <w:tc>
          <w:tcPr>
            <w:tcW w:w="934" w:type="dxa"/>
          </w:tcPr>
          <w:p w:rsidR="0038738C" w:rsidRDefault="0038738C" w:rsidP="00995278">
            <w:pPr>
              <w:spacing w:after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300</w:t>
            </w:r>
          </w:p>
        </w:tc>
      </w:tr>
    </w:tbl>
    <w:p w:rsidR="0038738C" w:rsidRDefault="0038738C" w:rsidP="0038738C"/>
    <w:p w:rsidR="00A00898" w:rsidRDefault="00A00898" w:rsidP="00A0089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0FC3" w:rsidRPr="008E0FC3" w:rsidRDefault="008E0FC3" w:rsidP="008E0FC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E0FC3" w:rsidRDefault="008E0FC3" w:rsidP="008E0FC3"/>
    <w:p w:rsidR="008E0FC3" w:rsidRDefault="008E0FC3"/>
    <w:sectPr w:rsidR="008E0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71A7E"/>
    <w:multiLevelType w:val="hybridMultilevel"/>
    <w:tmpl w:val="33CC7F02"/>
    <w:lvl w:ilvl="0" w:tplc="0C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1">
    <w:nsid w:val="50BA44A0"/>
    <w:multiLevelType w:val="hybridMultilevel"/>
    <w:tmpl w:val="F7784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45CC5"/>
    <w:multiLevelType w:val="hybridMultilevel"/>
    <w:tmpl w:val="EB6C3D14"/>
    <w:lvl w:ilvl="0" w:tplc="958A77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41"/>
    <w:rsid w:val="0038738C"/>
    <w:rsid w:val="00874299"/>
    <w:rsid w:val="008E0FC3"/>
    <w:rsid w:val="00A00898"/>
    <w:rsid w:val="00CA44CA"/>
    <w:rsid w:val="00FE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28BBC-40CE-4233-8A36-54D06063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29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2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4299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García, Nando</dc:creator>
  <cp:keywords/>
  <dc:description/>
  <cp:lastModifiedBy>Sánchez García, Nando</cp:lastModifiedBy>
  <cp:revision>2</cp:revision>
  <dcterms:created xsi:type="dcterms:W3CDTF">2021-11-25T14:21:00Z</dcterms:created>
  <dcterms:modified xsi:type="dcterms:W3CDTF">2021-11-25T15:00:00Z</dcterms:modified>
</cp:coreProperties>
</file>