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487CA7F3" w:rsidR="00870E8D" w:rsidRDefault="009E2906" w:rsidP="00B4580B">
      <w:pPr>
        <w:spacing w:after="0"/>
        <w:rPr>
          <w:b/>
          <w:bCs/>
        </w:rPr>
      </w:pPr>
      <w:bookmarkStart w:id="0" w:name="_top"/>
      <w:bookmarkEnd w:id="0"/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7143FF4C" w14:textId="103532DE" w:rsidR="002A780A" w:rsidRDefault="005209E9" w:rsidP="00B4580B">
      <w:pPr>
        <w:spacing w:after="0"/>
      </w:pPr>
      <w:hyperlink r:id="rId6" w:anchor="camioneros" w:history="1">
        <w:r w:rsidR="002A780A" w:rsidRPr="005209E9">
          <w:rPr>
            <w:rStyle w:val="Hipervnculo"/>
          </w:rPr>
          <w:t>CAMION</w:t>
        </w:r>
        <w:r w:rsidR="002A780A" w:rsidRPr="005209E9">
          <w:rPr>
            <w:rStyle w:val="Hipervnculo"/>
          </w:rPr>
          <w:t>E</w:t>
        </w:r>
        <w:r w:rsidR="002A780A" w:rsidRPr="005209E9">
          <w:rPr>
            <w:rStyle w:val="Hipervnculo"/>
          </w:rPr>
          <w:t>ROS</w:t>
        </w:r>
      </w:hyperlink>
      <w:r w:rsidR="002A780A">
        <w:tab/>
      </w:r>
      <w:r w:rsidR="002A780A">
        <w:tab/>
      </w:r>
      <w:hyperlink r:id="rId7" w:anchor="conductores" w:history="1">
        <w:r w:rsidR="002A780A" w:rsidRPr="005209E9">
          <w:rPr>
            <w:rStyle w:val="Hipervnculo"/>
          </w:rPr>
          <w:t>CON</w:t>
        </w:r>
        <w:r w:rsidR="002A780A" w:rsidRPr="005209E9">
          <w:rPr>
            <w:rStyle w:val="Hipervnculo"/>
          </w:rPr>
          <w:t>D</w:t>
        </w:r>
        <w:r w:rsidR="002A780A" w:rsidRPr="005209E9">
          <w:rPr>
            <w:rStyle w:val="Hipervnculo"/>
          </w:rPr>
          <w:t>UCTORES</w:t>
        </w:r>
      </w:hyperlink>
    </w:p>
    <w:p w14:paraId="1F865C2F" w14:textId="33DA7A39" w:rsidR="002A780A" w:rsidRDefault="005209E9" w:rsidP="00B4580B">
      <w:pPr>
        <w:spacing w:after="0"/>
      </w:pPr>
      <w:hyperlink r:id="rId8" w:anchor="camiones" w:history="1">
        <w:r w:rsidR="002A780A" w:rsidRPr="005209E9">
          <w:rPr>
            <w:rStyle w:val="Hipervnculo"/>
          </w:rPr>
          <w:t>CAM</w:t>
        </w:r>
        <w:r w:rsidR="002A780A" w:rsidRPr="005209E9">
          <w:rPr>
            <w:rStyle w:val="Hipervnculo"/>
          </w:rPr>
          <w:t>I</w:t>
        </w:r>
        <w:r w:rsidR="002A780A" w:rsidRPr="005209E9">
          <w:rPr>
            <w:rStyle w:val="Hipervnculo"/>
          </w:rPr>
          <w:t>ONES</w:t>
        </w:r>
      </w:hyperlink>
    </w:p>
    <w:p w14:paraId="5DE7577A" w14:textId="15E088E0" w:rsidR="002A780A" w:rsidRDefault="005209E9" w:rsidP="00B4580B">
      <w:pPr>
        <w:spacing w:after="0"/>
      </w:pPr>
      <w:hyperlink r:id="rId9" w:anchor="provincias" w:history="1">
        <w:r w:rsidR="002A780A" w:rsidRPr="005209E9">
          <w:rPr>
            <w:rStyle w:val="Hipervnculo"/>
          </w:rPr>
          <w:t>PR</w:t>
        </w:r>
        <w:r w:rsidR="002A780A" w:rsidRPr="005209E9">
          <w:rPr>
            <w:rStyle w:val="Hipervnculo"/>
          </w:rPr>
          <w:t>O</w:t>
        </w:r>
        <w:r w:rsidR="002A780A" w:rsidRPr="005209E9">
          <w:rPr>
            <w:rStyle w:val="Hipervnculo"/>
          </w:rPr>
          <w:t>VINCIAS</w:t>
        </w:r>
      </w:hyperlink>
    </w:p>
    <w:p w14:paraId="4A366D98" w14:textId="372CA16F" w:rsidR="002A780A" w:rsidRDefault="005209E9" w:rsidP="00B4580B">
      <w:pPr>
        <w:spacing w:after="0"/>
      </w:pPr>
      <w:hyperlink r:id="rId10" w:anchor="paquetes" w:history="1">
        <w:r w:rsidR="002A780A" w:rsidRPr="005209E9">
          <w:rPr>
            <w:rStyle w:val="Hipervnculo"/>
          </w:rPr>
          <w:t>PAQ</w:t>
        </w:r>
        <w:r w:rsidR="002A780A" w:rsidRPr="005209E9">
          <w:rPr>
            <w:rStyle w:val="Hipervnculo"/>
          </w:rPr>
          <w:t>U</w:t>
        </w:r>
        <w:r w:rsidR="002A780A" w:rsidRPr="005209E9">
          <w:rPr>
            <w:rStyle w:val="Hipervnculo"/>
          </w:rPr>
          <w:t>ETES</w:t>
        </w:r>
      </w:hyperlink>
    </w:p>
    <w:p w14:paraId="3B765A77" w14:textId="77777777" w:rsidR="002A780A" w:rsidRPr="002A780A" w:rsidRDefault="002A780A" w:rsidP="00B4580B">
      <w:pPr>
        <w:spacing w:after="0"/>
      </w:pPr>
    </w:p>
    <w:p w14:paraId="0543CF46" w14:textId="17D3ADDB" w:rsidR="002A780A" w:rsidRDefault="002A780A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A780A" w14:paraId="01C24A5D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camioneros"/>
          <w:bookmarkEnd w:id="1"/>
          <w:p w14:paraId="4E99EA67" w14:textId="2BE153C0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"PAQUETERIA.docx"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CAMION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E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ROS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780A" w14:paraId="2196987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7634" w14:textId="04929F72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6702" w14:textId="1334D576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A780A" w14:paraId="040D97F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3AD87" w14:textId="5A9F5F90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D288" w14:textId="0CC6AAC5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2A780A" w14:paraId="6843CA6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34E" w14:textId="48B0C2DA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F6E0" w14:textId="073CBBB5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2A780A" w14:paraId="75CD24E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1296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C24F" w14:textId="7F17E681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2A780A" w14:paraId="7CD040F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2B81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CF80" w14:textId="7BA78DE3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2A780A" w14:paraId="453A8F2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E0BA" w14:textId="77777777" w:rsidR="002A780A" w:rsidRPr="007D6DD7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4CC" w14:textId="42F474E3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telefono</w:t>
            </w:r>
            <w:proofErr w:type="spellEnd"/>
          </w:p>
        </w:tc>
      </w:tr>
    </w:tbl>
    <w:p w14:paraId="2EC1745D" w14:textId="7DBBEAF9" w:rsidR="002A780A" w:rsidRDefault="002A780A" w:rsidP="00870E8D"/>
    <w:p w14:paraId="2D325655" w14:textId="77777777" w:rsidR="002A780A" w:rsidRDefault="002A780A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A780A" w14:paraId="0DEF7D3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camiones"/>
          <w:bookmarkEnd w:id="2"/>
          <w:p w14:paraId="7F26C8BA" w14:textId="263840DB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"PAQUETERIA.docx"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CAMI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780A" w14:paraId="79A439A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3AFD" w14:textId="3A3D0A31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C27F" w14:textId="5ECFEA91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A780A" w14:paraId="3EC4DA9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D2BA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E43D" w14:textId="65D44AFB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</w:tr>
      <w:tr w:rsidR="002A780A" w14:paraId="655D5CE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ACCD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004D" w14:textId="48F55722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marca</w:t>
            </w:r>
          </w:p>
        </w:tc>
      </w:tr>
      <w:tr w:rsidR="002A780A" w14:paraId="1BFDDC0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8022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6D3F" w14:textId="2513DF8D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potencia</w:t>
            </w:r>
          </w:p>
        </w:tc>
      </w:tr>
    </w:tbl>
    <w:p w14:paraId="2FFC50FE" w14:textId="20E33BBE" w:rsidR="002A780A" w:rsidRDefault="002A780A" w:rsidP="00870E8D"/>
    <w:p w14:paraId="4877A816" w14:textId="77777777" w:rsidR="002A780A" w:rsidRDefault="002A780A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A780A" w14:paraId="6C40A20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provincias"/>
          <w:bookmarkEnd w:id="3"/>
          <w:p w14:paraId="31783972" w14:textId="25CB1D65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 \l "_top"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PROVIN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C</w:t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IAS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780A" w14:paraId="7E64D2C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E72B" w14:textId="14776ECC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1830" w14:textId="49D40F04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2A780A" w14:paraId="557E11A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1D7" w14:textId="3964B503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9CE" w14:textId="7ACA340A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</w:tbl>
    <w:p w14:paraId="5236F1B3" w14:textId="169776A1" w:rsidR="002A780A" w:rsidRDefault="002A780A" w:rsidP="00870E8D"/>
    <w:p w14:paraId="4BAEBE8D" w14:textId="77777777" w:rsidR="002A780A" w:rsidRDefault="002A780A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A780A" w14:paraId="33E02071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paquetes"/>
          <w:bookmarkEnd w:id="4"/>
          <w:p w14:paraId="09D10CAE" w14:textId="1E3A3B37" w:rsidR="002A780A" w:rsidRPr="00FF4536" w:rsidRDefault="005209E9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"PAQUETERIA.docx"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2A780A" w:rsidRPr="005209E9">
              <w:rPr>
                <w:rStyle w:val="Hipervnculo"/>
                <w:rFonts w:cstheme="minorHAnsi"/>
                <w:sz w:val="24"/>
                <w:szCs w:val="24"/>
              </w:rPr>
              <w:t>PAQ</w:t>
            </w:r>
            <w:r w:rsidR="002A780A" w:rsidRPr="005209E9">
              <w:rPr>
                <w:rStyle w:val="Hipervnculo"/>
                <w:rFonts w:cstheme="minorHAnsi"/>
                <w:sz w:val="24"/>
                <w:szCs w:val="24"/>
              </w:rPr>
              <w:t>U</w:t>
            </w:r>
            <w:r w:rsidR="002A780A" w:rsidRPr="005209E9">
              <w:rPr>
                <w:rStyle w:val="Hipervnculo"/>
                <w:rFonts w:cstheme="minorHAnsi"/>
                <w:sz w:val="24"/>
                <w:szCs w:val="24"/>
              </w:rPr>
              <w:t>ETES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780A" w14:paraId="68C602F4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4F7D" w14:textId="631E9420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5057" w14:textId="1BA8A3C5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codigo</w:t>
            </w:r>
            <w:proofErr w:type="spellEnd"/>
          </w:p>
        </w:tc>
      </w:tr>
      <w:tr w:rsidR="002A780A" w14:paraId="0E73BA96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3378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3A7E" w14:textId="50F6D7FB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descripcion</w:t>
            </w:r>
            <w:proofErr w:type="spellEnd"/>
          </w:p>
        </w:tc>
      </w:tr>
      <w:tr w:rsidR="002A780A" w14:paraId="25C2542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B28F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D5EA" w14:textId="0D28BAD3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destinatario</w:t>
            </w:r>
          </w:p>
        </w:tc>
      </w:tr>
      <w:tr w:rsidR="002A780A" w14:paraId="7C2C055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726" w14:textId="77777777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391F" w14:textId="1C8DBD11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2A780A" w14:paraId="6B2ED15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EBD1" w14:textId="1567F98E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8BAB" w14:textId="26EA9EEF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A780A" w14:paraId="0AAB6D17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2B73" w14:textId="101DFB29" w:rsidR="002A780A" w:rsidRPr="002A780A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3EF" w14:textId="7CD11A64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  <w:tr w:rsidR="002A780A" w14:paraId="1A239156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66ADE1" w14:textId="77777777" w:rsidR="002A780A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CAMIONEROS</w:t>
            </w:r>
          </w:p>
          <w:p w14:paraId="6D84C918" w14:textId="02D75818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2A780A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PROVINCIAS</w:t>
            </w:r>
          </w:p>
        </w:tc>
      </w:tr>
    </w:tbl>
    <w:p w14:paraId="690C43F1" w14:textId="77777777" w:rsidR="009E2906" w:rsidRDefault="009E2906" w:rsidP="00870E8D"/>
    <w:p w14:paraId="4EBE6CB0" w14:textId="5D814AF1" w:rsidR="002A780A" w:rsidRDefault="002A780A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2A780A" w14:paraId="0920A79E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conductores"/>
          <w:bookmarkEnd w:id="5"/>
          <w:p w14:paraId="56D6CA6D" w14:textId="3DFDAC50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"PAQUETERIA.docx"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2A780A">
              <w:rPr>
                <w:rStyle w:val="Hipervnculo"/>
                <w:rFonts w:cstheme="minorHAnsi"/>
                <w:sz w:val="24"/>
                <w:szCs w:val="24"/>
              </w:rPr>
              <w:t>CONDUCTORES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2A780A" w14:paraId="64FC4EC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2114" w14:textId="6C02CD7A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DD73" w14:textId="7D078D69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2A780A" w14:paraId="255A69E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205C" w14:textId="4F1ECF48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3600" w14:textId="72FAB31A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2A780A" w14:paraId="3BF1824B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A266F8" w14:textId="77777777" w:rsidR="002A780A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CAMIONEROS</w:t>
            </w:r>
          </w:p>
          <w:p w14:paraId="305B5C52" w14:textId="09B8625B" w:rsidR="002A780A" w:rsidRPr="00FF4536" w:rsidRDefault="002A780A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2A780A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CAMIONES</w:t>
            </w:r>
          </w:p>
        </w:tc>
      </w:tr>
    </w:tbl>
    <w:p w14:paraId="4424E7A0" w14:textId="77777777"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C9AF" w14:textId="77777777" w:rsidR="009B34C7" w:rsidRDefault="009B34C7" w:rsidP="007E73A8">
      <w:pPr>
        <w:spacing w:after="0" w:line="240" w:lineRule="auto"/>
      </w:pPr>
      <w:r>
        <w:separator/>
      </w:r>
    </w:p>
  </w:endnote>
  <w:endnote w:type="continuationSeparator" w:id="0">
    <w:p w14:paraId="6716DF74" w14:textId="77777777" w:rsidR="009B34C7" w:rsidRDefault="009B34C7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34C5" w14:textId="77777777" w:rsidR="009B34C7" w:rsidRDefault="009B34C7" w:rsidP="007E73A8">
      <w:pPr>
        <w:spacing w:after="0" w:line="240" w:lineRule="auto"/>
      </w:pPr>
      <w:r>
        <w:separator/>
      </w:r>
    </w:p>
  </w:footnote>
  <w:footnote w:type="continuationSeparator" w:id="0">
    <w:p w14:paraId="47E5DC67" w14:textId="77777777" w:rsidR="009B34C7" w:rsidRDefault="009B34C7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2A780A"/>
    <w:rsid w:val="003B740B"/>
    <w:rsid w:val="005209E9"/>
    <w:rsid w:val="00675C90"/>
    <w:rsid w:val="00727693"/>
    <w:rsid w:val="007E73A8"/>
    <w:rsid w:val="00870E8D"/>
    <w:rsid w:val="009B34C7"/>
    <w:rsid w:val="009E2906"/>
    <w:rsid w:val="009E7D5D"/>
    <w:rsid w:val="00B4580B"/>
    <w:rsid w:val="00BB77BF"/>
    <w:rsid w:val="00ED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A78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8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0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QUETERIA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PAQUETERIA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AQUETERIA.doc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PAQUETERIA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PAQUETER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2021-11-10T10:19:00Z</dcterms:modified>
</cp:coreProperties>
</file>