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A400" w14:textId="30233A33" w:rsidR="00274F09" w:rsidRDefault="00274F09">
      <w:r>
        <w:rPr>
          <w:noProof/>
        </w:rPr>
        <w:drawing>
          <wp:anchor distT="0" distB="0" distL="114300" distR="114300" simplePos="0" relativeHeight="251659264" behindDoc="1" locked="0" layoutInCell="1" allowOverlap="1" wp14:anchorId="0BD4945C" wp14:editId="527C8A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20825" cy="1348740"/>
            <wp:effectExtent l="0" t="0" r="3175" b="3810"/>
            <wp:wrapTight wrapText="bothSides">
              <wp:wrapPolygon edited="0">
                <wp:start x="0" y="0"/>
                <wp:lineTo x="0" y="21356"/>
                <wp:lineTo x="21375" y="21356"/>
                <wp:lineTo x="21375" y="0"/>
                <wp:lineTo x="0" y="0"/>
              </wp:wrapPolygon>
            </wp:wrapTight>
            <wp:docPr id="1" name="Imagen 1" descr="Facebook incluye nuevas formas de personalizar la fotografía de perfil |  Lifestyle | Cinco Dí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book incluye nuevas formas de personalizar la fotografía de perfil |  Lifestyle | Cinco Dí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A871A" w14:textId="21E01D02" w:rsidR="008B55D7" w:rsidRPr="001E44E6" w:rsidRDefault="00274F09">
      <w:pPr>
        <w:rPr>
          <w:sz w:val="24"/>
          <w:szCs w:val="24"/>
        </w:rPr>
      </w:pPr>
      <w:r w:rsidRPr="001E44E6">
        <w:rPr>
          <w:b/>
          <w:bCs/>
          <w:sz w:val="24"/>
          <w:szCs w:val="24"/>
        </w:rPr>
        <w:t>NOMBRE</w:t>
      </w:r>
      <w:r w:rsidRPr="001E44E6">
        <w:rPr>
          <w:b/>
          <w:bCs/>
          <w:sz w:val="24"/>
          <w:szCs w:val="24"/>
        </w:rPr>
        <w:sym w:font="Wingdings" w:char="F0E0"/>
      </w:r>
      <w:r w:rsidRPr="001E44E6">
        <w:rPr>
          <w:sz w:val="24"/>
          <w:szCs w:val="24"/>
        </w:rPr>
        <w:t>Enrique Martínez Ferrer</w:t>
      </w:r>
    </w:p>
    <w:p w14:paraId="10EC4CE2" w14:textId="2CB67CED" w:rsidR="00274F09" w:rsidRPr="001E44E6" w:rsidRDefault="00274F09">
      <w:pPr>
        <w:rPr>
          <w:b/>
          <w:bCs/>
          <w:sz w:val="24"/>
          <w:szCs w:val="24"/>
        </w:rPr>
      </w:pPr>
      <w:r w:rsidRPr="001E44E6">
        <w:rPr>
          <w:b/>
          <w:bCs/>
          <w:sz w:val="24"/>
          <w:szCs w:val="24"/>
        </w:rPr>
        <w:t>CONTÁCTOS</w:t>
      </w:r>
      <w:r w:rsidRPr="001E44E6">
        <w:rPr>
          <w:b/>
          <w:bCs/>
          <w:sz w:val="24"/>
          <w:szCs w:val="24"/>
        </w:rPr>
        <w:sym w:font="Wingdings" w:char="F0E0"/>
      </w:r>
    </w:p>
    <w:p w14:paraId="54BCE635" w14:textId="35E46769" w:rsidR="00274F09" w:rsidRPr="001E44E6" w:rsidRDefault="00274F09" w:rsidP="00274F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E44E6">
        <w:rPr>
          <w:sz w:val="24"/>
          <w:szCs w:val="24"/>
        </w:rPr>
        <w:t>Teléfono: 672761299</w:t>
      </w:r>
    </w:p>
    <w:p w14:paraId="165FF932" w14:textId="398D5551" w:rsidR="00274F09" w:rsidRPr="001E44E6" w:rsidRDefault="00274F09" w:rsidP="00274F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E44E6">
        <w:rPr>
          <w:sz w:val="24"/>
          <w:szCs w:val="24"/>
        </w:rPr>
        <w:t xml:space="preserve">GMAIL: </w:t>
      </w:r>
      <w:hyperlink r:id="rId6" w:history="1">
        <w:r w:rsidRPr="001E44E6">
          <w:rPr>
            <w:rStyle w:val="Hipervnculo"/>
            <w:sz w:val="24"/>
            <w:szCs w:val="24"/>
          </w:rPr>
          <w:t>kikemf2003@gmail.com</w:t>
        </w:r>
      </w:hyperlink>
    </w:p>
    <w:p w14:paraId="21F905FE" w14:textId="585F6DC7" w:rsidR="00274F09" w:rsidRPr="001E44E6" w:rsidRDefault="00274F09" w:rsidP="00274F09">
      <w:pPr>
        <w:rPr>
          <w:sz w:val="24"/>
          <w:szCs w:val="24"/>
        </w:rPr>
      </w:pPr>
      <w:r w:rsidRPr="001E44E6">
        <w:rPr>
          <w:b/>
          <w:bCs/>
          <w:sz w:val="24"/>
          <w:szCs w:val="24"/>
        </w:rPr>
        <w:t>UBICACIÓN</w:t>
      </w:r>
      <w:r w:rsidRPr="001E44E6">
        <w:rPr>
          <w:b/>
          <w:bCs/>
          <w:sz w:val="24"/>
          <w:szCs w:val="24"/>
        </w:rPr>
        <w:sym w:font="Wingdings" w:char="F0E0"/>
      </w:r>
      <w:r w:rsidRPr="001E44E6">
        <w:rPr>
          <w:sz w:val="24"/>
          <w:szCs w:val="24"/>
        </w:rPr>
        <w:t>C. Virgen de Loreto 3-3ºA</w:t>
      </w:r>
    </w:p>
    <w:p w14:paraId="471D5114" w14:textId="0ECF826E" w:rsidR="00274F09" w:rsidRDefault="00274F09" w:rsidP="00274F09"/>
    <w:p w14:paraId="49CB61A5" w14:textId="7CA7F4C9" w:rsidR="00274F09" w:rsidRPr="001E44E6" w:rsidRDefault="00274F09" w:rsidP="00274F09">
      <w:pPr>
        <w:rPr>
          <w:b/>
          <w:bCs/>
          <w:sz w:val="24"/>
          <w:szCs w:val="24"/>
        </w:rPr>
      </w:pPr>
      <w:r w:rsidRPr="001E44E6">
        <w:rPr>
          <w:b/>
          <w:bCs/>
          <w:sz w:val="24"/>
          <w:szCs w:val="24"/>
        </w:rPr>
        <w:t>EXPERIENCIA</w:t>
      </w:r>
      <w:r w:rsidRPr="001E44E6">
        <w:rPr>
          <w:b/>
          <w:bCs/>
          <w:sz w:val="24"/>
          <w:szCs w:val="24"/>
        </w:rPr>
        <w:sym w:font="Wingdings" w:char="F0E0"/>
      </w:r>
    </w:p>
    <w:p w14:paraId="5266B06A" w14:textId="4889891D" w:rsidR="00274F09" w:rsidRPr="005904C2" w:rsidRDefault="001E44E6" w:rsidP="005904C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904C2">
        <w:rPr>
          <w:sz w:val="24"/>
          <w:szCs w:val="24"/>
        </w:rPr>
        <w:t>En el año 2019 trabajé en el sector de lácteos.</w:t>
      </w:r>
    </w:p>
    <w:p w14:paraId="5F5DEB02" w14:textId="69B6E2A9" w:rsidR="001E44E6" w:rsidRPr="005904C2" w:rsidRDefault="00C649A2" w:rsidP="005904C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904C2">
        <w:rPr>
          <w:sz w:val="24"/>
          <w:szCs w:val="24"/>
        </w:rPr>
        <w:t xml:space="preserve">En el 2021 </w:t>
      </w:r>
      <w:r w:rsidR="00DF20D0" w:rsidRPr="005904C2">
        <w:rPr>
          <w:sz w:val="24"/>
          <w:szCs w:val="24"/>
        </w:rPr>
        <w:t>trabajé como profesor dando clases de matemáticas a alumnos de 1ºBach en la academia MG&amp;3.</w:t>
      </w:r>
    </w:p>
    <w:p w14:paraId="2BE812BF" w14:textId="77777777" w:rsidR="007B459B" w:rsidRDefault="007B459B" w:rsidP="00274F09">
      <w:pPr>
        <w:rPr>
          <w:b/>
          <w:bCs/>
          <w:sz w:val="24"/>
          <w:szCs w:val="24"/>
        </w:rPr>
      </w:pPr>
    </w:p>
    <w:p w14:paraId="5CA2CBF2" w14:textId="3E49AFBF" w:rsidR="00DF20D0" w:rsidRDefault="00DF20D0" w:rsidP="00274F09">
      <w:pPr>
        <w:rPr>
          <w:b/>
          <w:bCs/>
          <w:sz w:val="24"/>
          <w:szCs w:val="24"/>
        </w:rPr>
      </w:pPr>
      <w:r w:rsidRPr="00DF20D0">
        <w:rPr>
          <w:b/>
          <w:bCs/>
          <w:sz w:val="24"/>
          <w:szCs w:val="24"/>
        </w:rPr>
        <w:t>FORMACIÓN</w:t>
      </w:r>
      <w:r w:rsidRPr="00DF20D0">
        <w:rPr>
          <w:b/>
          <w:bCs/>
          <w:sz w:val="24"/>
          <w:szCs w:val="24"/>
        </w:rPr>
        <w:sym w:font="Wingdings" w:char="F0E0"/>
      </w:r>
    </w:p>
    <w:p w14:paraId="1DB5C7AB" w14:textId="5E0D1ACA" w:rsidR="00DF20D0" w:rsidRPr="005904C2" w:rsidRDefault="007B459B" w:rsidP="005904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904C2">
        <w:rPr>
          <w:sz w:val="24"/>
          <w:szCs w:val="24"/>
        </w:rPr>
        <w:t>Título de Bachillerato y EVAU.</w:t>
      </w:r>
    </w:p>
    <w:p w14:paraId="37C9963E" w14:textId="0CA0411E" w:rsidR="007B459B" w:rsidRPr="005904C2" w:rsidRDefault="007B459B" w:rsidP="005904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904C2">
        <w:rPr>
          <w:sz w:val="24"/>
          <w:szCs w:val="24"/>
        </w:rPr>
        <w:t>Estoy en el primer año de Desarrollo de aplicaciones multiplataforma en Retamar</w:t>
      </w:r>
      <w:r w:rsidR="008A32A2" w:rsidRPr="005904C2">
        <w:rPr>
          <w:sz w:val="24"/>
          <w:szCs w:val="24"/>
        </w:rPr>
        <w:t>.</w:t>
      </w:r>
    </w:p>
    <w:p w14:paraId="62E675FF" w14:textId="77777777" w:rsidR="007B459B" w:rsidRDefault="007B459B" w:rsidP="00274F09">
      <w:pPr>
        <w:rPr>
          <w:b/>
          <w:bCs/>
          <w:sz w:val="24"/>
          <w:szCs w:val="24"/>
        </w:rPr>
      </w:pPr>
    </w:p>
    <w:p w14:paraId="792B80AA" w14:textId="4D44C92C" w:rsidR="007B459B" w:rsidRDefault="007B459B" w:rsidP="00274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IDIOMAS</w:t>
      </w:r>
      <w:r w:rsidRPr="007B459B">
        <w:rPr>
          <w:b/>
          <w:bCs/>
          <w:sz w:val="24"/>
          <w:szCs w:val="24"/>
        </w:rPr>
        <w:sym w:font="Wingdings" w:char="F0E0"/>
      </w:r>
    </w:p>
    <w:p w14:paraId="5B40F4E6" w14:textId="526A6381" w:rsidR="007B459B" w:rsidRPr="00542221" w:rsidRDefault="007B459B" w:rsidP="00274F0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904C2">
        <w:rPr>
          <w:sz w:val="24"/>
          <w:szCs w:val="24"/>
        </w:rPr>
        <w:t xml:space="preserve">Título de </w:t>
      </w:r>
      <w:proofErr w:type="spellStart"/>
      <w:r w:rsidRPr="005904C2">
        <w:rPr>
          <w:sz w:val="24"/>
          <w:szCs w:val="24"/>
        </w:rPr>
        <w:t>First</w:t>
      </w:r>
      <w:proofErr w:type="spellEnd"/>
      <w:r w:rsidR="008A32A2" w:rsidRPr="005904C2">
        <w:rPr>
          <w:sz w:val="24"/>
          <w:szCs w:val="24"/>
        </w:rPr>
        <w:t>.</w:t>
      </w:r>
    </w:p>
    <w:p w14:paraId="2290EB01" w14:textId="6A0C153A" w:rsidR="007B459B" w:rsidRDefault="007B459B" w:rsidP="00274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VOLUNTARIADO</w:t>
      </w:r>
      <w:r w:rsidRPr="007B459B">
        <w:rPr>
          <w:b/>
          <w:bCs/>
          <w:sz w:val="24"/>
          <w:szCs w:val="24"/>
        </w:rPr>
        <w:sym w:font="Wingdings" w:char="F0E0"/>
      </w:r>
    </w:p>
    <w:p w14:paraId="6C9732A7" w14:textId="0A618405" w:rsidR="007B459B" w:rsidRPr="005904C2" w:rsidRDefault="00594102" w:rsidP="005904C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904C2">
        <w:rPr>
          <w:sz w:val="24"/>
          <w:szCs w:val="24"/>
        </w:rPr>
        <w:t xml:space="preserve">Voluntario en </w:t>
      </w:r>
      <w:r w:rsidR="005904C2">
        <w:rPr>
          <w:sz w:val="24"/>
          <w:szCs w:val="24"/>
        </w:rPr>
        <w:t>diversas</w:t>
      </w:r>
      <w:r w:rsidRPr="005904C2">
        <w:rPr>
          <w:sz w:val="24"/>
          <w:szCs w:val="24"/>
        </w:rPr>
        <w:t xml:space="preserve"> residencia</w:t>
      </w:r>
      <w:r w:rsidR="005904C2">
        <w:rPr>
          <w:sz w:val="24"/>
          <w:szCs w:val="24"/>
        </w:rPr>
        <w:t>s</w:t>
      </w:r>
      <w:r w:rsidRPr="005904C2">
        <w:rPr>
          <w:sz w:val="24"/>
          <w:szCs w:val="24"/>
        </w:rPr>
        <w:t>.</w:t>
      </w:r>
    </w:p>
    <w:p w14:paraId="09D987B0" w14:textId="77777777" w:rsidR="00DF10A6" w:rsidRDefault="00DF10A6" w:rsidP="00274F09">
      <w:pPr>
        <w:rPr>
          <w:b/>
          <w:bCs/>
          <w:sz w:val="24"/>
          <w:szCs w:val="24"/>
        </w:rPr>
      </w:pPr>
    </w:p>
    <w:p w14:paraId="1C8A7B1C" w14:textId="0DEDFF52" w:rsidR="006043A3" w:rsidRDefault="003166E6" w:rsidP="00274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HABILIDADES</w:t>
      </w:r>
      <w:r w:rsidR="00DF10A6" w:rsidRPr="00DF10A6">
        <w:rPr>
          <w:b/>
          <w:bCs/>
          <w:sz w:val="24"/>
          <w:szCs w:val="24"/>
        </w:rPr>
        <w:sym w:font="Wingdings" w:char="F0E0"/>
      </w:r>
    </w:p>
    <w:p w14:paraId="0E87BEA6" w14:textId="1A8C2046" w:rsidR="004C4C01" w:rsidRPr="005904C2" w:rsidRDefault="004C4C01" w:rsidP="005904C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904C2">
        <w:rPr>
          <w:sz w:val="24"/>
          <w:szCs w:val="24"/>
        </w:rPr>
        <w:t xml:space="preserve">Buen manejo en el </w:t>
      </w:r>
      <w:r w:rsidR="00E9584A" w:rsidRPr="005904C2">
        <w:rPr>
          <w:sz w:val="24"/>
          <w:szCs w:val="24"/>
        </w:rPr>
        <w:t>inglés</w:t>
      </w:r>
      <w:r w:rsidRPr="005904C2">
        <w:rPr>
          <w:sz w:val="24"/>
          <w:szCs w:val="24"/>
        </w:rPr>
        <w:t>.</w:t>
      </w:r>
    </w:p>
    <w:p w14:paraId="464F6E30" w14:textId="20677B77" w:rsidR="00C3372F" w:rsidRPr="005904C2" w:rsidRDefault="00E9584A" w:rsidP="005904C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904C2">
        <w:rPr>
          <w:sz w:val="24"/>
          <w:szCs w:val="24"/>
        </w:rPr>
        <w:t>Confiable en cuanto al tiempo de entregas de proyectos.</w:t>
      </w:r>
    </w:p>
    <w:p w14:paraId="6C01979B" w14:textId="77777777" w:rsidR="00ED1B4D" w:rsidRDefault="00ED1B4D" w:rsidP="00274F09">
      <w:pPr>
        <w:rPr>
          <w:b/>
          <w:bCs/>
          <w:sz w:val="24"/>
          <w:szCs w:val="24"/>
        </w:rPr>
      </w:pPr>
    </w:p>
    <w:p w14:paraId="31DB1293" w14:textId="062246C5" w:rsidR="003166E6" w:rsidRDefault="003166E6" w:rsidP="00274F09">
      <w:pPr>
        <w:rPr>
          <w:b/>
          <w:bCs/>
          <w:sz w:val="24"/>
          <w:szCs w:val="24"/>
        </w:rPr>
      </w:pPr>
      <w:r w:rsidRPr="003166E6">
        <w:rPr>
          <w:b/>
          <w:bCs/>
          <w:sz w:val="24"/>
          <w:szCs w:val="24"/>
        </w:rPr>
        <w:t>APTITUDES</w:t>
      </w:r>
      <w:r w:rsidRPr="003166E6">
        <w:rPr>
          <w:b/>
          <w:bCs/>
          <w:sz w:val="24"/>
          <w:szCs w:val="24"/>
        </w:rPr>
        <w:sym w:font="Wingdings" w:char="F0E0"/>
      </w:r>
    </w:p>
    <w:p w14:paraId="1FD782CC" w14:textId="2E70B44C" w:rsidR="003166E6" w:rsidRPr="005904C2" w:rsidRDefault="003166E6" w:rsidP="005904C2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904C2">
        <w:rPr>
          <w:sz w:val="24"/>
          <w:szCs w:val="24"/>
        </w:rPr>
        <w:t>Utilizo mi tiempo libre p</w:t>
      </w:r>
      <w:r w:rsidR="00B86BBC" w:rsidRPr="005904C2">
        <w:rPr>
          <w:sz w:val="24"/>
          <w:szCs w:val="24"/>
        </w:rPr>
        <w:t>ara aprender</w:t>
      </w:r>
      <w:r w:rsidR="00506DE4" w:rsidRPr="005904C2">
        <w:rPr>
          <w:sz w:val="24"/>
          <w:szCs w:val="24"/>
        </w:rPr>
        <w:t xml:space="preserve"> inglés</w:t>
      </w:r>
      <w:r w:rsidR="00B86BBC" w:rsidRPr="005904C2">
        <w:rPr>
          <w:sz w:val="24"/>
          <w:szCs w:val="24"/>
        </w:rPr>
        <w:t>.</w:t>
      </w:r>
    </w:p>
    <w:p w14:paraId="705B5E43" w14:textId="475E8D0C" w:rsidR="004C4C01" w:rsidRPr="005904C2" w:rsidRDefault="0015469E" w:rsidP="005904C2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904C2">
        <w:rPr>
          <w:sz w:val="24"/>
          <w:szCs w:val="24"/>
        </w:rPr>
        <w:t>Compatibilizo mis estudios con otras actividades.</w:t>
      </w:r>
    </w:p>
    <w:sectPr w:rsidR="004C4C01" w:rsidRPr="00590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40B9"/>
    <w:multiLevelType w:val="hybridMultilevel"/>
    <w:tmpl w:val="93B029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6427"/>
    <w:multiLevelType w:val="hybridMultilevel"/>
    <w:tmpl w:val="EBC6BD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97B7E"/>
    <w:multiLevelType w:val="hybridMultilevel"/>
    <w:tmpl w:val="8E6EB20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A5056"/>
    <w:multiLevelType w:val="hybridMultilevel"/>
    <w:tmpl w:val="03448A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764C2"/>
    <w:multiLevelType w:val="hybridMultilevel"/>
    <w:tmpl w:val="01EC153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73F4B"/>
    <w:multiLevelType w:val="hybridMultilevel"/>
    <w:tmpl w:val="D098D21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062685">
    <w:abstractNumId w:val="3"/>
  </w:num>
  <w:num w:numId="2" w16cid:durableId="221448465">
    <w:abstractNumId w:val="2"/>
  </w:num>
  <w:num w:numId="3" w16cid:durableId="601689476">
    <w:abstractNumId w:val="1"/>
  </w:num>
  <w:num w:numId="4" w16cid:durableId="901253190">
    <w:abstractNumId w:val="5"/>
  </w:num>
  <w:num w:numId="5" w16cid:durableId="70740324">
    <w:abstractNumId w:val="4"/>
  </w:num>
  <w:num w:numId="6" w16cid:durableId="116562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09"/>
    <w:rsid w:val="0015469E"/>
    <w:rsid w:val="001E44E6"/>
    <w:rsid w:val="00274F09"/>
    <w:rsid w:val="003166E6"/>
    <w:rsid w:val="004C4C01"/>
    <w:rsid w:val="00506DE4"/>
    <w:rsid w:val="00542221"/>
    <w:rsid w:val="005904C2"/>
    <w:rsid w:val="00594102"/>
    <w:rsid w:val="006043A3"/>
    <w:rsid w:val="0079006A"/>
    <w:rsid w:val="007B459B"/>
    <w:rsid w:val="008A32A2"/>
    <w:rsid w:val="008B55D7"/>
    <w:rsid w:val="00A51071"/>
    <w:rsid w:val="00A9214B"/>
    <w:rsid w:val="00B11203"/>
    <w:rsid w:val="00B86BBC"/>
    <w:rsid w:val="00C3372F"/>
    <w:rsid w:val="00C649A2"/>
    <w:rsid w:val="00DF10A6"/>
    <w:rsid w:val="00DF20D0"/>
    <w:rsid w:val="00E9584A"/>
    <w:rsid w:val="00EB7BDD"/>
    <w:rsid w:val="00ED1B4D"/>
    <w:rsid w:val="00FA5ABE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CC15"/>
  <w15:chartTrackingRefBased/>
  <w15:docId w15:val="{9A46BD04-E992-4619-A2B8-A16F82E7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F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4F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kemf20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ENRIQUE MARTINEZ</cp:lastModifiedBy>
  <cp:revision>4</cp:revision>
  <cp:lastPrinted>2022-03-07T19:37:00Z</cp:lastPrinted>
  <dcterms:created xsi:type="dcterms:W3CDTF">2022-03-07T19:35:00Z</dcterms:created>
  <dcterms:modified xsi:type="dcterms:W3CDTF">2022-09-09T16:03:00Z</dcterms:modified>
</cp:coreProperties>
</file>