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39" w:rsidRDefault="002F745D" w:rsidP="002F745D">
      <w:pPr>
        <w:tabs>
          <w:tab w:val="center" w:pos="7002"/>
          <w:tab w:val="right" w:pos="14004"/>
        </w:tabs>
        <w:rPr>
          <w:rFonts w:ascii="Comic Sans MS" w:hAnsi="Comic Sans MS"/>
          <w:b/>
          <w:color w:val="0000FF"/>
        </w:rPr>
      </w:pPr>
      <w:r>
        <w:rPr>
          <w:rFonts w:ascii="Comic Sans MS" w:hAnsi="Comic Sans MS"/>
          <w:b/>
          <w:color w:val="0000FF"/>
        </w:rPr>
        <w:tab/>
      </w:r>
      <w:r w:rsidR="00D26F2A" w:rsidRPr="001578F2">
        <w:rPr>
          <w:rFonts w:ascii="Comic Sans MS" w:hAnsi="Comic Sans MS"/>
          <w:b/>
          <w:color w:val="0000FF"/>
        </w:rPr>
        <w:t>ESTE ES</w:t>
      </w:r>
      <w:r w:rsidR="00445327">
        <w:rPr>
          <w:rFonts w:ascii="Comic Sans MS" w:hAnsi="Comic Sans MS"/>
          <w:b/>
          <w:color w:val="0000FF"/>
        </w:rPr>
        <w:t xml:space="preserve"> EL ARCHIVO WORD QUE HAS DESCAR</w:t>
      </w:r>
      <w:r w:rsidR="00D26F2A" w:rsidRPr="001578F2">
        <w:rPr>
          <w:rFonts w:ascii="Comic Sans MS" w:hAnsi="Comic Sans MS"/>
          <w:b/>
          <w:color w:val="0000FF"/>
        </w:rPr>
        <w:t>GADO A TU ORDENADOR…</w:t>
      </w:r>
      <w:r w:rsidR="00F23425">
        <w:rPr>
          <w:rFonts w:ascii="Comic Sans MS" w:hAnsi="Comic Sans MS"/>
          <w:b/>
          <w:color w:val="0000FF"/>
        </w:rPr>
        <w:t>..</w:t>
      </w:r>
      <w:r w:rsidR="006500AA">
        <w:rPr>
          <w:rFonts w:ascii="Comic Sans MS" w:hAnsi="Comic Sans MS"/>
          <w:b/>
          <w:color w:val="0000FF"/>
        </w:rPr>
        <w:t>.…</w:t>
      </w:r>
      <w:r w:rsidR="00D26F2A" w:rsidRPr="001578F2">
        <w:rPr>
          <w:rFonts w:ascii="Comic Sans MS" w:hAnsi="Comic Sans MS"/>
          <w:b/>
          <w:color w:val="0000FF"/>
        </w:rPr>
        <w:t xml:space="preserve"> FELICITACIONES!!</w:t>
      </w:r>
      <w:r>
        <w:rPr>
          <w:rFonts w:ascii="Comic Sans MS" w:hAnsi="Comic Sans MS"/>
          <w:b/>
          <w:color w:val="0000FF"/>
        </w:rPr>
        <w:tab/>
        <w:t xml:space="preserve"> </w:t>
      </w:r>
      <w:bookmarkStart w:id="0" w:name="_GoBack"/>
      <w:bookmarkEnd w:id="0"/>
    </w:p>
    <w:p w:rsidR="00D12AE4" w:rsidRDefault="00D12AE4" w:rsidP="00D26F2A">
      <w:pPr>
        <w:jc w:val="center"/>
        <w:rPr>
          <w:rFonts w:ascii="Comic Sans MS" w:hAnsi="Comic Sans MS"/>
          <w:b/>
          <w:color w:val="0000FF"/>
        </w:rPr>
      </w:pPr>
    </w:p>
    <w:p w:rsidR="00D12AE4" w:rsidRDefault="000C6AC8" w:rsidP="00D26F2A">
      <w:pPr>
        <w:jc w:val="center"/>
        <w:rPr>
          <w:rFonts w:ascii="Comic Sans MS" w:hAnsi="Comic Sans MS"/>
          <w:b/>
          <w:color w:val="0000FF"/>
        </w:rPr>
      </w:pPr>
      <w:r>
        <w:rPr>
          <w:rFonts w:ascii="Comic Sans MS" w:hAnsi="Comic Sans MS"/>
          <w:b/>
          <w:color w:val="0000FF"/>
        </w:rPr>
        <w:t xml:space="preserve"> </w:t>
      </w:r>
    </w:p>
    <w:p w:rsidR="00D12AE4" w:rsidRDefault="00C878F4" w:rsidP="00D26F2A">
      <w:pPr>
        <w:jc w:val="center"/>
        <w:rPr>
          <w:rFonts w:ascii="Comic Sans MS" w:hAnsi="Comic Sans MS"/>
          <w:b/>
          <w:color w:val="0000FF"/>
        </w:rPr>
      </w:pPr>
      <w:r>
        <w:rPr>
          <w:rFonts w:ascii="Comic Sans MS" w:hAnsi="Comic Sans MS"/>
          <w:b/>
          <w:noProof/>
          <w:color w:val="0000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130810</wp:posOffset>
            </wp:positionV>
            <wp:extent cx="8892540" cy="3857625"/>
            <wp:effectExtent l="19050" t="19050" r="22860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8576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F2A" w:rsidRDefault="00956F39" w:rsidP="00D26F2A">
      <w:pPr>
        <w:jc w:val="center"/>
      </w:pPr>
      <w:r>
        <w:br w:type="page"/>
      </w:r>
      <w:r w:rsidR="00724659">
        <w:rPr>
          <w:noProof/>
        </w:rPr>
        <w:lastRenderedPageBreak/>
        <w:pict>
          <v:rect id="_x0000_s1030" style="position:absolute;left:0;text-align:left;margin-left:57.6pt;margin-top:5in;width:603pt;height:99pt;z-index:251658240" stroked="f"/>
        </w:pict>
      </w:r>
      <w:r w:rsidR="006347EC">
        <w:rPr>
          <w:noProof/>
        </w:rPr>
        <w:drawing>
          <wp:inline distT="0" distB="0" distL="0" distR="0">
            <wp:extent cx="7191375" cy="5391150"/>
            <wp:effectExtent l="19050" t="0" r="9525" b="0"/>
            <wp:docPr id="2" name="Imagen 2" descr="Wh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6347EC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877300" cy="5207000"/>
            <wp:effectExtent l="19050" t="0" r="0" b="0"/>
            <wp:wrapSquare wrapText="bothSides"/>
            <wp:docPr id="3" name="Imagen 3" descr="HURRIC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RRICA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26F2A" w:rsidSect="00D26F2A">
      <w:footerReference w:type="even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659" w:rsidRDefault="00724659">
      <w:r>
        <w:separator/>
      </w:r>
    </w:p>
  </w:endnote>
  <w:endnote w:type="continuationSeparator" w:id="0">
    <w:p w:rsidR="00724659" w:rsidRDefault="0072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8F2" w:rsidRDefault="0012665A" w:rsidP="003E45F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578F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578F2" w:rsidRDefault="001578F2" w:rsidP="003E45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8F2" w:rsidRPr="003E45F6" w:rsidRDefault="0012665A" w:rsidP="003E45F6">
    <w:pPr>
      <w:pStyle w:val="Piedepgina"/>
      <w:framePr w:wrap="around" w:vAnchor="text" w:hAnchor="margin" w:xAlign="right" w:y="1"/>
      <w:rPr>
        <w:rStyle w:val="Nmerodepgina"/>
        <w:b/>
        <w:sz w:val="18"/>
        <w:szCs w:val="18"/>
      </w:rPr>
    </w:pPr>
    <w:r w:rsidRPr="003E45F6">
      <w:rPr>
        <w:rStyle w:val="Nmerodepgina"/>
        <w:b/>
        <w:sz w:val="18"/>
        <w:szCs w:val="18"/>
      </w:rPr>
      <w:fldChar w:fldCharType="begin"/>
    </w:r>
    <w:r w:rsidR="001578F2" w:rsidRPr="003E45F6">
      <w:rPr>
        <w:rStyle w:val="Nmerodepgina"/>
        <w:b/>
        <w:sz w:val="18"/>
        <w:szCs w:val="18"/>
      </w:rPr>
      <w:instrText xml:space="preserve">PAGE  </w:instrText>
    </w:r>
    <w:r w:rsidRPr="003E45F6">
      <w:rPr>
        <w:rStyle w:val="Nmerodepgina"/>
        <w:b/>
        <w:sz w:val="18"/>
        <w:szCs w:val="18"/>
      </w:rPr>
      <w:fldChar w:fldCharType="separate"/>
    </w:r>
    <w:r w:rsidR="002F745D">
      <w:rPr>
        <w:rStyle w:val="Nmerodepgina"/>
        <w:b/>
        <w:noProof/>
        <w:sz w:val="18"/>
        <w:szCs w:val="18"/>
      </w:rPr>
      <w:t>1</w:t>
    </w:r>
    <w:r w:rsidRPr="003E45F6">
      <w:rPr>
        <w:rStyle w:val="Nmerodepgina"/>
        <w:b/>
        <w:sz w:val="18"/>
        <w:szCs w:val="18"/>
      </w:rPr>
      <w:fldChar w:fldCharType="end"/>
    </w:r>
  </w:p>
  <w:p w:rsidR="001578F2" w:rsidRDefault="001578F2" w:rsidP="003E45F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659" w:rsidRDefault="00724659">
      <w:r>
        <w:separator/>
      </w:r>
    </w:p>
  </w:footnote>
  <w:footnote w:type="continuationSeparator" w:id="0">
    <w:p w:rsidR="00724659" w:rsidRDefault="00724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F2A"/>
    <w:rsid w:val="00024F0F"/>
    <w:rsid w:val="000C6AC8"/>
    <w:rsid w:val="0012665A"/>
    <w:rsid w:val="001578F2"/>
    <w:rsid w:val="001972C2"/>
    <w:rsid w:val="001E28EF"/>
    <w:rsid w:val="00223F3D"/>
    <w:rsid w:val="002F745D"/>
    <w:rsid w:val="003E45F6"/>
    <w:rsid w:val="00402E70"/>
    <w:rsid w:val="00434E6A"/>
    <w:rsid w:val="00445327"/>
    <w:rsid w:val="00450DB0"/>
    <w:rsid w:val="004A6B5C"/>
    <w:rsid w:val="00512A3A"/>
    <w:rsid w:val="005C1154"/>
    <w:rsid w:val="005C1277"/>
    <w:rsid w:val="006154D5"/>
    <w:rsid w:val="006347EC"/>
    <w:rsid w:val="006500AA"/>
    <w:rsid w:val="006C4CBD"/>
    <w:rsid w:val="00724659"/>
    <w:rsid w:val="00796375"/>
    <w:rsid w:val="007F4657"/>
    <w:rsid w:val="00806550"/>
    <w:rsid w:val="00814E9C"/>
    <w:rsid w:val="00823C89"/>
    <w:rsid w:val="0086530E"/>
    <w:rsid w:val="00955FE3"/>
    <w:rsid w:val="00956F39"/>
    <w:rsid w:val="00A64172"/>
    <w:rsid w:val="00AF22E9"/>
    <w:rsid w:val="00BD7CC8"/>
    <w:rsid w:val="00C878F4"/>
    <w:rsid w:val="00CC67A1"/>
    <w:rsid w:val="00CE4A49"/>
    <w:rsid w:val="00D03073"/>
    <w:rsid w:val="00D12AE4"/>
    <w:rsid w:val="00D26F2A"/>
    <w:rsid w:val="00D56B25"/>
    <w:rsid w:val="00DE42F7"/>
    <w:rsid w:val="00E5291D"/>
    <w:rsid w:val="00F23425"/>
    <w:rsid w:val="00F419D9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73334F33"/>
  <w15:docId w15:val="{2EA71136-6FB8-4FF0-8A2A-8E28A296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55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E45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E45F6"/>
  </w:style>
  <w:style w:type="paragraph" w:styleId="Encabezado">
    <w:name w:val="header"/>
    <w:basedOn w:val="Normal"/>
    <w:rsid w:val="003E45F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024F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4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ARCHIVO WORD QUE HAS DESCARAGADO A TU ORDENADOR…</vt:lpstr>
    </vt:vector>
  </TitlesOfParts>
  <Company>Lapis_Lazuli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ARCHIVO WORD QUE HAS DESCARAGADO A TU ORDENADOR…</dc:title>
  <dc:subject/>
  <dc:creator>Ciro Medina Costa</dc:creator>
  <cp:keywords/>
  <dc:description/>
  <cp:lastModifiedBy>arenales</cp:lastModifiedBy>
  <cp:revision>14</cp:revision>
  <dcterms:created xsi:type="dcterms:W3CDTF">2011-01-29T16:51:00Z</dcterms:created>
  <dcterms:modified xsi:type="dcterms:W3CDTF">2021-09-30T08:12:00Z</dcterms:modified>
</cp:coreProperties>
</file>