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FBC" w14:textId="34BCFEDE" w:rsidR="00870E8D" w:rsidRDefault="009E2906" w:rsidP="00C34762">
      <w:pPr>
        <w:spacing w:after="0"/>
        <w:ind w:right="-994"/>
        <w:rPr>
          <w:b/>
          <w:bCs/>
        </w:rPr>
      </w:pPr>
      <w:r>
        <w:rPr>
          <w:b/>
          <w:bCs/>
        </w:rPr>
        <w:t>Entidades</w:t>
      </w:r>
      <w:r>
        <w:rPr>
          <w:b/>
          <w:bCs/>
        </w:rPr>
        <w:tab/>
      </w:r>
      <w:r>
        <w:rPr>
          <w:b/>
          <w:bCs/>
        </w:rPr>
        <w:tab/>
        <w:t>Relaciones</w:t>
      </w:r>
      <w:r>
        <w:rPr>
          <w:b/>
          <w:bCs/>
        </w:rPr>
        <w:tab/>
      </w:r>
      <w:r>
        <w:rPr>
          <w:b/>
          <w:bCs/>
        </w:rPr>
        <w:tab/>
      </w:r>
      <w:r w:rsidR="00C34762">
        <w:rPr>
          <w:b/>
          <w:bCs/>
        </w:rPr>
        <w:tab/>
      </w:r>
      <w:proofErr w:type="spellStart"/>
      <w:r>
        <w:rPr>
          <w:b/>
          <w:bCs/>
        </w:rPr>
        <w:t>Multivalorados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Derivados</w:t>
      </w:r>
    </w:p>
    <w:p w14:paraId="2A445156" w14:textId="32B2B4DC" w:rsidR="00C34762" w:rsidRDefault="00EE5B65" w:rsidP="00B4580B">
      <w:pPr>
        <w:spacing w:after="0"/>
      </w:pPr>
      <w:r>
        <w:fldChar w:fldCharType="begin"/>
      </w:r>
      <w:r>
        <w:instrText xml:space="preserve"> HYPERLINK "CONCESIONARIO.docx" \l "coches" </w:instrText>
      </w:r>
      <w:r>
        <w:fldChar w:fldCharType="separate"/>
      </w:r>
      <w:r w:rsidR="00C34762" w:rsidRPr="00EE5B65">
        <w:rPr>
          <w:rStyle w:val="Hipervnculo"/>
        </w:rPr>
        <w:t>COCHES</w:t>
      </w:r>
      <w:r>
        <w:fldChar w:fldCharType="end"/>
      </w:r>
      <w:r w:rsidR="00C34762">
        <w:tab/>
      </w:r>
      <w:r w:rsidR="00C34762">
        <w:tab/>
      </w:r>
      <w:hyperlink r:id="rId6" w:anchor="cochesTalleresRevisiones" w:history="1">
        <w:r w:rsidR="00C34762" w:rsidRPr="00EE5B65">
          <w:rPr>
            <w:rStyle w:val="Hipervnculo"/>
          </w:rPr>
          <w:t>COCHE</w:t>
        </w:r>
        <w:r w:rsidR="00C34762" w:rsidRPr="00EE5B65">
          <w:rPr>
            <w:rStyle w:val="Hipervnculo"/>
          </w:rPr>
          <w:t>S</w:t>
        </w:r>
        <w:r w:rsidR="00C34762" w:rsidRPr="00EE5B65">
          <w:rPr>
            <w:rStyle w:val="Hipervnculo"/>
          </w:rPr>
          <w:t xml:space="preserve">-TALLERES-REVISIONES </w:t>
        </w:r>
      </w:hyperlink>
      <w:r w:rsidR="00C34762">
        <w:t xml:space="preserve"> </w:t>
      </w:r>
      <w:hyperlink r:id="rId7" w:anchor="emails" w:history="1">
        <w:r w:rsidR="00C34762" w:rsidRPr="00EE5B65">
          <w:rPr>
            <w:rStyle w:val="Hipervnculo"/>
          </w:rPr>
          <w:t>EM</w:t>
        </w:r>
        <w:r w:rsidR="00C34762" w:rsidRPr="00EE5B65">
          <w:rPr>
            <w:rStyle w:val="Hipervnculo"/>
          </w:rPr>
          <w:t>A</w:t>
        </w:r>
        <w:r w:rsidR="00C34762" w:rsidRPr="00EE5B65">
          <w:rPr>
            <w:rStyle w:val="Hipervnculo"/>
          </w:rPr>
          <w:t>ILS</w:t>
        </w:r>
      </w:hyperlink>
      <w:r w:rsidR="00C34762">
        <w:tab/>
      </w:r>
      <w:r w:rsidR="00C34762">
        <w:tab/>
      </w:r>
      <w:r w:rsidR="00C34762">
        <w:tab/>
      </w:r>
      <w:hyperlink r:id="rId8" w:anchor="prefijoCp" w:history="1">
        <w:r w:rsidR="00C34762" w:rsidRPr="00EE5B65">
          <w:rPr>
            <w:rStyle w:val="Hipervnculo"/>
          </w:rPr>
          <w:t>PREF</w:t>
        </w:r>
        <w:r w:rsidR="00C34762" w:rsidRPr="00EE5B65">
          <w:rPr>
            <w:rStyle w:val="Hipervnculo"/>
          </w:rPr>
          <w:t>I</w:t>
        </w:r>
        <w:r w:rsidR="00C34762" w:rsidRPr="00EE5B65">
          <w:rPr>
            <w:rStyle w:val="Hipervnculo"/>
          </w:rPr>
          <w:t>JOS CP</w:t>
        </w:r>
      </w:hyperlink>
    </w:p>
    <w:p w14:paraId="21446420" w14:textId="1B7C053F" w:rsidR="00C34762" w:rsidRDefault="00EE5B65" w:rsidP="00B4580B">
      <w:pPr>
        <w:spacing w:after="0"/>
      </w:pPr>
      <w:hyperlink r:id="rId9" w:anchor="clientes" w:history="1">
        <w:r w:rsidR="00C34762" w:rsidRPr="00EE5B65">
          <w:rPr>
            <w:rStyle w:val="Hipervnculo"/>
          </w:rPr>
          <w:t>CL</w:t>
        </w:r>
        <w:r w:rsidR="00C34762" w:rsidRPr="00EE5B65">
          <w:rPr>
            <w:rStyle w:val="Hipervnculo"/>
          </w:rPr>
          <w:t>I</w:t>
        </w:r>
        <w:r w:rsidR="00C34762" w:rsidRPr="00EE5B65">
          <w:rPr>
            <w:rStyle w:val="Hipervnculo"/>
          </w:rPr>
          <w:t>ENTES</w:t>
        </w:r>
      </w:hyperlink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hyperlink r:id="rId10" w:anchor="poblacion" w:history="1">
        <w:r w:rsidR="00C34762" w:rsidRPr="00EE5B65">
          <w:rPr>
            <w:rStyle w:val="Hipervnculo"/>
          </w:rPr>
          <w:t>PO</w:t>
        </w:r>
        <w:r w:rsidR="00C34762" w:rsidRPr="00EE5B65">
          <w:rPr>
            <w:rStyle w:val="Hipervnculo"/>
          </w:rPr>
          <w:t>B</w:t>
        </w:r>
        <w:r w:rsidRPr="00EE5B65">
          <w:rPr>
            <w:rStyle w:val="Hipervnculo"/>
          </w:rPr>
          <w:t>LA</w:t>
        </w:r>
        <w:r w:rsidR="00C34762" w:rsidRPr="00EE5B65">
          <w:rPr>
            <w:rStyle w:val="Hipervnculo"/>
          </w:rPr>
          <w:t>CIONES</w:t>
        </w:r>
      </w:hyperlink>
    </w:p>
    <w:p w14:paraId="12920954" w14:textId="6AE4DAAF" w:rsidR="00C34762" w:rsidRDefault="00EE5B65" w:rsidP="00B4580B">
      <w:pPr>
        <w:spacing w:after="0"/>
      </w:pPr>
      <w:hyperlink r:id="rId11" w:anchor="talleres" w:history="1">
        <w:r w:rsidR="00C34762" w:rsidRPr="00EE5B65">
          <w:rPr>
            <w:rStyle w:val="Hipervnculo"/>
          </w:rPr>
          <w:t>TA</w:t>
        </w:r>
        <w:r w:rsidR="00C34762" w:rsidRPr="00EE5B65">
          <w:rPr>
            <w:rStyle w:val="Hipervnculo"/>
          </w:rPr>
          <w:t>L</w:t>
        </w:r>
        <w:r w:rsidR="00C34762" w:rsidRPr="00EE5B65">
          <w:rPr>
            <w:rStyle w:val="Hipervnculo"/>
          </w:rPr>
          <w:t>LERES</w:t>
        </w:r>
      </w:hyperlink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r w:rsidR="00C34762">
        <w:tab/>
      </w:r>
      <w:hyperlink r:id="rId12" w:anchor="provincias" w:history="1">
        <w:r w:rsidR="00C34762" w:rsidRPr="00EE5B65">
          <w:rPr>
            <w:rStyle w:val="Hipervnculo"/>
          </w:rPr>
          <w:t>PR</w:t>
        </w:r>
        <w:r w:rsidR="00C34762" w:rsidRPr="00EE5B65">
          <w:rPr>
            <w:rStyle w:val="Hipervnculo"/>
          </w:rPr>
          <w:t>O</w:t>
        </w:r>
        <w:r w:rsidR="00C34762" w:rsidRPr="00EE5B65">
          <w:rPr>
            <w:rStyle w:val="Hipervnculo"/>
          </w:rPr>
          <w:t>VINCIAS</w:t>
        </w:r>
      </w:hyperlink>
    </w:p>
    <w:p w14:paraId="0293A800" w14:textId="007F4AC5" w:rsidR="00C34762" w:rsidRPr="00C34762" w:rsidRDefault="00EE5B65" w:rsidP="00B4580B">
      <w:pPr>
        <w:spacing w:after="0"/>
      </w:pPr>
      <w:hyperlink r:id="rId13" w:anchor="Revisiones" w:history="1">
        <w:r w:rsidR="00C34762" w:rsidRPr="00EE5B65">
          <w:rPr>
            <w:rStyle w:val="Hipervnculo"/>
          </w:rPr>
          <w:t>REV</w:t>
        </w:r>
        <w:r w:rsidR="00C34762" w:rsidRPr="00EE5B65">
          <w:rPr>
            <w:rStyle w:val="Hipervnculo"/>
          </w:rPr>
          <w:t>I</w:t>
        </w:r>
        <w:r w:rsidR="00C34762" w:rsidRPr="00EE5B65">
          <w:rPr>
            <w:rStyle w:val="Hipervnculo"/>
          </w:rPr>
          <w:t>SIONES</w:t>
        </w:r>
      </w:hyperlink>
    </w:p>
    <w:p w14:paraId="0543CF46" w14:textId="77777777" w:rsidR="009E2906" w:rsidRDefault="009E2906" w:rsidP="00870E8D"/>
    <w:p w14:paraId="4EBE6CB0" w14:textId="350FE163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5B77F13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0" w:name="coches"/>
          <w:bookmarkEnd w:id="0"/>
          <w:p w14:paraId="50B2190D" w14:textId="0D281BFD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COC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H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22BA9DCB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DE7F5" w14:textId="72C1AB12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6A16" w14:textId="12D20A25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C34762" w14:paraId="6D8DEFA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3961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26C4" w14:textId="7DAE3A22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modelo</w:t>
            </w:r>
          </w:p>
        </w:tc>
      </w:tr>
      <w:tr w:rsidR="00C34762" w14:paraId="3C88F75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2B04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25C6" w14:textId="001C7A1B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marca</w:t>
            </w:r>
          </w:p>
        </w:tc>
      </w:tr>
      <w:tr w:rsidR="00C34762" w14:paraId="4065772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B434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0DAC" w14:textId="15DCF400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color</w:t>
            </w:r>
          </w:p>
        </w:tc>
      </w:tr>
      <w:tr w:rsidR="00C34762" w14:paraId="69FE82E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A35B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9686" w14:textId="3876B360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</w:t>
            </w:r>
          </w:p>
        </w:tc>
      </w:tr>
      <w:tr w:rsidR="00C34762" w14:paraId="113AC29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7578" w14:textId="0CA24F31" w:rsidR="00C34762" w:rsidRPr="00EE5B65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5F59" w14:textId="4557D730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C34762" w14:paraId="79AFEBE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89605" w14:textId="4AD09F79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E5B65">
              <w:rPr>
                <w:rFonts w:cstheme="minorHAnsi"/>
                <w:sz w:val="24"/>
                <w:szCs w:val="24"/>
              </w:rPr>
              <w:t>CLIENTES</w:t>
            </w:r>
          </w:p>
        </w:tc>
      </w:tr>
    </w:tbl>
    <w:p w14:paraId="3D466589" w14:textId="485546CF" w:rsidR="00C34762" w:rsidRDefault="00C34762" w:rsidP="00870E8D"/>
    <w:p w14:paraId="0A8A4ADE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65C76CE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1" w:name="clientes"/>
          <w:bookmarkEnd w:id="1"/>
          <w:p w14:paraId="7666EE0D" w14:textId="0121C6C4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CLIE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N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TES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632F0AF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76EB" w14:textId="5CEF63CD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D429" w14:textId="2B435020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  <w:tr w:rsidR="00C34762" w14:paraId="7BF99F9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E9BF" w14:textId="06D1E3A1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FE76" w14:textId="7FB27C4A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</w:tr>
      <w:tr w:rsidR="00C34762" w14:paraId="2FAC15E5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B8C6" w14:textId="1B6EF598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3C3" w14:textId="1D1124EF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apellidos</w:t>
            </w:r>
          </w:p>
        </w:tc>
      </w:tr>
      <w:tr w:rsidR="00C34762" w14:paraId="681A6D0C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4CD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8AC" w14:textId="4D602A94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direccion</w:t>
            </w:r>
            <w:proofErr w:type="spellEnd"/>
          </w:p>
        </w:tc>
      </w:tr>
      <w:tr w:rsidR="00C34762" w14:paraId="2919B36A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58E6" w14:textId="519047A1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FK(</w:t>
            </w:r>
            <w:proofErr w:type="gramEnd"/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4CD7" w14:textId="3FFD2A63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cp</w:t>
            </w:r>
            <w:proofErr w:type="spellEnd"/>
          </w:p>
        </w:tc>
      </w:tr>
      <w:tr w:rsidR="00C34762" w14:paraId="1784CA37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651934" w14:textId="2D0D2D7F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FK</w:t>
            </w:r>
            <w:r w:rsidR="00EE5B65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EE5B65">
              <w:rPr>
                <w:rFonts w:cstheme="minorHAnsi"/>
                <w:sz w:val="24"/>
                <w:szCs w:val="24"/>
              </w:rPr>
              <w:t>3)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E5B65">
              <w:rPr>
                <w:rFonts w:cstheme="minorHAnsi"/>
                <w:sz w:val="24"/>
                <w:szCs w:val="24"/>
              </w:rPr>
              <w:t>PREFIJOS CP</w:t>
            </w:r>
          </w:p>
        </w:tc>
      </w:tr>
    </w:tbl>
    <w:p w14:paraId="0775AC07" w14:textId="7937F9BE" w:rsidR="00C34762" w:rsidRDefault="00C34762" w:rsidP="00870E8D"/>
    <w:p w14:paraId="7374F99D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299C29BE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2" w:name="talleres"/>
          <w:bookmarkEnd w:id="2"/>
          <w:p w14:paraId="6998E528" w14:textId="592C330D" w:rsidR="00C34762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TA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L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L</w:t>
            </w:r>
            <w:r w:rsidR="00C34762" w:rsidRPr="00EE5B65">
              <w:rPr>
                <w:rStyle w:val="Hipervnculo"/>
                <w:rFonts w:cstheme="minorHAnsi"/>
                <w:sz w:val="24"/>
                <w:szCs w:val="24"/>
              </w:rPr>
              <w:t>ERES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4B9FFA0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1B50" w14:textId="63977709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BC3B" w14:textId="46BF888B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</w:tbl>
    <w:p w14:paraId="767B74AD" w14:textId="02A27AC2" w:rsidR="00C34762" w:rsidRDefault="00C34762" w:rsidP="00870E8D"/>
    <w:p w14:paraId="2E4C0FDD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7A99EA4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3" w:name="Revisiones"/>
          <w:bookmarkEnd w:id="3"/>
          <w:p w14:paraId="37094B48" w14:textId="60A38200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REVISI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40A0263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F5C3" w14:textId="66DE2981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298F" w14:textId="1456ACBF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numero</w:t>
            </w:r>
          </w:p>
        </w:tc>
      </w:tr>
    </w:tbl>
    <w:p w14:paraId="3CF0F2E1" w14:textId="5AAAB7AA" w:rsidR="00C34762" w:rsidRDefault="00C34762" w:rsidP="00870E8D"/>
    <w:p w14:paraId="6254E393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651C896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4" w:name="cochesTalleresRevisiones"/>
          <w:bookmarkEnd w:id="4"/>
          <w:p w14:paraId="6DAB710A" w14:textId="212DF7EA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COCHES-TAL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L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ERES-REVISIONES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10B52C59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8571" w14:textId="490B51DE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F7CC" w14:textId="02347AC0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matricula</w:t>
            </w:r>
          </w:p>
        </w:tc>
      </w:tr>
      <w:tr w:rsidR="00C34762" w14:paraId="1BE464F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00A4" w14:textId="39BFA0E6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FK1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50CC" w14:textId="70DD5A9A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taller</w:t>
            </w:r>
          </w:p>
        </w:tc>
      </w:tr>
      <w:tr w:rsidR="00C34762" w14:paraId="7B3E5118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72A7" w14:textId="139DC4D1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      FK2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493B" w14:textId="1C832F0B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revision</w:t>
            </w:r>
            <w:proofErr w:type="spellEnd"/>
          </w:p>
        </w:tc>
      </w:tr>
      <w:tr w:rsidR="00C34762" w14:paraId="7935238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FECE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CB2" w14:textId="38BDF8C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pastillas</w:t>
            </w:r>
          </w:p>
        </w:tc>
      </w:tr>
      <w:tr w:rsidR="00C34762" w14:paraId="5A64CC3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F5F3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2C65" w14:textId="39BDEB85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aceite</w:t>
            </w:r>
          </w:p>
        </w:tc>
      </w:tr>
      <w:tr w:rsidR="00C34762" w14:paraId="173B2E6D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7782" w14:textId="77777777" w:rsidR="00C34762" w:rsidRPr="007D6DD7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A246" w14:textId="554405AE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filtros</w:t>
            </w:r>
          </w:p>
        </w:tc>
      </w:tr>
      <w:tr w:rsidR="00C34762" w14:paraId="03B57535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6E2424" w14:textId="77777777" w:rsidR="00C34762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COCHES</w:t>
            </w:r>
          </w:p>
          <w:p w14:paraId="59E5E380" w14:textId="77777777" w:rsidR="00C34762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FK1 </w:t>
            </w:r>
            <w:r w:rsidRPr="00C3476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TALLERES</w:t>
            </w:r>
          </w:p>
          <w:p w14:paraId="5470BAA7" w14:textId="3A2F0AB6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FK2 </w:t>
            </w:r>
            <w:r w:rsidRPr="00C3476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REVISIONES</w:t>
            </w:r>
          </w:p>
        </w:tc>
      </w:tr>
    </w:tbl>
    <w:p w14:paraId="78C28D11" w14:textId="768C5D26" w:rsidR="00C34762" w:rsidRDefault="00C34762" w:rsidP="00870E8D"/>
    <w:p w14:paraId="01DE620F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6D3F9D9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5" w:name="prefijoCp"/>
          <w:bookmarkEnd w:id="5"/>
          <w:p w14:paraId="4B64989D" w14:textId="5AB97A5B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P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R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EFIJOS CP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36B2F12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C9E7" w14:textId="1F7438E8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7C29" w14:textId="366ACE05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prefijo</w:t>
            </w:r>
          </w:p>
        </w:tc>
      </w:tr>
      <w:tr w:rsidR="00C34762" w14:paraId="0C5C7C2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6C13" w14:textId="1053054C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B9C4" w14:textId="55081EE5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C34762" w14:paraId="203814D4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6B204" w14:textId="0C746984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POBLACIONES</w:t>
            </w:r>
          </w:p>
        </w:tc>
      </w:tr>
    </w:tbl>
    <w:p w14:paraId="3A01EA75" w14:textId="2DC9BC2F" w:rsidR="00C34762" w:rsidRDefault="00C34762" w:rsidP="00870E8D"/>
    <w:p w14:paraId="2F45132B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15A88003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6" w:name="poblacion"/>
          <w:bookmarkEnd w:id="6"/>
          <w:p w14:paraId="07FD2607" w14:textId="776C1651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P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O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BLACIONES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52CC53EE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9FAB" w14:textId="2799C269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663F" w14:textId="1039611F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poblacion</w:t>
            </w:r>
            <w:proofErr w:type="spellEnd"/>
          </w:p>
        </w:tc>
      </w:tr>
      <w:tr w:rsidR="00C34762" w14:paraId="1FB63A42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B186" w14:textId="5A04F5CD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0FE8" w14:textId="074FD600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provincia</w:t>
            </w:r>
          </w:p>
        </w:tc>
      </w:tr>
      <w:tr w:rsidR="00C34762" w14:paraId="56702F80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2C159" w14:textId="65CBAA13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PROVINCIAS</w:t>
            </w:r>
          </w:p>
        </w:tc>
      </w:tr>
    </w:tbl>
    <w:p w14:paraId="6653895E" w14:textId="11697794" w:rsidR="00C34762" w:rsidRDefault="00C34762" w:rsidP="00870E8D"/>
    <w:p w14:paraId="161D22B0" w14:textId="77777777" w:rsidR="00C34762" w:rsidRDefault="00C34762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C34762" w14:paraId="04731228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7" w:name="provincias"/>
          <w:bookmarkEnd w:id="7"/>
          <w:p w14:paraId="76C87D12" w14:textId="19892010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PROVINCI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A</w:t>
            </w:r>
            <w:r w:rsidRPr="00C34762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C34762" w14:paraId="67D1863F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2A53" w14:textId="19DD4C9A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88EC" w14:textId="3BED8220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provincia</w:t>
            </w:r>
          </w:p>
        </w:tc>
      </w:tr>
      <w:tr w:rsidR="00C34762" w14:paraId="31574D0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07C9" w14:textId="77777777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8F3F" w14:textId="6438A0AD" w:rsidR="00C34762" w:rsidRPr="00FF4536" w:rsidRDefault="00C34762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ccaa</w:t>
            </w:r>
            <w:proofErr w:type="spellEnd"/>
          </w:p>
        </w:tc>
      </w:tr>
    </w:tbl>
    <w:p w14:paraId="19FCC6F5" w14:textId="60E44CD6" w:rsidR="00EE5B65" w:rsidRDefault="00EE5B65" w:rsidP="00870E8D"/>
    <w:p w14:paraId="316487F5" w14:textId="77777777" w:rsidR="00EE5B65" w:rsidRDefault="00EE5B65">
      <w:pPr>
        <w:spacing w:after="160" w:line="259" w:lineRule="auto"/>
      </w:pPr>
      <w:r>
        <w:br w:type="page"/>
      </w:r>
    </w:p>
    <w:tbl>
      <w:tblPr>
        <w:tblStyle w:val="Tablaconcuadrcula"/>
        <w:tblW w:w="3544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</w:tblGrid>
      <w:tr w:rsidR="00EE5B65" w14:paraId="0E671352" w14:textId="77777777" w:rsidTr="0078371D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Start w:id="8" w:name="emails"/>
          <w:bookmarkEnd w:id="8"/>
          <w:p w14:paraId="78C09027" w14:textId="3D142820" w:rsidR="00EE5B65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HYPERLINK "CONCESIONARIO.docx" \l "Principio del documento" </w:instrText>
            </w:r>
            <w:r>
              <w:rPr>
                <w:rFonts w:cstheme="minorHAnsi"/>
                <w:sz w:val="24"/>
                <w:szCs w:val="24"/>
              </w:rPr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 w:rsidRPr="00EE5B65">
              <w:rPr>
                <w:rStyle w:val="Hipervnculo"/>
                <w:rFonts w:cstheme="minorHAnsi"/>
                <w:sz w:val="24"/>
                <w:szCs w:val="24"/>
              </w:rPr>
              <w:t>EMA</w:t>
            </w:r>
            <w:r w:rsidRPr="00EE5B65">
              <w:rPr>
                <w:rStyle w:val="Hipervnculo"/>
                <w:rFonts w:cstheme="minorHAnsi"/>
                <w:sz w:val="24"/>
                <w:szCs w:val="24"/>
              </w:rPr>
              <w:t>I</w:t>
            </w:r>
            <w:r w:rsidRPr="00EE5B65">
              <w:rPr>
                <w:rStyle w:val="Hipervnculo"/>
                <w:rFonts w:cstheme="minorHAnsi"/>
                <w:sz w:val="24"/>
                <w:szCs w:val="24"/>
              </w:rPr>
              <w:t>L</w:t>
            </w:r>
            <w:r w:rsidRPr="00EE5B65">
              <w:rPr>
                <w:rStyle w:val="Hipervnculo"/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EE5B65" w14:paraId="2DD10843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AAD" w14:textId="77777777" w:rsidR="00EE5B65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E6EE" w14:textId="090220FB" w:rsidR="00EE5B65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</w:tr>
      <w:tr w:rsidR="00EE5B65" w14:paraId="0913C3F0" w14:textId="77777777" w:rsidTr="0078371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B6F9" w14:textId="49A262FC" w:rsidR="00EE5B65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FK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56FC" w14:textId="4FCBC827" w:rsidR="00EE5B65" w:rsidRPr="00FF4536" w:rsidRDefault="00EE5B65" w:rsidP="0078371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dni</w:t>
            </w:r>
            <w:proofErr w:type="spellEnd"/>
          </w:p>
        </w:tc>
      </w:tr>
    </w:tbl>
    <w:p w14:paraId="3D437B77" w14:textId="2F63ED33" w:rsidR="00870E8D" w:rsidRPr="00870E8D" w:rsidRDefault="00EE5B65" w:rsidP="00870E8D">
      <w:r>
        <w:t xml:space="preserve">FK </w:t>
      </w:r>
      <w:r>
        <w:sym w:font="Wingdings" w:char="F0E0"/>
      </w:r>
      <w:r>
        <w:t xml:space="preserve"> CLIENTES</w:t>
      </w:r>
    </w:p>
    <w:sectPr w:rsidR="00870E8D" w:rsidRPr="00870E8D" w:rsidSect="00C34762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87EF" w14:textId="77777777" w:rsidR="003534A2" w:rsidRDefault="003534A2" w:rsidP="007E73A8">
      <w:pPr>
        <w:spacing w:after="0" w:line="240" w:lineRule="auto"/>
      </w:pPr>
      <w:r>
        <w:separator/>
      </w:r>
    </w:p>
  </w:endnote>
  <w:endnote w:type="continuationSeparator" w:id="0">
    <w:p w14:paraId="41D63B0B" w14:textId="77777777" w:rsidR="003534A2" w:rsidRDefault="003534A2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4704" w14:textId="77777777" w:rsidR="003534A2" w:rsidRDefault="003534A2" w:rsidP="007E73A8">
      <w:pPr>
        <w:spacing w:after="0" w:line="240" w:lineRule="auto"/>
      </w:pPr>
      <w:r>
        <w:separator/>
      </w:r>
    </w:p>
  </w:footnote>
  <w:footnote w:type="continuationSeparator" w:id="0">
    <w:p w14:paraId="7502C28D" w14:textId="77777777" w:rsidR="003534A2" w:rsidRDefault="003534A2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2143CA"/>
    <w:rsid w:val="003534A2"/>
    <w:rsid w:val="003B740B"/>
    <w:rsid w:val="00675C90"/>
    <w:rsid w:val="007E73A8"/>
    <w:rsid w:val="00870E8D"/>
    <w:rsid w:val="009E2906"/>
    <w:rsid w:val="009E7D5D"/>
    <w:rsid w:val="00B4580B"/>
    <w:rsid w:val="00BB77BF"/>
    <w:rsid w:val="00C34762"/>
    <w:rsid w:val="00ED151D"/>
    <w:rsid w:val="00EE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0114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C347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6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E5B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CESIONARIO.docx" TargetMode="External"/><Relationship Id="rId13" Type="http://schemas.openxmlformats.org/officeDocument/2006/relationships/hyperlink" Target="CONCESIONARIO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CESIONARIO.docx" TargetMode="External"/><Relationship Id="rId12" Type="http://schemas.openxmlformats.org/officeDocument/2006/relationships/hyperlink" Target="CONCESIONARIO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CESIONARIO.docx" TargetMode="External"/><Relationship Id="rId11" Type="http://schemas.openxmlformats.org/officeDocument/2006/relationships/hyperlink" Target="CONCESIONARIO.docx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CONCESIONARIO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CONCESIONARIO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ROBERTO SANCHEZ IZQUIERDO</cp:lastModifiedBy>
  <cp:revision>6</cp:revision>
  <dcterms:created xsi:type="dcterms:W3CDTF">2019-10-09T09:44:00Z</dcterms:created>
  <dcterms:modified xsi:type="dcterms:W3CDTF">2021-11-10T12:19:00Z</dcterms:modified>
</cp:coreProperties>
</file>