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0CFBC" w14:textId="55FB13F0" w:rsidR="00870E8D" w:rsidRPr="009E2906" w:rsidRDefault="009E2906" w:rsidP="00B4580B">
      <w:pPr>
        <w:spacing w:after="0"/>
        <w:rPr>
          <w:b/>
          <w:bCs/>
        </w:rPr>
      </w:pPr>
      <w:r>
        <w:rPr>
          <w:b/>
          <w:bCs/>
        </w:rPr>
        <w:t>Entidades</w:t>
      </w:r>
      <w:r>
        <w:rPr>
          <w:b/>
          <w:bCs/>
        </w:rPr>
        <w:tab/>
      </w:r>
      <w:r>
        <w:rPr>
          <w:b/>
          <w:bCs/>
        </w:rPr>
        <w:tab/>
        <w:t>Relaciones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Multivalorados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Derivados</w:t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9E2906" w14:paraId="07EEDFE5" w14:textId="77777777" w:rsidTr="00E35EC4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36B7A" w14:textId="77777777" w:rsidR="009E2906" w:rsidRPr="00FF4536" w:rsidRDefault="009E2906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TABLA</w:t>
            </w:r>
          </w:p>
        </w:tc>
      </w:tr>
      <w:tr w:rsidR="009E2906" w14:paraId="5F302F72" w14:textId="77777777" w:rsidTr="00E35EC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00CFC" w14:textId="77777777" w:rsidR="009E2906" w:rsidRPr="00FF4536" w:rsidRDefault="009E2906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F139C" w14:textId="77777777" w:rsidR="009E2906" w:rsidRPr="00FF4536" w:rsidRDefault="009E2906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</w:tr>
      <w:tr w:rsidR="009E2906" w14:paraId="62FDEAC3" w14:textId="77777777" w:rsidTr="00E35EC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91848" w14:textId="77777777" w:rsidR="009E2906" w:rsidRPr="00FF4536" w:rsidRDefault="009E2906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56343" w14:textId="77777777" w:rsidR="009E2906" w:rsidRPr="00FF4536" w:rsidRDefault="009E2906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</w:tr>
      <w:tr w:rsidR="009E2906" w14:paraId="15499DAD" w14:textId="77777777" w:rsidTr="00E35EC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42A7C" w14:textId="77777777" w:rsidR="009E2906" w:rsidRPr="00FF4536" w:rsidRDefault="009E2906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EA341" w14:textId="77777777" w:rsidR="009E2906" w:rsidRPr="00FF4536" w:rsidRDefault="009E2906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</w:tr>
      <w:tr w:rsidR="009E2906" w14:paraId="222E2BFA" w14:textId="77777777" w:rsidTr="00E35EC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2BE01" w14:textId="77777777" w:rsidR="009E2906" w:rsidRPr="00FF4536" w:rsidRDefault="009E2906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00EA1" w14:textId="77777777" w:rsidR="009E2906" w:rsidRPr="00FF4536" w:rsidRDefault="009E2906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</w:tr>
      <w:tr w:rsidR="009E2906" w14:paraId="2410C810" w14:textId="77777777" w:rsidTr="00E35EC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9E877" w14:textId="77777777" w:rsidR="009E2906" w:rsidRPr="00FF4536" w:rsidRDefault="009E2906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047B" w14:textId="77777777" w:rsidR="009E2906" w:rsidRPr="00FF4536" w:rsidRDefault="009E2906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</w:tr>
      <w:tr w:rsidR="009E2906" w14:paraId="326A4356" w14:textId="77777777" w:rsidTr="00E35EC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7DE83" w14:textId="77777777" w:rsidR="009E2906" w:rsidRPr="007D6DD7" w:rsidRDefault="009E2906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  <w:vertAlign w:val="subscript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0131F" w14:textId="77777777" w:rsidR="009E2906" w:rsidRPr="00FF4536" w:rsidRDefault="009E2906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</w:tr>
      <w:tr w:rsidR="009E2906" w14:paraId="4885FC05" w14:textId="77777777" w:rsidTr="00E35EC4"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A60120" w14:textId="77777777" w:rsidR="009E2906" w:rsidRPr="00FF4536" w:rsidRDefault="009E2906" w:rsidP="00E35EC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 </w:t>
            </w:r>
            <w:r w:rsidRPr="00D332C2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TABLA</w:t>
            </w:r>
          </w:p>
        </w:tc>
      </w:tr>
    </w:tbl>
    <w:p w14:paraId="0543CF46" w14:textId="77777777" w:rsidR="009E2906" w:rsidRDefault="009E2906" w:rsidP="00870E8D"/>
    <w:p w14:paraId="4EBE6CB0" w14:textId="77777777" w:rsidR="00870E8D" w:rsidRPr="00870E8D" w:rsidRDefault="00870E8D" w:rsidP="00870E8D"/>
    <w:sectPr w:rsidR="00870E8D" w:rsidRPr="00870E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6758C" w14:textId="77777777" w:rsidR="00675C90" w:rsidRDefault="00675C90" w:rsidP="007E73A8">
      <w:pPr>
        <w:spacing w:after="0" w:line="240" w:lineRule="auto"/>
      </w:pPr>
      <w:r>
        <w:separator/>
      </w:r>
    </w:p>
  </w:endnote>
  <w:endnote w:type="continuationSeparator" w:id="0">
    <w:p w14:paraId="66179D9B" w14:textId="77777777" w:rsidR="00675C90" w:rsidRDefault="00675C90" w:rsidP="007E7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64011" w14:textId="77777777" w:rsidR="00675C90" w:rsidRDefault="00675C90" w:rsidP="007E73A8">
      <w:pPr>
        <w:spacing w:after="0" w:line="240" w:lineRule="auto"/>
      </w:pPr>
      <w:r>
        <w:separator/>
      </w:r>
    </w:p>
  </w:footnote>
  <w:footnote w:type="continuationSeparator" w:id="0">
    <w:p w14:paraId="14A17D10" w14:textId="77777777" w:rsidR="00675C90" w:rsidRDefault="00675C90" w:rsidP="007E73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8D"/>
    <w:rsid w:val="002143CA"/>
    <w:rsid w:val="003B740B"/>
    <w:rsid w:val="00675C90"/>
    <w:rsid w:val="007E73A8"/>
    <w:rsid w:val="00870E8D"/>
    <w:rsid w:val="009E2906"/>
    <w:rsid w:val="009E7D5D"/>
    <w:rsid w:val="00B4580B"/>
    <w:rsid w:val="00BB77BF"/>
    <w:rsid w:val="00ED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B0114"/>
  <w15:chartTrackingRefBased/>
  <w15:docId w15:val="{90F3D626-5E5F-43C9-B69C-A54C1E6C7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E8D"/>
    <w:pPr>
      <w:spacing w:after="200" w:line="276" w:lineRule="auto"/>
    </w:pPr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70E8D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E73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73A8"/>
    <w:rPr>
      <w:rFonts w:eastAsiaTheme="minorEastAsia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E73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73A8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Sánchez Izquierdo</dc:creator>
  <cp:keywords/>
  <dc:description/>
  <cp:lastModifiedBy>ROBERTO SANCHEZ IZQUIERDO</cp:lastModifiedBy>
  <cp:revision>5</cp:revision>
  <dcterms:created xsi:type="dcterms:W3CDTF">2019-10-09T09:44:00Z</dcterms:created>
  <dcterms:modified xsi:type="dcterms:W3CDTF">2021-11-10T09:08:00Z</dcterms:modified>
</cp:coreProperties>
</file>