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751FB" w14:textId="701699E6" w:rsidR="00CA1503" w:rsidRPr="00CA1503" w:rsidRDefault="00CA1503" w:rsidP="00CA1503">
      <w:pPr>
        <w:jc w:val="center"/>
        <w:rPr>
          <w:b/>
          <w:bCs/>
          <w:color w:val="4472C4" w:themeColor="accent1"/>
          <w:sz w:val="36"/>
          <w:szCs w:val="36"/>
        </w:rPr>
      </w:pPr>
      <w:r w:rsidRPr="00CA1503">
        <w:rPr>
          <w:b/>
          <w:bCs/>
          <w:color w:val="4472C4" w:themeColor="accent1"/>
          <w:sz w:val="36"/>
          <w:szCs w:val="36"/>
        </w:rPr>
        <w:t>PUNTO DE RESTAURACIÓN</w:t>
      </w:r>
    </w:p>
    <w:p w14:paraId="104FE97F" w14:textId="2E1B0BDC" w:rsidR="00CA1503" w:rsidRPr="005608CE" w:rsidRDefault="00CA1503" w:rsidP="005608CE">
      <w:pPr>
        <w:jc w:val="right"/>
        <w:rPr>
          <w:color w:val="4472C4" w:themeColor="accent1"/>
        </w:rPr>
      </w:pPr>
      <w:r w:rsidRPr="005608CE">
        <w:rPr>
          <w:color w:val="4472C4" w:themeColor="accent1"/>
        </w:rPr>
        <w:t>Enrique Martínez Ferrer</w:t>
      </w:r>
    </w:p>
    <w:p w14:paraId="5EA2C1C6" w14:textId="7178E74B" w:rsidR="00CA1503" w:rsidRPr="005608CE" w:rsidRDefault="005608CE" w:rsidP="005608CE">
      <w:pPr>
        <w:jc w:val="right"/>
        <w:rPr>
          <w:color w:val="4472C4" w:themeColor="accent1"/>
        </w:rPr>
      </w:pPr>
      <w:r>
        <w:rPr>
          <w:color w:val="4472C4" w:themeColor="accent1"/>
        </w:rPr>
        <w:t>DAM 1-</w:t>
      </w:r>
      <w:r w:rsidR="00CA1503" w:rsidRPr="005608CE">
        <w:rPr>
          <w:color w:val="4472C4" w:themeColor="accent1"/>
        </w:rPr>
        <w:t>Sistemas informáticos</w:t>
      </w:r>
    </w:p>
    <w:p w14:paraId="4FDCE7F5" w14:textId="77777777" w:rsidR="00CA1503" w:rsidRDefault="00CA1503"/>
    <w:p w14:paraId="7E569EEF" w14:textId="77777777" w:rsidR="00CA1503" w:rsidRDefault="00CA1503"/>
    <w:p w14:paraId="2FD82979" w14:textId="22BE4A09" w:rsidR="008A36E6" w:rsidRDefault="00CA1503">
      <w:r w:rsidRPr="003036D1">
        <w:rPr>
          <w:b/>
          <w:bCs/>
          <w:color w:val="4472C4" w:themeColor="accent1"/>
          <w:sz w:val="28"/>
          <w:szCs w:val="28"/>
        </w:rPr>
        <w:t>1</w:t>
      </w:r>
      <w:r w:rsidRPr="003036D1">
        <w:rPr>
          <w:b/>
          <w:bCs/>
          <w:color w:val="4472C4" w:themeColor="accent1"/>
          <w:sz w:val="28"/>
          <w:szCs w:val="28"/>
        </w:rPr>
        <w:sym w:font="Wingdings" w:char="F0E0"/>
      </w:r>
      <w:r>
        <w:t>Vas a configuración y buscas punto de restauración. Te aparece la pantalla que sale en la siguiente imagen, donde pulsaras en configurar y luego marcaras activar protección del sistema.</w:t>
      </w:r>
    </w:p>
    <w:p w14:paraId="4D1EBE9C" w14:textId="68B23C31" w:rsidR="008A36E6" w:rsidRDefault="00CA1503">
      <w:r w:rsidRPr="0062344C">
        <w:rPr>
          <w:noProof/>
        </w:rPr>
        <w:drawing>
          <wp:anchor distT="0" distB="0" distL="114300" distR="114300" simplePos="0" relativeHeight="251658240" behindDoc="1" locked="0" layoutInCell="1" allowOverlap="1" wp14:anchorId="619FF76A" wp14:editId="4CB26DF5">
            <wp:simplePos x="0" y="0"/>
            <wp:positionH relativeFrom="margin">
              <wp:posOffset>1061085</wp:posOffset>
            </wp:positionH>
            <wp:positionV relativeFrom="paragraph">
              <wp:posOffset>6985</wp:posOffset>
            </wp:positionV>
            <wp:extent cx="2659380" cy="2666365"/>
            <wp:effectExtent l="0" t="0" r="7620" b="635"/>
            <wp:wrapTight wrapText="bothSides">
              <wp:wrapPolygon edited="0">
                <wp:start x="0" y="0"/>
                <wp:lineTo x="0" y="21451"/>
                <wp:lineTo x="21507" y="21451"/>
                <wp:lineTo x="21507" y="0"/>
                <wp:lineTo x="0" y="0"/>
              </wp:wrapPolygon>
            </wp:wrapTight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A3C43" w14:textId="0983D95A" w:rsidR="008B55D7" w:rsidRDefault="008B55D7"/>
    <w:p w14:paraId="04880857" w14:textId="77777777" w:rsidR="00CA1503" w:rsidRDefault="00CA1503"/>
    <w:p w14:paraId="398CEF8B" w14:textId="77777777" w:rsidR="00CA1503" w:rsidRDefault="00CA1503"/>
    <w:p w14:paraId="03501167" w14:textId="77777777" w:rsidR="00CA1503" w:rsidRDefault="00CA1503"/>
    <w:p w14:paraId="0459F2D7" w14:textId="77777777" w:rsidR="00CA1503" w:rsidRDefault="00CA1503"/>
    <w:p w14:paraId="039CFDF4" w14:textId="77777777" w:rsidR="00CA1503" w:rsidRDefault="00CA1503"/>
    <w:p w14:paraId="4D59BB37" w14:textId="77777777" w:rsidR="00CA1503" w:rsidRDefault="00CA1503"/>
    <w:p w14:paraId="132153B2" w14:textId="77777777" w:rsidR="00CA1503" w:rsidRDefault="00CA1503"/>
    <w:p w14:paraId="5F9DC464" w14:textId="77777777" w:rsidR="00CA1503" w:rsidRDefault="00CA1503"/>
    <w:p w14:paraId="57063159" w14:textId="60F9D322" w:rsidR="00505797" w:rsidRDefault="00CA1503">
      <w:r w:rsidRPr="003036D1"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A735F75" wp14:editId="0DAD97F2">
            <wp:simplePos x="0" y="0"/>
            <wp:positionH relativeFrom="margin">
              <wp:align>center</wp:align>
            </wp:positionH>
            <wp:positionV relativeFrom="paragraph">
              <wp:posOffset>2902585</wp:posOffset>
            </wp:positionV>
            <wp:extent cx="3108960" cy="3199991"/>
            <wp:effectExtent l="0" t="0" r="0" b="635"/>
            <wp:wrapTight wrapText="bothSides">
              <wp:wrapPolygon edited="0">
                <wp:start x="0" y="0"/>
                <wp:lineTo x="0" y="21476"/>
                <wp:lineTo x="21441" y="21476"/>
                <wp:lineTo x="21441" y="0"/>
                <wp:lineTo x="0" y="0"/>
              </wp:wrapPolygon>
            </wp:wrapTight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99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6D1" w:rsidRPr="003036D1">
        <w:rPr>
          <w:b/>
          <w:bCs/>
          <w:color w:val="4472C4" w:themeColor="accent1"/>
          <w:sz w:val="28"/>
          <w:szCs w:val="28"/>
        </w:rPr>
        <w:t>2</w:t>
      </w:r>
      <w:r w:rsidR="003036D1" w:rsidRPr="003036D1">
        <w:rPr>
          <w:b/>
          <w:bCs/>
          <w:color w:val="4472C4" w:themeColor="accent1"/>
          <w:sz w:val="28"/>
          <w:szCs w:val="28"/>
        </w:rPr>
        <w:sym w:font="Wingdings" w:char="F0E0"/>
      </w:r>
      <w:r>
        <w:t>Una vez hecho pulsaras en crear en primera pantalla que apareció</w:t>
      </w:r>
      <w:r w:rsidR="00F60D22">
        <w:t xml:space="preserve"> y la nombras.</w:t>
      </w:r>
    </w:p>
    <w:p w14:paraId="0A017478" w14:textId="3C958B7D" w:rsidR="00B62F62" w:rsidRDefault="00B62F62"/>
    <w:p w14:paraId="08DF4D32" w14:textId="50DFDA2C" w:rsidR="00F60D22" w:rsidRDefault="00F60D22"/>
    <w:p w14:paraId="34A90160" w14:textId="47E8AE34" w:rsidR="00F60D22" w:rsidRDefault="00F60D22"/>
    <w:p w14:paraId="5A97E7D8" w14:textId="7039496F" w:rsidR="00F60D22" w:rsidRDefault="00F60D22"/>
    <w:p w14:paraId="395ED9B0" w14:textId="79964EBD" w:rsidR="005F7822" w:rsidRDefault="00F60D22">
      <w:r w:rsidRPr="003036D1"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6F7D089B" wp14:editId="0BFE30C8">
            <wp:simplePos x="0" y="0"/>
            <wp:positionH relativeFrom="column">
              <wp:posOffset>2546985</wp:posOffset>
            </wp:positionH>
            <wp:positionV relativeFrom="paragraph">
              <wp:posOffset>631825</wp:posOffset>
            </wp:positionV>
            <wp:extent cx="2407920" cy="2454275"/>
            <wp:effectExtent l="0" t="0" r="0" b="3175"/>
            <wp:wrapTight wrapText="bothSides">
              <wp:wrapPolygon edited="0">
                <wp:start x="0" y="0"/>
                <wp:lineTo x="0" y="21460"/>
                <wp:lineTo x="21361" y="21460"/>
                <wp:lineTo x="21361" y="0"/>
                <wp:lineTo x="0" y="0"/>
              </wp:wrapPolygon>
            </wp:wrapTight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36D1"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AAEEF7D" wp14:editId="389DC0C6">
            <wp:simplePos x="0" y="0"/>
            <wp:positionH relativeFrom="margin">
              <wp:align>left</wp:align>
            </wp:positionH>
            <wp:positionV relativeFrom="paragraph">
              <wp:posOffset>746125</wp:posOffset>
            </wp:positionV>
            <wp:extent cx="2019300" cy="1810385"/>
            <wp:effectExtent l="0" t="0" r="0" b="0"/>
            <wp:wrapTight wrapText="bothSides">
              <wp:wrapPolygon edited="0">
                <wp:start x="0" y="0"/>
                <wp:lineTo x="0" y="21365"/>
                <wp:lineTo x="21396" y="21365"/>
                <wp:lineTo x="21396" y="0"/>
                <wp:lineTo x="0" y="0"/>
              </wp:wrapPolygon>
            </wp:wrapTight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6D1" w:rsidRPr="003036D1">
        <w:rPr>
          <w:b/>
          <w:bCs/>
          <w:color w:val="4472C4" w:themeColor="accent1"/>
          <w:sz w:val="28"/>
          <w:szCs w:val="28"/>
        </w:rPr>
        <w:t>3</w:t>
      </w:r>
      <w:r w:rsidR="003036D1" w:rsidRPr="003036D1">
        <w:rPr>
          <w:b/>
          <w:bCs/>
          <w:color w:val="4472C4" w:themeColor="accent1"/>
          <w:sz w:val="28"/>
          <w:szCs w:val="28"/>
        </w:rPr>
        <w:sym w:font="Wingdings" w:char="F0E0"/>
      </w:r>
      <w:r>
        <w:t>Una vez creado el punto de restauración creamos un nuevo usuario e instalamos Google Chrome, para comprobar que el punto de restauración funciona.</w:t>
      </w:r>
    </w:p>
    <w:p w14:paraId="31220D35" w14:textId="77777777" w:rsidR="00F36F94" w:rsidRDefault="00F36F94"/>
    <w:p w14:paraId="6E104CB0" w14:textId="77777777" w:rsidR="00F36F94" w:rsidRDefault="00F36F94"/>
    <w:p w14:paraId="74577E7B" w14:textId="77777777" w:rsidR="00F36F94" w:rsidRDefault="00F36F94"/>
    <w:p w14:paraId="0E64623C" w14:textId="77777777" w:rsidR="00F36F94" w:rsidRDefault="00F36F94"/>
    <w:p w14:paraId="2F614583" w14:textId="77777777" w:rsidR="00F36F94" w:rsidRDefault="00F36F94"/>
    <w:p w14:paraId="4337AF44" w14:textId="77777777" w:rsidR="00F36F94" w:rsidRDefault="00F36F94"/>
    <w:p w14:paraId="5354BEBE" w14:textId="77777777" w:rsidR="00F36F94" w:rsidRDefault="00F36F94"/>
    <w:p w14:paraId="5D28B111" w14:textId="77777777" w:rsidR="00F36F94" w:rsidRDefault="00F36F94"/>
    <w:p w14:paraId="7746F3AD" w14:textId="77777777" w:rsidR="00F36F94" w:rsidRDefault="00F36F94"/>
    <w:p w14:paraId="105AD811" w14:textId="77777777" w:rsidR="00F36F94" w:rsidRDefault="00F36F94"/>
    <w:p w14:paraId="37B68B41" w14:textId="641B60AF" w:rsidR="005F7822" w:rsidRDefault="003036D1">
      <w:r w:rsidRPr="003036D1">
        <w:rPr>
          <w:b/>
          <w:bCs/>
          <w:color w:val="4472C4" w:themeColor="accent1"/>
          <w:sz w:val="28"/>
          <w:szCs w:val="28"/>
        </w:rPr>
        <w:t>4</w:t>
      </w:r>
      <w:r w:rsidRPr="003036D1">
        <w:rPr>
          <w:b/>
          <w:bCs/>
          <w:color w:val="4472C4" w:themeColor="accent1"/>
          <w:sz w:val="28"/>
          <w:szCs w:val="28"/>
        </w:rPr>
        <w:sym w:font="Wingdings" w:char="F0E0"/>
      </w:r>
      <w:r w:rsidR="00F36F94">
        <w:t>Después volveremos a buscar punto de restauración en configuración y una vez abierta la primera pantalla pulsamos en restaurar archivos y nos aparecerá la siguientes pantallas,</w:t>
      </w:r>
    </w:p>
    <w:p w14:paraId="740DBFC3" w14:textId="1C8DD960" w:rsidR="00922D37" w:rsidRDefault="00F36F94">
      <w:r w:rsidRPr="005F7822">
        <w:rPr>
          <w:noProof/>
        </w:rPr>
        <w:drawing>
          <wp:anchor distT="0" distB="0" distL="114300" distR="114300" simplePos="0" relativeHeight="251662336" behindDoc="1" locked="0" layoutInCell="1" allowOverlap="1" wp14:anchorId="03EFC136" wp14:editId="326E90D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04406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338" y="21404"/>
                <wp:lineTo x="21338" y="0"/>
                <wp:lineTo x="0" y="0"/>
              </wp:wrapPolygon>
            </wp:wrapTight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150" cy="20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D37">
        <w:rPr>
          <w:noProof/>
        </w:rPr>
        <w:drawing>
          <wp:anchor distT="0" distB="0" distL="114300" distR="114300" simplePos="0" relativeHeight="251663360" behindDoc="1" locked="0" layoutInCell="1" allowOverlap="1" wp14:anchorId="09834E5C" wp14:editId="10459BD6">
            <wp:simplePos x="0" y="0"/>
            <wp:positionH relativeFrom="margin">
              <wp:posOffset>3606165</wp:posOffset>
            </wp:positionH>
            <wp:positionV relativeFrom="paragraph">
              <wp:posOffset>51435</wp:posOffset>
            </wp:positionV>
            <wp:extent cx="1897380" cy="1840230"/>
            <wp:effectExtent l="0" t="0" r="7620" b="762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56C18" w14:textId="10613E78" w:rsidR="00922D37" w:rsidRDefault="00922D37">
      <w:r w:rsidRPr="00922D37">
        <w:rPr>
          <w:noProof/>
        </w:rPr>
        <w:drawing>
          <wp:anchor distT="0" distB="0" distL="114300" distR="114300" simplePos="0" relativeHeight="251664384" behindDoc="1" locked="0" layoutInCell="1" allowOverlap="1" wp14:anchorId="2CC9D616" wp14:editId="39968EC1">
            <wp:simplePos x="0" y="0"/>
            <wp:positionH relativeFrom="margin">
              <wp:posOffset>1525905</wp:posOffset>
            </wp:positionH>
            <wp:positionV relativeFrom="paragraph">
              <wp:posOffset>2052320</wp:posOffset>
            </wp:positionV>
            <wp:extent cx="2262505" cy="2315845"/>
            <wp:effectExtent l="0" t="0" r="4445" b="8255"/>
            <wp:wrapTight wrapText="bothSides">
              <wp:wrapPolygon edited="0">
                <wp:start x="0" y="0"/>
                <wp:lineTo x="0" y="21499"/>
                <wp:lineTo x="21461" y="21499"/>
                <wp:lineTo x="21461" y="0"/>
                <wp:lineTo x="0" y="0"/>
              </wp:wrapPolygon>
            </wp:wrapTight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62D59" w14:textId="6179B190" w:rsidR="00C5483D" w:rsidRDefault="00C5483D"/>
    <w:p w14:paraId="62761380" w14:textId="614E3967" w:rsidR="00F36F94" w:rsidRDefault="00F36F94"/>
    <w:p w14:paraId="4A7DA2C4" w14:textId="50DA2895" w:rsidR="00F36F94" w:rsidRDefault="00F36F94"/>
    <w:p w14:paraId="5C53C986" w14:textId="39E3A258" w:rsidR="00F36F94" w:rsidRDefault="00F36F94"/>
    <w:p w14:paraId="2AB87A0F" w14:textId="48FA0F3B" w:rsidR="00F36F94" w:rsidRDefault="00F36F94"/>
    <w:p w14:paraId="5E05BD55" w14:textId="77777777" w:rsidR="00F36F94" w:rsidRDefault="00F36F94"/>
    <w:p w14:paraId="54CA6499" w14:textId="77777777" w:rsidR="00F36F94" w:rsidRDefault="00F36F94"/>
    <w:p w14:paraId="02402A32" w14:textId="77777777" w:rsidR="00396C0E" w:rsidRDefault="00396C0E"/>
    <w:p w14:paraId="0016A030" w14:textId="77777777" w:rsidR="00396C0E" w:rsidRDefault="00396C0E"/>
    <w:p w14:paraId="08C1123B" w14:textId="77777777" w:rsidR="00396C0E" w:rsidRDefault="00396C0E"/>
    <w:p w14:paraId="7DAD7150" w14:textId="77777777" w:rsidR="00396C0E" w:rsidRDefault="00396C0E"/>
    <w:p w14:paraId="2EA1C37D" w14:textId="77777777" w:rsidR="00396C0E" w:rsidRDefault="00396C0E"/>
    <w:p w14:paraId="2C5EDF29" w14:textId="77777777" w:rsidR="00396C0E" w:rsidRDefault="00396C0E"/>
    <w:p w14:paraId="01A78038" w14:textId="77777777" w:rsidR="00396C0E" w:rsidRDefault="00396C0E"/>
    <w:p w14:paraId="08D5E9E1" w14:textId="77777777" w:rsidR="00396C0E" w:rsidRDefault="00396C0E"/>
    <w:p w14:paraId="7F6FF15F" w14:textId="1E3967AA" w:rsidR="001D5CFB" w:rsidRDefault="003036D1">
      <w:r w:rsidRPr="003036D1">
        <w:rPr>
          <w:b/>
          <w:bCs/>
          <w:color w:val="4472C4" w:themeColor="accent1"/>
          <w:sz w:val="28"/>
          <w:szCs w:val="28"/>
        </w:rPr>
        <w:lastRenderedPageBreak/>
        <w:t>5</w:t>
      </w:r>
      <w:r w:rsidRPr="003036D1">
        <w:rPr>
          <w:b/>
          <w:bCs/>
          <w:color w:val="4472C4" w:themeColor="accent1"/>
          <w:sz w:val="28"/>
          <w:szCs w:val="28"/>
        </w:rPr>
        <w:sym w:font="Wingdings" w:char="F0E0"/>
      </w:r>
      <w:r w:rsidR="00F36F94">
        <w:t>Una vez finalizado ese proceso nos aparece una pantalla azul mientras se restauran los archivos</w:t>
      </w:r>
      <w:r w:rsidR="00396C0E">
        <w:t xml:space="preserve"> y volveremos a iniciar y como vemos en las dos últimas imágenes tanto Chrome como el usuario KIKE han desaparecido y el SO ha vuelto a su estado inicial.</w:t>
      </w:r>
    </w:p>
    <w:p w14:paraId="4A8B7C84" w14:textId="3B7FE78D" w:rsidR="00F36F94" w:rsidRDefault="00396C0E">
      <w:r w:rsidRPr="001D5CFB">
        <w:rPr>
          <w:noProof/>
        </w:rPr>
        <w:drawing>
          <wp:anchor distT="0" distB="0" distL="114300" distR="114300" simplePos="0" relativeHeight="251666432" behindDoc="1" locked="0" layoutInCell="1" allowOverlap="1" wp14:anchorId="1A0D14A7" wp14:editId="217DBFD5">
            <wp:simplePos x="0" y="0"/>
            <wp:positionH relativeFrom="column">
              <wp:posOffset>3088005</wp:posOffset>
            </wp:positionH>
            <wp:positionV relativeFrom="paragraph">
              <wp:posOffset>192405</wp:posOffset>
            </wp:positionV>
            <wp:extent cx="271272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388" y="21503"/>
                <wp:lineTo x="21388" y="0"/>
                <wp:lineTo x="0" y="0"/>
              </wp:wrapPolygon>
            </wp:wrapTight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F94" w:rsidRPr="00C5483D">
        <w:rPr>
          <w:noProof/>
        </w:rPr>
        <w:drawing>
          <wp:anchor distT="0" distB="0" distL="114300" distR="114300" simplePos="0" relativeHeight="251665408" behindDoc="1" locked="0" layoutInCell="1" allowOverlap="1" wp14:anchorId="38FE40F0" wp14:editId="169C85D0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2739390" cy="2034540"/>
            <wp:effectExtent l="0" t="0" r="3810" b="3810"/>
            <wp:wrapTight wrapText="bothSides">
              <wp:wrapPolygon edited="0">
                <wp:start x="0" y="0"/>
                <wp:lineTo x="0" y="21438"/>
                <wp:lineTo x="21480" y="21438"/>
                <wp:lineTo x="21480" y="0"/>
                <wp:lineTo x="0" y="0"/>
              </wp:wrapPolygon>
            </wp:wrapTight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54" cy="2036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CD6F3" w14:textId="77B43462" w:rsidR="00F36F94" w:rsidRDefault="00F36F94"/>
    <w:p w14:paraId="574A8AA9" w14:textId="2C8E9444" w:rsidR="0045553E" w:rsidRDefault="0045553E">
      <w:r w:rsidRPr="0045553E">
        <w:rPr>
          <w:noProof/>
        </w:rPr>
        <w:drawing>
          <wp:inline distT="0" distB="0" distL="0" distR="0" wp14:anchorId="74DAAD6C" wp14:editId="3D3D0215">
            <wp:extent cx="5400040" cy="1670685"/>
            <wp:effectExtent l="0" t="0" r="0" b="571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0A67" w14:textId="68547F19" w:rsidR="00F36F94" w:rsidRDefault="00256037" w:rsidP="00256037">
      <w:pPr>
        <w:jc w:val="center"/>
        <w:rPr>
          <w:b/>
          <w:bCs/>
          <w:color w:val="4472C4" w:themeColor="accent1"/>
          <w:sz w:val="36"/>
          <w:szCs w:val="36"/>
        </w:rPr>
      </w:pPr>
      <w:r w:rsidRPr="00256037">
        <w:rPr>
          <w:b/>
          <w:bCs/>
          <w:color w:val="4472C4" w:themeColor="accent1"/>
          <w:sz w:val="36"/>
          <w:szCs w:val="36"/>
        </w:rPr>
        <w:t>EJERCICIO 2</w:t>
      </w:r>
      <w:r w:rsidRPr="00256037">
        <w:rPr>
          <w:b/>
          <w:bCs/>
          <w:color w:val="4472C4" w:themeColor="accent1"/>
          <w:sz w:val="36"/>
          <w:szCs w:val="36"/>
        </w:rPr>
        <w:sym w:font="Wingdings" w:char="F0E0"/>
      </w:r>
    </w:p>
    <w:p w14:paraId="0C9CE330" w14:textId="1FD87FE9" w:rsidR="00256037" w:rsidRDefault="00256037" w:rsidP="00256037">
      <w:pPr>
        <w:rPr>
          <w:sz w:val="24"/>
          <w:szCs w:val="24"/>
        </w:rPr>
      </w:pPr>
      <w:r w:rsidRPr="00256037">
        <w:rPr>
          <w:sz w:val="24"/>
          <w:szCs w:val="24"/>
        </w:rPr>
        <w:t>Se utilizará en usuarios estándar</w:t>
      </w:r>
      <w:r>
        <w:rPr>
          <w:sz w:val="24"/>
          <w:szCs w:val="24"/>
        </w:rPr>
        <w:t xml:space="preserve"> </w:t>
      </w:r>
      <w:r w:rsidRPr="00256037">
        <w:rPr>
          <w:sz w:val="24"/>
          <w:szCs w:val="24"/>
        </w:rPr>
        <w:t>(trabajadores corrientes) por si les despiden o se van poder tener el equipo preparado de forma rápida y sencilla.</w:t>
      </w:r>
    </w:p>
    <w:p w14:paraId="4FAFE22A" w14:textId="4A547168" w:rsidR="00256037" w:rsidRDefault="00256037" w:rsidP="00256037">
      <w:pPr>
        <w:jc w:val="center"/>
        <w:rPr>
          <w:b/>
          <w:bCs/>
          <w:color w:val="4472C4" w:themeColor="accent1"/>
          <w:sz w:val="32"/>
          <w:szCs w:val="32"/>
        </w:rPr>
      </w:pPr>
      <w:r w:rsidRPr="00256037">
        <w:rPr>
          <w:b/>
          <w:bCs/>
          <w:color w:val="4472C4" w:themeColor="accent1"/>
          <w:sz w:val="32"/>
          <w:szCs w:val="32"/>
        </w:rPr>
        <w:t>EJERCICIO 3</w:t>
      </w:r>
      <w:r w:rsidRPr="00256037">
        <w:rPr>
          <w:b/>
          <w:bCs/>
          <w:color w:val="4472C4" w:themeColor="accent1"/>
          <w:sz w:val="32"/>
          <w:szCs w:val="32"/>
        </w:rPr>
        <w:sym w:font="Wingdings" w:char="F0E0"/>
      </w:r>
    </w:p>
    <w:p w14:paraId="248F73DB" w14:textId="7A18F77D" w:rsidR="00256037" w:rsidRPr="00256037" w:rsidRDefault="00256037" w:rsidP="00256037">
      <w:pPr>
        <w:rPr>
          <w:sz w:val="24"/>
          <w:szCs w:val="24"/>
        </w:rPr>
      </w:pPr>
      <w:r>
        <w:rPr>
          <w:sz w:val="24"/>
          <w:szCs w:val="24"/>
        </w:rPr>
        <w:t>Es recomendable hacer copias de seguridad porque si hay un fallo en el disco puedes perder información importante, así que por seguridad es mejor realizar una copia de seguridad.</w:t>
      </w:r>
    </w:p>
    <w:p w14:paraId="01E58FF1" w14:textId="7AF8AB1D" w:rsidR="00F36F94" w:rsidRDefault="00F36F94"/>
    <w:p w14:paraId="61A3491B" w14:textId="503881BA" w:rsidR="00F36F94" w:rsidRDefault="00F36F94"/>
    <w:p w14:paraId="22D58C25" w14:textId="7B3DA81C" w:rsidR="00F36F94" w:rsidRDefault="00F36F94"/>
    <w:p w14:paraId="213B7F4C" w14:textId="028F47E0" w:rsidR="00F36F94" w:rsidRDefault="00F36F94"/>
    <w:p w14:paraId="4DC517DE" w14:textId="7FFD0906" w:rsidR="00F36F94" w:rsidRDefault="00F36F94"/>
    <w:p w14:paraId="0F564A58" w14:textId="7C6ED8D9" w:rsidR="00F36F94" w:rsidRDefault="00F36F94"/>
    <w:p w14:paraId="4381F697" w14:textId="6BDDDF23" w:rsidR="00F36F94" w:rsidRDefault="00F36F94"/>
    <w:p w14:paraId="39C62B37" w14:textId="3DE76810" w:rsidR="00F36F94" w:rsidRDefault="00F36F94"/>
    <w:sectPr w:rsidR="00F36F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7F95E" w14:textId="77777777" w:rsidR="00AD10E5" w:rsidRDefault="00AD10E5" w:rsidP="00F60D22">
      <w:pPr>
        <w:spacing w:after="0" w:line="240" w:lineRule="auto"/>
      </w:pPr>
      <w:r>
        <w:separator/>
      </w:r>
    </w:p>
  </w:endnote>
  <w:endnote w:type="continuationSeparator" w:id="0">
    <w:p w14:paraId="713288DB" w14:textId="77777777" w:rsidR="00AD10E5" w:rsidRDefault="00AD10E5" w:rsidP="00F6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CCED0" w14:textId="77777777" w:rsidR="00AD10E5" w:rsidRDefault="00AD10E5" w:rsidP="00F60D22">
      <w:pPr>
        <w:spacing w:after="0" w:line="240" w:lineRule="auto"/>
      </w:pPr>
      <w:r>
        <w:separator/>
      </w:r>
    </w:p>
  </w:footnote>
  <w:footnote w:type="continuationSeparator" w:id="0">
    <w:p w14:paraId="59ADD228" w14:textId="77777777" w:rsidR="00AD10E5" w:rsidRDefault="00AD10E5" w:rsidP="00F60D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44C"/>
    <w:rsid w:val="001D5CFB"/>
    <w:rsid w:val="00256037"/>
    <w:rsid w:val="003036D1"/>
    <w:rsid w:val="00396C0E"/>
    <w:rsid w:val="0045553E"/>
    <w:rsid w:val="00505797"/>
    <w:rsid w:val="005608CE"/>
    <w:rsid w:val="005629DC"/>
    <w:rsid w:val="005F7822"/>
    <w:rsid w:val="0062344C"/>
    <w:rsid w:val="008A36E6"/>
    <w:rsid w:val="008B55D7"/>
    <w:rsid w:val="00922D37"/>
    <w:rsid w:val="00A51071"/>
    <w:rsid w:val="00AD10E5"/>
    <w:rsid w:val="00B62F62"/>
    <w:rsid w:val="00C5483D"/>
    <w:rsid w:val="00CA1503"/>
    <w:rsid w:val="00F36F94"/>
    <w:rsid w:val="00F6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EDB52"/>
  <w15:chartTrackingRefBased/>
  <w15:docId w15:val="{C8507A3B-42AB-49C9-832A-96E25284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0D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0D22"/>
  </w:style>
  <w:style w:type="paragraph" w:styleId="Piedepgina">
    <w:name w:val="footer"/>
    <w:basedOn w:val="Normal"/>
    <w:link w:val="PiedepginaCar"/>
    <w:uiPriority w:val="99"/>
    <w:unhideWhenUsed/>
    <w:rsid w:val="00F60D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206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9</cp:revision>
  <dcterms:created xsi:type="dcterms:W3CDTF">2022-03-31T19:43:00Z</dcterms:created>
  <dcterms:modified xsi:type="dcterms:W3CDTF">2022-04-01T09:18:00Z</dcterms:modified>
</cp:coreProperties>
</file>