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541C1" w14:textId="3EA79576" w:rsidR="008B55D7" w:rsidRDefault="00905091">
      <w:r>
        <w:t xml:space="preserve">Para </w:t>
      </w:r>
      <w:proofErr w:type="gramStart"/>
      <w:r>
        <w:t>empezar</w:t>
      </w:r>
      <w:proofErr w:type="gramEnd"/>
      <w:r>
        <w:t xml:space="preserve"> instalamos 6 discos para realizar las comprobaciones posteriores</w:t>
      </w:r>
      <w:r w:rsidR="00A132D7">
        <w:t xml:space="preserve">, vas al menú de dentro de la máquina virtual y buscas </w:t>
      </w:r>
      <w:r w:rsidR="00D95C1A">
        <w:t>administrar espacios de almacenamiento</w:t>
      </w:r>
      <w:r w:rsidR="00CA0F74">
        <w:t xml:space="preserve"> ya dentro en la parte superior izquierda le das a crear un nuevo grupo y espacios de almacenamiento</w:t>
      </w:r>
      <w:r w:rsidR="00E36E60">
        <w:rPr>
          <w:noProof/>
        </w:rPr>
        <w:drawing>
          <wp:inline distT="0" distB="0" distL="0" distR="0" wp14:anchorId="5FFBE657" wp14:editId="23E51278">
            <wp:extent cx="5402580" cy="448056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DA4D6" w14:textId="6810BAFE" w:rsidR="00E36E60" w:rsidRDefault="00E36E60">
      <w:r>
        <w:rPr>
          <w:noProof/>
        </w:rPr>
        <w:drawing>
          <wp:anchor distT="0" distB="0" distL="114300" distR="114300" simplePos="0" relativeHeight="251658240" behindDoc="1" locked="0" layoutInCell="1" allowOverlap="1" wp14:anchorId="1A198B68" wp14:editId="1F641F19">
            <wp:simplePos x="0" y="0"/>
            <wp:positionH relativeFrom="column">
              <wp:posOffset>2981325</wp:posOffset>
            </wp:positionH>
            <wp:positionV relativeFrom="page">
              <wp:posOffset>6484620</wp:posOffset>
            </wp:positionV>
            <wp:extent cx="2750820" cy="171704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Se desconecta uno de los discos y para de funcionar al volver a añadir un nuevo disco vuelve a su funcionamiento normal y no pierde los archivos.</w:t>
      </w:r>
      <w:r>
        <w:rPr>
          <w:noProof/>
        </w:rPr>
        <w:drawing>
          <wp:inline distT="0" distB="0" distL="0" distR="0" wp14:anchorId="1A76C42F" wp14:editId="07F50949">
            <wp:extent cx="2613057" cy="1819544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345" cy="182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281F4" w14:textId="6C4CEC27" w:rsidR="00E36E60" w:rsidRDefault="00E36E60"/>
    <w:p w14:paraId="5E0C8A8E" w14:textId="222C4321" w:rsidR="00E36E60" w:rsidRDefault="00E36E60"/>
    <w:p w14:paraId="1717FECA" w14:textId="0E964EE6" w:rsidR="00E36E60" w:rsidRDefault="00E36E60"/>
    <w:p w14:paraId="375D73EB" w14:textId="1734D837" w:rsidR="00E36E60" w:rsidRDefault="00E36E60"/>
    <w:p w14:paraId="6157614A" w14:textId="703C2D45" w:rsidR="00E36E60" w:rsidRDefault="00E36E60"/>
    <w:p w14:paraId="4FA1A4A7" w14:textId="20DD8A1E" w:rsidR="00E36E60" w:rsidRDefault="00347647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27EBF1B" wp14:editId="652664EF">
            <wp:simplePos x="0" y="0"/>
            <wp:positionH relativeFrom="column">
              <wp:posOffset>1518285</wp:posOffset>
            </wp:positionH>
            <wp:positionV relativeFrom="paragraph">
              <wp:posOffset>288925</wp:posOffset>
            </wp:positionV>
            <wp:extent cx="2900680" cy="2260600"/>
            <wp:effectExtent l="0" t="0" r="0" b="6350"/>
            <wp:wrapTight wrapText="bothSides">
              <wp:wrapPolygon edited="0">
                <wp:start x="0" y="0"/>
                <wp:lineTo x="0" y="21479"/>
                <wp:lineTo x="21420" y="21479"/>
                <wp:lineTo x="21420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68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E60">
        <w:t xml:space="preserve">Creamos </w:t>
      </w:r>
      <w:proofErr w:type="gramStart"/>
      <w:r w:rsidR="00E36E60">
        <w:t>la raid</w:t>
      </w:r>
      <w:proofErr w:type="gramEnd"/>
      <w:r w:rsidR="00E36E60">
        <w:t xml:space="preserve"> 1 utilizando dos discos</w:t>
      </w:r>
      <w:r w:rsidR="00456074">
        <w:t xml:space="preserve"> y le introducimos diversos archivos</w:t>
      </w:r>
    </w:p>
    <w:p w14:paraId="609F1673" w14:textId="5F7D8172" w:rsidR="00E36E60" w:rsidRDefault="00E36E60"/>
    <w:p w14:paraId="038B2141" w14:textId="77777777" w:rsidR="00347647" w:rsidRDefault="00347647"/>
    <w:p w14:paraId="67ADE1F8" w14:textId="77777777" w:rsidR="00347647" w:rsidRDefault="00347647"/>
    <w:p w14:paraId="143B9FC4" w14:textId="77777777" w:rsidR="00347647" w:rsidRDefault="00347647"/>
    <w:p w14:paraId="438460E5" w14:textId="77777777" w:rsidR="00347647" w:rsidRDefault="00347647"/>
    <w:p w14:paraId="5AE8F1FD" w14:textId="77777777" w:rsidR="00347647" w:rsidRDefault="00347647"/>
    <w:p w14:paraId="318C4E55" w14:textId="77777777" w:rsidR="00347647" w:rsidRDefault="00347647"/>
    <w:p w14:paraId="6F5196AF" w14:textId="77777777" w:rsidR="00347647" w:rsidRDefault="00347647"/>
    <w:p w14:paraId="19AF305D" w14:textId="4CEFB71E" w:rsidR="00347647" w:rsidRDefault="002A7CE6">
      <w:r>
        <w:rPr>
          <w:noProof/>
        </w:rPr>
        <w:drawing>
          <wp:anchor distT="0" distB="0" distL="114300" distR="114300" simplePos="0" relativeHeight="251659264" behindDoc="1" locked="0" layoutInCell="1" allowOverlap="1" wp14:anchorId="5C75C384" wp14:editId="049B9F06">
            <wp:simplePos x="0" y="0"/>
            <wp:positionH relativeFrom="margin">
              <wp:align>center</wp:align>
            </wp:positionH>
            <wp:positionV relativeFrom="paragraph">
              <wp:posOffset>456565</wp:posOffset>
            </wp:positionV>
            <wp:extent cx="3436620" cy="2004695"/>
            <wp:effectExtent l="0" t="0" r="0" b="0"/>
            <wp:wrapTight wrapText="bothSides">
              <wp:wrapPolygon edited="0">
                <wp:start x="0" y="0"/>
                <wp:lineTo x="0" y="21347"/>
                <wp:lineTo x="21432" y="21347"/>
                <wp:lineTo x="21432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47647">
        <w:t xml:space="preserve">El otro disco sigue en </w:t>
      </w:r>
      <w:proofErr w:type="gramStart"/>
      <w:r w:rsidR="00347647">
        <w:t>funcionamiento</w:t>
      </w:r>
      <w:proofErr w:type="gramEnd"/>
      <w:r w:rsidR="00347647">
        <w:t xml:space="preserve"> pero no es accesible</w:t>
      </w:r>
    </w:p>
    <w:p w14:paraId="5FCAFBB2" w14:textId="77777777" w:rsidR="002A7CE6" w:rsidRDefault="002A7CE6"/>
    <w:p w14:paraId="2F528D6A" w14:textId="77777777" w:rsidR="002A7CE6" w:rsidRDefault="002A7CE6"/>
    <w:p w14:paraId="0145D815" w14:textId="77777777" w:rsidR="002A7CE6" w:rsidRDefault="002A7CE6"/>
    <w:p w14:paraId="02DB8489" w14:textId="77777777" w:rsidR="002A7CE6" w:rsidRDefault="002A7CE6"/>
    <w:p w14:paraId="31B8FE8B" w14:textId="77777777" w:rsidR="002A7CE6" w:rsidRDefault="002A7CE6"/>
    <w:p w14:paraId="12DE9C39" w14:textId="77777777" w:rsidR="002A7CE6" w:rsidRDefault="002A7CE6"/>
    <w:p w14:paraId="28C2A9ED" w14:textId="77777777" w:rsidR="002A7CE6" w:rsidRDefault="002A7CE6"/>
    <w:p w14:paraId="766902A9" w14:textId="77777777" w:rsidR="002A7CE6" w:rsidRDefault="002A7CE6"/>
    <w:p w14:paraId="5EB19923" w14:textId="503ECF2F" w:rsidR="00456074" w:rsidRDefault="002A7CE6">
      <w:r>
        <w:rPr>
          <w:noProof/>
        </w:rPr>
        <w:drawing>
          <wp:anchor distT="0" distB="0" distL="114300" distR="114300" simplePos="0" relativeHeight="251661312" behindDoc="1" locked="0" layoutInCell="1" allowOverlap="1" wp14:anchorId="0037F35D" wp14:editId="1E8E609B">
            <wp:simplePos x="0" y="0"/>
            <wp:positionH relativeFrom="margin">
              <wp:align>center</wp:align>
            </wp:positionH>
            <wp:positionV relativeFrom="paragraph">
              <wp:posOffset>426085</wp:posOffset>
            </wp:positionV>
            <wp:extent cx="3611245" cy="2235200"/>
            <wp:effectExtent l="0" t="0" r="8255" b="0"/>
            <wp:wrapTight wrapText="bothSides">
              <wp:wrapPolygon edited="0">
                <wp:start x="0" y="0"/>
                <wp:lineTo x="0" y="21355"/>
                <wp:lineTo x="21535" y="21355"/>
                <wp:lineTo x="21535" y="0"/>
                <wp:lineTo x="0" y="0"/>
              </wp:wrapPolygon>
            </wp:wrapTight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24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151E">
        <w:t>Introducimos el disco en otra máquina virtual y los archivos se han perdido y no es accesible.</w:t>
      </w:r>
    </w:p>
    <w:p w14:paraId="149F2E05" w14:textId="39B53787" w:rsidR="00D5151E" w:rsidRDefault="00D5151E"/>
    <w:p w14:paraId="78201B58" w14:textId="02C5EEFE" w:rsidR="00D5151E" w:rsidRDefault="00D5151E"/>
    <w:p w14:paraId="7E6E28A9" w14:textId="631AE9E9" w:rsidR="00D5151E" w:rsidRDefault="00D5151E"/>
    <w:p w14:paraId="1A8C6CA2" w14:textId="1830464A" w:rsidR="00D5151E" w:rsidRDefault="00D5151E"/>
    <w:p w14:paraId="0F054AA5" w14:textId="590D5389" w:rsidR="00D5151E" w:rsidRDefault="00D5151E"/>
    <w:p w14:paraId="6F4AA66D" w14:textId="1DDFA6E0" w:rsidR="00D5151E" w:rsidRDefault="00D5151E"/>
    <w:p w14:paraId="28119BD8" w14:textId="46947759" w:rsidR="00D5151E" w:rsidRDefault="00D5151E"/>
    <w:p w14:paraId="48B36EEB" w14:textId="26B30231" w:rsidR="00D5151E" w:rsidRDefault="00D5151E"/>
    <w:p w14:paraId="3C67DCF4" w14:textId="77945D98" w:rsidR="00D5151E" w:rsidRDefault="00D5151E"/>
    <w:p w14:paraId="3D519756" w14:textId="77777777" w:rsidR="00D5151E" w:rsidRDefault="00D5151E"/>
    <w:p w14:paraId="51B9FB83" w14:textId="77777777" w:rsidR="00D5151E" w:rsidRDefault="00D5151E"/>
    <w:p w14:paraId="11D79213" w14:textId="3AA78015" w:rsidR="00D5151E" w:rsidRDefault="00D5151E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BCDEA96" wp14:editId="498640EB">
            <wp:simplePos x="0" y="0"/>
            <wp:positionH relativeFrom="margin">
              <wp:posOffset>771525</wp:posOffset>
            </wp:positionH>
            <wp:positionV relativeFrom="paragraph">
              <wp:posOffset>723265</wp:posOffset>
            </wp:positionV>
            <wp:extent cx="3823335" cy="2872740"/>
            <wp:effectExtent l="0" t="0" r="5715" b="381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33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Para hacer el raid 0 utilizamos 3 discos y le introducimos algunos archivos al desconectar el disco de la </w:t>
      </w:r>
      <w:proofErr w:type="spellStart"/>
      <w:r>
        <w:t>maquina</w:t>
      </w:r>
      <w:proofErr w:type="spellEnd"/>
      <w:r>
        <w:t xml:space="preserve"> virtual no se perderán los archivos y volverá activar el disco automáticamente.</w:t>
      </w:r>
    </w:p>
    <w:p w14:paraId="46E966E4" w14:textId="1A73B671" w:rsidR="00056220" w:rsidRDefault="00056220"/>
    <w:p w14:paraId="642ACDA3" w14:textId="591FD615" w:rsidR="00056220" w:rsidRDefault="00056220"/>
    <w:p w14:paraId="3564C4BD" w14:textId="75DC49B8" w:rsidR="00056220" w:rsidRDefault="00056220"/>
    <w:p w14:paraId="1F05077D" w14:textId="1EFD12C4" w:rsidR="00056220" w:rsidRDefault="00056220"/>
    <w:p w14:paraId="6DC5A033" w14:textId="519FAACE" w:rsidR="00056220" w:rsidRDefault="00056220"/>
    <w:p w14:paraId="7568786D" w14:textId="43E0D466" w:rsidR="00056220" w:rsidRDefault="00056220"/>
    <w:p w14:paraId="23412EFD" w14:textId="16B462E6" w:rsidR="00056220" w:rsidRDefault="00056220"/>
    <w:p w14:paraId="2142D3DE" w14:textId="1BC6BBF9" w:rsidR="00056220" w:rsidRDefault="00056220"/>
    <w:p w14:paraId="32260E82" w14:textId="79075CE7" w:rsidR="00056220" w:rsidRDefault="00056220"/>
    <w:p w14:paraId="2A83F54B" w14:textId="2365FCF7" w:rsidR="00056220" w:rsidRDefault="00056220"/>
    <w:p w14:paraId="1AA6447C" w14:textId="779DF7B9" w:rsidR="00056220" w:rsidRDefault="00056220"/>
    <w:p w14:paraId="02357AA2" w14:textId="58AE473B" w:rsidR="00056220" w:rsidRDefault="00056220"/>
    <w:p w14:paraId="30EF8CFC" w14:textId="759E351C" w:rsidR="00056220" w:rsidRDefault="00056220">
      <w:r>
        <w:t>Un raid es un sistema de almacenamiento que usa varios discos duros de forma que podamos mejorar nuestro rendimiento, capacidad más tolerante a fallos y seguro.</w:t>
      </w:r>
    </w:p>
    <w:p w14:paraId="51686549" w14:textId="721BCD04" w:rsidR="00056220" w:rsidRDefault="00056220">
      <w:r>
        <w:t>Raid 0</w:t>
      </w:r>
      <w:r w:rsidR="00B26124">
        <w:sym w:font="Wingdings" w:char="F0E0"/>
      </w:r>
      <w:r w:rsidR="00B26124">
        <w:t xml:space="preserve"> La información se reparte entre todos los discos que forman el sistema.</w:t>
      </w:r>
    </w:p>
    <w:p w14:paraId="2F950A7D" w14:textId="5A6A1E96" w:rsidR="00B26124" w:rsidRDefault="00B26124">
      <w:r>
        <w:t>Algunas de sus ventajas son la capacidad de almacenamiento y que usando volúmenes pequeños conseguimos un volumen lógico mayor.</w:t>
      </w:r>
    </w:p>
    <w:p w14:paraId="3424346A" w14:textId="68F38BD8" w:rsidR="00B26124" w:rsidRDefault="00B26124">
      <w:r>
        <w:rPr>
          <w:noProof/>
        </w:rPr>
        <w:drawing>
          <wp:anchor distT="0" distB="0" distL="114300" distR="114300" simplePos="0" relativeHeight="251663360" behindDoc="0" locked="0" layoutInCell="1" allowOverlap="1" wp14:anchorId="1B9EF6B4" wp14:editId="6248BF19">
            <wp:simplePos x="0" y="0"/>
            <wp:positionH relativeFrom="margin">
              <wp:align>center</wp:align>
            </wp:positionH>
            <wp:positionV relativeFrom="paragraph">
              <wp:posOffset>461645</wp:posOffset>
            </wp:positionV>
            <wp:extent cx="1874520" cy="243840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Su principal problema es la seguridad de la información es decir si uno de los volúmenes se </w:t>
      </w:r>
      <w:proofErr w:type="gramStart"/>
      <w:r>
        <w:t>deteriora  la</w:t>
      </w:r>
      <w:proofErr w:type="gramEnd"/>
      <w:r>
        <w:t xml:space="preserve"> información también lo hará.</w:t>
      </w:r>
    </w:p>
    <w:p w14:paraId="08AA9AA2" w14:textId="1BD815EC" w:rsidR="00B26124" w:rsidRDefault="00B26124"/>
    <w:p w14:paraId="4BCDD188" w14:textId="0A562F07" w:rsidR="00B26124" w:rsidRDefault="00B26124"/>
    <w:p w14:paraId="2756D7E4" w14:textId="49A51015" w:rsidR="00B26124" w:rsidRDefault="00B26124"/>
    <w:p w14:paraId="5C66CFB1" w14:textId="6F3A9FE0" w:rsidR="00B26124" w:rsidRDefault="00B26124"/>
    <w:p w14:paraId="371447C4" w14:textId="2011F98E" w:rsidR="00B26124" w:rsidRDefault="00B26124"/>
    <w:p w14:paraId="6C9F7DC5" w14:textId="3DA8EFD1" w:rsidR="00B26124" w:rsidRDefault="00B26124"/>
    <w:p w14:paraId="15050B81" w14:textId="7D9720E3" w:rsidR="00B26124" w:rsidRDefault="00B26124"/>
    <w:p w14:paraId="29D59A2E" w14:textId="028897FA" w:rsidR="00B26124" w:rsidRDefault="00B26124"/>
    <w:p w14:paraId="4D3B0D50" w14:textId="6D7A9871" w:rsidR="00B26124" w:rsidRDefault="00B26124"/>
    <w:p w14:paraId="28588D6B" w14:textId="77777777" w:rsidR="005E4704" w:rsidRDefault="005E4704"/>
    <w:p w14:paraId="13372ADA" w14:textId="2F674897" w:rsidR="00B26124" w:rsidRDefault="00B26124">
      <w:r>
        <w:lastRenderedPageBreak/>
        <w:t>Raid 1</w:t>
      </w:r>
      <w:r>
        <w:sym w:font="Wingdings" w:char="F0E0"/>
      </w:r>
      <w:r>
        <w:t>En este caso los discos se agrupan de dos en dos utilizando solo uno y el otro siendo un reflejo del anterior.</w:t>
      </w:r>
    </w:p>
    <w:p w14:paraId="627E9504" w14:textId="27107F7E" w:rsidR="005E4704" w:rsidRDefault="005E4704">
      <w:r>
        <w:t>Sus ventajas son la redundancia de la información y que tenemos una copia exacta de ella.</w:t>
      </w:r>
    </w:p>
    <w:p w14:paraId="3EF7D339" w14:textId="583809EE" w:rsidR="005E4704" w:rsidRDefault="005E4704">
      <w:r>
        <w:t>Para cada bloque de información requerimos dos discos ocupando un mayor espacio.</w:t>
      </w:r>
    </w:p>
    <w:p w14:paraId="78E1E159" w14:textId="6C622DAE" w:rsidR="005E4704" w:rsidRDefault="005E4704">
      <w:r>
        <w:rPr>
          <w:noProof/>
        </w:rPr>
        <w:drawing>
          <wp:anchor distT="0" distB="0" distL="114300" distR="114300" simplePos="0" relativeHeight="251664384" behindDoc="0" locked="0" layoutInCell="1" allowOverlap="1" wp14:anchorId="5E25BD1B" wp14:editId="73D27868">
            <wp:simplePos x="0" y="0"/>
            <wp:positionH relativeFrom="margin">
              <wp:align>center</wp:align>
            </wp:positionH>
            <wp:positionV relativeFrom="paragraph">
              <wp:posOffset>360680</wp:posOffset>
            </wp:positionV>
            <wp:extent cx="1874520" cy="243840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>
        <w:t>Además</w:t>
      </w:r>
      <w:proofErr w:type="gramEnd"/>
      <w:r>
        <w:t xml:space="preserve"> el bloque se reduce al disco de capacidad menor.</w:t>
      </w:r>
    </w:p>
    <w:p w14:paraId="0D7F6ED0" w14:textId="6CCAEC1D" w:rsidR="005E4704" w:rsidRDefault="005E4704"/>
    <w:p w14:paraId="3FD10A79" w14:textId="518B9A33" w:rsidR="005E4704" w:rsidRDefault="005E4704"/>
    <w:p w14:paraId="73A772FC" w14:textId="79F3334A" w:rsidR="005E4704" w:rsidRDefault="005E4704"/>
    <w:p w14:paraId="0203A6EE" w14:textId="6127B47A" w:rsidR="005E4704" w:rsidRDefault="005E4704"/>
    <w:p w14:paraId="4B43991E" w14:textId="7B55FAD9" w:rsidR="005E4704" w:rsidRDefault="005E4704"/>
    <w:p w14:paraId="2C8546B4" w14:textId="0FF62236" w:rsidR="005E4704" w:rsidRDefault="005E4704"/>
    <w:p w14:paraId="708B3BA5" w14:textId="287C1477" w:rsidR="005E4704" w:rsidRDefault="005E4704"/>
    <w:p w14:paraId="3B29E5E2" w14:textId="5164E1F9" w:rsidR="005E4704" w:rsidRDefault="005E4704"/>
    <w:p w14:paraId="263DE340" w14:textId="2F43E744" w:rsidR="005E4704" w:rsidRDefault="005E4704"/>
    <w:p w14:paraId="5B0BED73" w14:textId="52F0E872" w:rsidR="005E4704" w:rsidRDefault="005E4704">
      <w:r>
        <w:t>Raid 5</w:t>
      </w:r>
      <w:r>
        <w:sym w:font="Wingdings" w:char="F0E0"/>
      </w:r>
      <w:r>
        <w:t xml:space="preserve">También se usa la división en </w:t>
      </w:r>
      <w:proofErr w:type="gramStart"/>
      <w:r>
        <w:t>bloque</w:t>
      </w:r>
      <w:proofErr w:type="gramEnd"/>
      <w:r>
        <w:t xml:space="preserve"> pero no se usa uno exclusivo para el control de error. La información se reparte en cualquier disco y se necesita un mínimo de tres discos.</w:t>
      </w:r>
    </w:p>
    <w:p w14:paraId="430AD93C" w14:textId="7F12506D" w:rsidR="005E4704" w:rsidRDefault="005E4704">
      <w:r>
        <w:rPr>
          <w:noProof/>
        </w:rPr>
        <w:drawing>
          <wp:anchor distT="0" distB="0" distL="114300" distR="114300" simplePos="0" relativeHeight="251665408" behindDoc="1" locked="0" layoutInCell="1" allowOverlap="1" wp14:anchorId="4C138EDE" wp14:editId="7CA45ED4">
            <wp:simplePos x="0" y="0"/>
            <wp:positionH relativeFrom="margin">
              <wp:align>center</wp:align>
            </wp:positionH>
            <wp:positionV relativeFrom="paragraph">
              <wp:posOffset>29210</wp:posOffset>
            </wp:positionV>
            <wp:extent cx="2659380" cy="1722120"/>
            <wp:effectExtent l="0" t="0" r="7620" b="0"/>
            <wp:wrapTight wrapText="bothSides">
              <wp:wrapPolygon edited="0">
                <wp:start x="0" y="0"/>
                <wp:lineTo x="0" y="21265"/>
                <wp:lineTo x="21507" y="21265"/>
                <wp:lineTo x="21507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5E47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091"/>
    <w:rsid w:val="00056220"/>
    <w:rsid w:val="002A7CE6"/>
    <w:rsid w:val="00347647"/>
    <w:rsid w:val="00456074"/>
    <w:rsid w:val="005E4704"/>
    <w:rsid w:val="008B55D7"/>
    <w:rsid w:val="00905091"/>
    <w:rsid w:val="00A132D7"/>
    <w:rsid w:val="00A51071"/>
    <w:rsid w:val="00B26124"/>
    <w:rsid w:val="00CA0F74"/>
    <w:rsid w:val="00D5151E"/>
    <w:rsid w:val="00D95C1A"/>
    <w:rsid w:val="00E36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426AD"/>
  <w15:chartTrackingRefBased/>
  <w15:docId w15:val="{2EB2DA6E-39BE-4EE7-BD0B-25A9E6C5C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4</Pages>
  <Words>299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4</cp:revision>
  <dcterms:created xsi:type="dcterms:W3CDTF">2022-02-11T11:24:00Z</dcterms:created>
  <dcterms:modified xsi:type="dcterms:W3CDTF">2022-02-11T16:01:00Z</dcterms:modified>
</cp:coreProperties>
</file>