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415502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1721BB37" w14:textId="4E64385A" w:rsidR="00A66E47" w:rsidRDefault="00A66E47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417DFC9" wp14:editId="22F0DB5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3-3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5E357EA" w14:textId="2D8540D9" w:rsidR="00A66E47" w:rsidRDefault="00BA0A21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31-3-2022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417DFC9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3-3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5E357EA" w14:textId="2D8540D9" w:rsidR="00A66E47" w:rsidRDefault="00BA0A2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31-3-2022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1B70B9" wp14:editId="70C0340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14C9A6" w14:textId="22511E3B" w:rsidR="00A66E47" w:rsidRDefault="00A66E47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  <w:p w14:paraId="2988A645" w14:textId="38628240" w:rsidR="00A66E47" w:rsidRDefault="00A66E47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A0A21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Sistemas informáticos-dam1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1B70B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514C9A6" w14:textId="22511E3B" w:rsidR="00A66E47" w:rsidRDefault="00A66E47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  <w:p w14:paraId="2988A645" w14:textId="38628240" w:rsidR="00A66E47" w:rsidRDefault="00A66E47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A0A21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Sistemas informáticos-dam1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9A0EE6" wp14:editId="693A535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9A9E3A" w14:textId="2B0E4737" w:rsidR="00A66E47" w:rsidRDefault="00BA0A2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BA0A2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VERIFICAR ERRORES DE AUTENTICACIÓN</w:t>
                                    </w:r>
                                  </w:sdtContent>
                                </w:sdt>
                              </w:p>
                              <w:p w14:paraId="7BB4DC13" w14:textId="4F1F1436" w:rsidR="00A66E47" w:rsidRDefault="00A66E4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A0A2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Enrique Martínez Ferrer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89A0EE6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399A9E3A" w14:textId="2B0E4737" w:rsidR="00A66E47" w:rsidRDefault="00BA0A21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A0A2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VERIFICAR ERRORES DE AUTENTICACIÓN</w:t>
                              </w:r>
                            </w:sdtContent>
                          </w:sdt>
                        </w:p>
                        <w:p w14:paraId="7BB4DC13" w14:textId="4F1F1436" w:rsidR="00A66E47" w:rsidRDefault="00A66E4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A0A2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Enrique Martínez Ferrer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69C1071" w14:textId="7D9B0205" w:rsidR="00A66E47" w:rsidRDefault="00A66E47">
          <w:r>
            <w:br w:type="page"/>
          </w:r>
        </w:p>
      </w:sdtContent>
    </w:sdt>
    <w:p w14:paraId="534F33B4" w14:textId="61DD23EC" w:rsidR="00E31BF3" w:rsidRDefault="00A66E47">
      <w:r w:rsidRPr="00A66E47">
        <w:lastRenderedPageBreak/>
        <w:drawing>
          <wp:anchor distT="0" distB="0" distL="114300" distR="114300" simplePos="0" relativeHeight="251663360" behindDoc="1" locked="0" layoutInCell="1" allowOverlap="1" wp14:anchorId="7A87418A" wp14:editId="5A25D0A0">
            <wp:simplePos x="0" y="0"/>
            <wp:positionH relativeFrom="margin">
              <wp:align>right</wp:align>
            </wp:positionH>
            <wp:positionV relativeFrom="paragraph">
              <wp:posOffset>288925</wp:posOffset>
            </wp:positionV>
            <wp:extent cx="2430780" cy="2024380"/>
            <wp:effectExtent l="0" t="0" r="7620" b="0"/>
            <wp:wrapTight wrapText="bothSides">
              <wp:wrapPolygon edited="0">
                <wp:start x="0" y="0"/>
                <wp:lineTo x="0" y="21343"/>
                <wp:lineTo x="21498" y="21343"/>
                <wp:lineTo x="21498" y="0"/>
                <wp:lineTo x="0" y="0"/>
              </wp:wrapPolygon>
            </wp:wrapTight>
            <wp:docPr id="33" name="Imagen 3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Interfaz de usuario gráfic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</w:t>
      </w:r>
      <w:r>
        <w:t xml:space="preserve">erraremos </w:t>
      </w:r>
      <w:r>
        <w:t xml:space="preserve">la </w:t>
      </w:r>
      <w:r>
        <w:t>sesión e intentamos acceder al usuario con una contraseña incorrecta.</w:t>
      </w:r>
    </w:p>
    <w:p w14:paraId="2BA42B7E" w14:textId="361C9CA0" w:rsidR="00A66E47" w:rsidRDefault="00A66E47">
      <w:r w:rsidRPr="00A66E47">
        <w:drawing>
          <wp:anchor distT="0" distB="0" distL="114300" distR="114300" simplePos="0" relativeHeight="251662336" behindDoc="1" locked="0" layoutInCell="1" allowOverlap="1" wp14:anchorId="04AC6CEC" wp14:editId="6EC920E4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606040" cy="2054225"/>
            <wp:effectExtent l="0" t="0" r="3810" b="3175"/>
            <wp:wrapTight wrapText="bothSides">
              <wp:wrapPolygon edited="0">
                <wp:start x="0" y="0"/>
                <wp:lineTo x="0" y="21433"/>
                <wp:lineTo x="21474" y="21433"/>
                <wp:lineTo x="21474" y="0"/>
                <wp:lineTo x="0" y="0"/>
              </wp:wrapPolygon>
            </wp:wrapTight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1E7308" w14:textId="15FD737A" w:rsidR="00E31BF3" w:rsidRDefault="00E31BF3" w:rsidP="00E31BF3">
      <w:r>
        <w:t xml:space="preserve">Accedemos al visor de eventos de Windows y </w:t>
      </w:r>
      <w:r>
        <w:t xml:space="preserve">usando </w:t>
      </w:r>
      <w:r>
        <w:t>el filtrado de eventos</w:t>
      </w:r>
      <w:r>
        <w:t xml:space="preserve"> </w:t>
      </w:r>
      <w:r>
        <w:t>buscamos</w:t>
      </w:r>
      <w:r>
        <w:t xml:space="preserve"> en el</w:t>
      </w:r>
      <w:r>
        <w:t xml:space="preserve"> grupo de eventos de seguridad, cuantos y cuándo se han producidos</w:t>
      </w:r>
      <w:r>
        <w:t xml:space="preserve"> los</w:t>
      </w:r>
      <w:r>
        <w:t xml:space="preserve"> intentos de acceso fallidos al sistema</w:t>
      </w:r>
      <w:r w:rsidR="00B32043">
        <w:t xml:space="preserve"> en donde encontraremos los intentos anteriores.</w:t>
      </w:r>
    </w:p>
    <w:p w14:paraId="4E09BC37" w14:textId="3743D621" w:rsidR="00BD06EF" w:rsidRPr="00E31BF3" w:rsidRDefault="00B32043" w:rsidP="00E31BF3">
      <w:r w:rsidRPr="00B32043">
        <w:drawing>
          <wp:anchor distT="0" distB="0" distL="114300" distR="114300" simplePos="0" relativeHeight="251666432" behindDoc="1" locked="0" layoutInCell="1" allowOverlap="1" wp14:anchorId="1E2FD2CA" wp14:editId="76E129EC">
            <wp:simplePos x="0" y="0"/>
            <wp:positionH relativeFrom="column">
              <wp:posOffset>2691765</wp:posOffset>
            </wp:positionH>
            <wp:positionV relativeFrom="paragraph">
              <wp:posOffset>301625</wp:posOffset>
            </wp:positionV>
            <wp:extent cx="2423370" cy="358171"/>
            <wp:effectExtent l="0" t="0" r="0" b="3810"/>
            <wp:wrapTight wrapText="bothSides">
              <wp:wrapPolygon edited="0">
                <wp:start x="0" y="0"/>
                <wp:lineTo x="0" y="20681"/>
                <wp:lineTo x="21396" y="20681"/>
                <wp:lineTo x="21396" y="0"/>
                <wp:lineTo x="0" y="0"/>
              </wp:wrapPolygon>
            </wp:wrapTight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60D6" w:rsidRPr="00BD06EF">
        <w:drawing>
          <wp:anchor distT="0" distB="0" distL="114300" distR="114300" simplePos="0" relativeHeight="251665408" behindDoc="1" locked="0" layoutInCell="1" allowOverlap="1" wp14:anchorId="092A7F9B" wp14:editId="2ABE7D5D">
            <wp:simplePos x="0" y="0"/>
            <wp:positionH relativeFrom="margin">
              <wp:align>left</wp:align>
            </wp:positionH>
            <wp:positionV relativeFrom="paragraph">
              <wp:posOffset>73025</wp:posOffset>
            </wp:positionV>
            <wp:extent cx="2065020" cy="2039620"/>
            <wp:effectExtent l="0" t="0" r="0" b="0"/>
            <wp:wrapTight wrapText="bothSides">
              <wp:wrapPolygon edited="0">
                <wp:start x="0" y="0"/>
                <wp:lineTo x="0" y="21385"/>
                <wp:lineTo x="21321" y="21385"/>
                <wp:lineTo x="21321" y="0"/>
                <wp:lineTo x="0" y="0"/>
              </wp:wrapPolygon>
            </wp:wrapTight>
            <wp:docPr id="34" name="Imagen 3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Interfaz de usuario gráfica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D06EF" w:rsidRPr="00E31BF3" w:rsidSect="00A66E4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E47"/>
    <w:rsid w:val="004060D6"/>
    <w:rsid w:val="008B55D7"/>
    <w:rsid w:val="00A51071"/>
    <w:rsid w:val="00A66E47"/>
    <w:rsid w:val="00B32043"/>
    <w:rsid w:val="00BA0A21"/>
    <w:rsid w:val="00BD06EF"/>
    <w:rsid w:val="00E3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AE173"/>
  <w15:chartTrackingRefBased/>
  <w15:docId w15:val="{3502B1F0-89CC-443F-BD0B-651DC182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66E4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66E47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2022-03-31T00:00:00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291</Characters>
  <Application>Microsoft Office Word</Application>
  <DocSecurity>0</DocSecurity>
  <Lines>2</Lines>
  <Paragraphs>1</Paragraphs>
  <ScaleCrop>false</ScaleCrop>
  <Company>Sistemas informáticos-dam1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VERIFICAR ERRORES DE AUTENTICACIÓN</dc:title>
  <dc:subject>Enrique Martínez Ferrer</dc:subject>
  <dc:creator> </dc:creator>
  <cp:keywords/>
  <dc:description/>
  <cp:lastModifiedBy> </cp:lastModifiedBy>
  <cp:revision>7</cp:revision>
  <cp:lastPrinted>2022-03-31T22:05:00Z</cp:lastPrinted>
  <dcterms:created xsi:type="dcterms:W3CDTF">2022-03-31T21:56:00Z</dcterms:created>
  <dcterms:modified xsi:type="dcterms:W3CDTF">2022-03-31T22:05:00Z</dcterms:modified>
</cp:coreProperties>
</file>