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2C952" w14:textId="77777777" w:rsidR="004C203F" w:rsidRPr="004C203F" w:rsidRDefault="004C203F" w:rsidP="004C203F">
      <w:pPr>
        <w:rPr>
          <w:b/>
          <w:bCs/>
        </w:rPr>
      </w:pPr>
      <w:r>
        <w:t>COMANDOS CMD</w:t>
      </w:r>
      <w:r>
        <w:br/>
      </w:r>
      <w:r w:rsidRPr="004C203F">
        <w:rPr>
          <w:b/>
          <w:bCs/>
        </w:rPr>
        <w:t>Copiar, mover y renombrar archivos</w:t>
      </w:r>
    </w:p>
    <w:p w14:paraId="10F1F7A1" w14:textId="77777777" w:rsidR="004C203F" w:rsidRPr="004C203F" w:rsidRDefault="004C203F" w:rsidP="004C203F">
      <w:r w:rsidRPr="004C203F">
        <w:t xml:space="preserve">También exploramos cómo </w:t>
      </w:r>
      <w:r w:rsidRPr="004C203F">
        <w:rPr>
          <w:b/>
          <w:bCs/>
        </w:rPr>
        <w:t>copiar</w:t>
      </w:r>
      <w:r w:rsidRPr="004C203F">
        <w:t xml:space="preserve"> y </w:t>
      </w:r>
      <w:r w:rsidRPr="004C203F">
        <w:rPr>
          <w:b/>
          <w:bCs/>
        </w:rPr>
        <w:t>mover</w:t>
      </w:r>
      <w:r w:rsidRPr="004C203F">
        <w:t xml:space="preserve"> ficheros. Para copiar un archivo a otro directorio, utilizamos </w:t>
      </w:r>
      <w:proofErr w:type="spellStart"/>
      <w:r w:rsidRPr="004C203F">
        <w:t>cp</w:t>
      </w:r>
      <w:proofErr w:type="spellEnd"/>
      <w:r w:rsidRPr="004C203F">
        <w:t>:</w:t>
      </w:r>
    </w:p>
    <w:p w14:paraId="2DB58EBE" w14:textId="77777777" w:rsidR="004C203F" w:rsidRPr="004C203F" w:rsidRDefault="004C203F" w:rsidP="004C203F">
      <w:proofErr w:type="spellStart"/>
      <w:r w:rsidRPr="004C203F">
        <w:t>cp</w:t>
      </w:r>
      <w:proofErr w:type="spellEnd"/>
      <w:r w:rsidRPr="004C203F">
        <w:t xml:space="preserve"> fichero4.txt</w:t>
      </w:r>
      <w:proofErr w:type="gramStart"/>
      <w:r w:rsidRPr="004C203F">
        <w:t xml:space="preserve"> ..</w:t>
      </w:r>
      <w:proofErr w:type="gramEnd"/>
      <w:r w:rsidRPr="004C203F">
        <w:t>/repositorio2/</w:t>
      </w:r>
    </w:p>
    <w:p w14:paraId="2931CBCB" w14:textId="77777777" w:rsidR="004C203F" w:rsidRPr="004C203F" w:rsidRDefault="004C203F" w:rsidP="004C203F">
      <w:r w:rsidRPr="004C203F">
        <w:t>Esto copia fichero4.txt desde su ubicación actual al directorio repositorio2.</w:t>
      </w:r>
    </w:p>
    <w:p w14:paraId="7663EA22" w14:textId="77777777" w:rsidR="004C203F" w:rsidRPr="004C203F" w:rsidRDefault="004C203F" w:rsidP="004C203F">
      <w:r w:rsidRPr="004C203F">
        <w:t xml:space="preserve">Por otro lado, el comando </w:t>
      </w:r>
      <w:proofErr w:type="spellStart"/>
      <w:r w:rsidRPr="004C203F">
        <w:t>mv</w:t>
      </w:r>
      <w:proofErr w:type="spellEnd"/>
      <w:r w:rsidRPr="004C203F">
        <w:t xml:space="preserve"> es un todoterreno que nos permite tanto mover archivos como </w:t>
      </w:r>
      <w:r w:rsidRPr="004C203F">
        <w:rPr>
          <w:b/>
          <w:bCs/>
        </w:rPr>
        <w:t>renombrarlos</w:t>
      </w:r>
      <w:r w:rsidRPr="004C203F">
        <w:t>. Si queremos renombrar un archivo sin cambiar su ubicación:</w:t>
      </w:r>
    </w:p>
    <w:p w14:paraId="721A0DD0" w14:textId="77777777" w:rsidR="004C203F" w:rsidRPr="004C203F" w:rsidRDefault="004C203F" w:rsidP="004C203F">
      <w:proofErr w:type="spellStart"/>
      <w:r w:rsidRPr="004C203F">
        <w:t>mv</w:t>
      </w:r>
      <w:proofErr w:type="spellEnd"/>
      <w:r w:rsidRPr="004C203F">
        <w:t xml:space="preserve"> fichero3.txt fichero2.txt</w:t>
      </w:r>
    </w:p>
    <w:p w14:paraId="6C90E151" w14:textId="77777777" w:rsidR="004C203F" w:rsidRPr="004C203F" w:rsidRDefault="004C203F" w:rsidP="004C203F">
      <w:r w:rsidRPr="004C203F">
        <w:t>Y si necesitamos moverlo a otro directorio con un nuevo nombre:</w:t>
      </w:r>
    </w:p>
    <w:p w14:paraId="0D20CAE7" w14:textId="77777777" w:rsidR="004C203F" w:rsidRPr="004C203F" w:rsidRDefault="004C203F" w:rsidP="004C203F">
      <w:proofErr w:type="spellStart"/>
      <w:r w:rsidRPr="004C203F">
        <w:t>mv</w:t>
      </w:r>
      <w:proofErr w:type="spellEnd"/>
      <w:r w:rsidRPr="004C203F">
        <w:t xml:space="preserve"> fichero3.txt ../repositorio2/fichero3_nuevo.txt</w:t>
      </w:r>
    </w:p>
    <w:p w14:paraId="4E08FEFA" w14:textId="77777777" w:rsidR="004C203F" w:rsidRPr="004C203F" w:rsidRDefault="004C203F" w:rsidP="004C203F">
      <w:r>
        <w:br/>
      </w:r>
      <w:r w:rsidRPr="004C203F">
        <w:t>grep "esto" fichero1.txt</w:t>
      </w:r>
    </w:p>
    <w:p w14:paraId="427207D5" w14:textId="7A0FA1E9" w:rsidR="00747F2F" w:rsidRDefault="004C203F">
      <w:r>
        <w:t>Busca la palabra esto</w:t>
      </w:r>
    </w:p>
    <w:p w14:paraId="21D7DAF2" w14:textId="77777777" w:rsidR="004C203F" w:rsidRPr="004C203F" w:rsidRDefault="004C203F" w:rsidP="004C203F">
      <w:r w:rsidRPr="004C203F">
        <w:t>grep -n "esto" fichero1.txt</w:t>
      </w:r>
    </w:p>
    <w:p w14:paraId="3E540B79" w14:textId="77777777" w:rsidR="004C203F" w:rsidRPr="004C203F" w:rsidRDefault="004C203F" w:rsidP="004C203F">
      <w:r>
        <w:t>Te dice las líneas que tienen esto</w:t>
      </w:r>
      <w:r>
        <w:br/>
      </w:r>
      <w:r w:rsidRPr="004C203F">
        <w:t>grep -</w:t>
      </w:r>
      <w:proofErr w:type="spellStart"/>
      <w:r w:rsidRPr="004C203F">
        <w:t>rn</w:t>
      </w:r>
      <w:proofErr w:type="spellEnd"/>
      <w:r w:rsidRPr="004C203F">
        <w:t xml:space="preserve"> "esto" repositorio1/</w:t>
      </w:r>
    </w:p>
    <w:p w14:paraId="1645EF3C" w14:textId="104FBFB0" w:rsidR="004C203F" w:rsidRDefault="004C203F">
      <w:r>
        <w:t>Busca esto en un repositorio</w:t>
      </w:r>
    </w:p>
    <w:p w14:paraId="49004777" w14:textId="77777777" w:rsidR="004C203F" w:rsidRPr="004C203F" w:rsidRDefault="004C203F" w:rsidP="004C203F">
      <w:proofErr w:type="spellStart"/>
      <w:r w:rsidRPr="004C203F">
        <w:t>ls</w:t>
      </w:r>
      <w:proofErr w:type="spellEnd"/>
      <w:r w:rsidRPr="004C203F">
        <w:t xml:space="preserve"> -l | grep "fichero"</w:t>
      </w:r>
    </w:p>
    <w:p w14:paraId="7A56DAD3" w14:textId="77777777" w:rsidR="004C203F" w:rsidRPr="004C203F" w:rsidRDefault="004C203F" w:rsidP="004C203F">
      <w:r w:rsidRPr="004C203F">
        <w:t>Esto lista todos los archivos y luego pasa esa salida a grep, que filtra únicamente los que contienen "fichero" en su nombre.</w:t>
      </w:r>
    </w:p>
    <w:p w14:paraId="77D70E9D" w14:textId="77777777" w:rsidR="004C203F" w:rsidRDefault="004C203F"/>
    <w:sectPr w:rsidR="004C20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3F"/>
    <w:rsid w:val="002474DB"/>
    <w:rsid w:val="004C203F"/>
    <w:rsid w:val="00735AEB"/>
    <w:rsid w:val="00747F2F"/>
    <w:rsid w:val="00DA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0381B"/>
  <w15:chartTrackingRefBased/>
  <w15:docId w15:val="{4D4966B7-4F0B-4B2E-BDB8-13356633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20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C20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C20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C20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20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20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20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20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20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20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C20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C20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C20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C20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C20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C20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C20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C20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20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C20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C20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C20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C20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C20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C20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C20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20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C20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C203F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203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203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5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137</Words>
  <Characters>754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MARTINEZ</dc:creator>
  <cp:keywords/>
  <dc:description/>
  <cp:lastModifiedBy>ENRIQUE MARTINEZ</cp:lastModifiedBy>
  <cp:revision>1</cp:revision>
  <dcterms:created xsi:type="dcterms:W3CDTF">2025-01-20T11:24:00Z</dcterms:created>
  <dcterms:modified xsi:type="dcterms:W3CDTF">2025-01-20T11:29:00Z</dcterms:modified>
</cp:coreProperties>
</file>