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90807075"/>
        <w:docPartObj>
          <w:docPartGallery w:val="Cover Pages"/>
          <w:docPartUnique/>
        </w:docPartObj>
      </w:sdtPr>
      <w:sdtContent>
        <w:p w14:paraId="66CFECA6" w14:textId="175CFD74" w:rsidR="00F41E68" w:rsidRDefault="00F41E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B68DAC" wp14:editId="6365D2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2B90B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498298" wp14:editId="2323D1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F2133F" w14:textId="54039662" w:rsidR="00F41E68" w:rsidRDefault="00F41E6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Enrique Mascote</w:t>
                                    </w:r>
                                  </w:p>
                                </w:sdtContent>
                              </w:sdt>
                              <w:p w14:paraId="33D948F4" w14:textId="77777777" w:rsidR="00F41E68" w:rsidRDefault="00F41E6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correo electrónico]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49829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F2133F" w14:textId="54039662" w:rsidR="00F41E68" w:rsidRDefault="00F41E6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Enrique Mascote</w:t>
                              </w:r>
                            </w:p>
                          </w:sdtContent>
                        </w:sdt>
                        <w:p w14:paraId="33D948F4" w14:textId="77777777" w:rsidR="00F41E68" w:rsidRDefault="00F41E6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"/>
                                </w:rPr>
                                <w:t>[Dirección de correo electrónico]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3BCFC5" wp14:editId="019E91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2003E4" w14:textId="77777777" w:rsidR="00F41E68" w:rsidRDefault="00F41E68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9420CFC" w14:textId="3442F5F7" w:rsidR="00F41E68" w:rsidRDefault="00F41E6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En este documento se ve la configuración de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git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en la computadora y la creación de la cuenta de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github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para manejar los repositorios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03BCFC5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2A2003E4" w14:textId="77777777" w:rsidR="00F41E68" w:rsidRDefault="00F41E68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9420CFC" w14:textId="3442F5F7" w:rsidR="00F41E68" w:rsidRDefault="00F41E6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En este documento se ve la configuración de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en la computadora y la creación de la cuenta de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para manejar los repositorios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4F525C" wp14:editId="6D1763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D57292" w14:textId="5F9FC0A5" w:rsidR="00F41E68" w:rsidRDefault="00F41E6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Reporte de creacion de cuenta en Github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98F633" w14:textId="5C82BD92" w:rsidR="00F41E68" w:rsidRDefault="00F41E6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Usando la terminal de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git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4F525C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6D57292" w14:textId="5F9FC0A5" w:rsidR="00F41E68" w:rsidRDefault="00F41E6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Reporte de creacion de cuenta en Github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598F633" w14:textId="5C82BD92" w:rsidR="00F41E68" w:rsidRDefault="00F41E6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Usando la terminal de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git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334C4AF" w14:textId="05225794" w:rsidR="00F41E68" w:rsidRDefault="00F41E68">
          <w:r>
            <w:br w:type="page"/>
          </w:r>
        </w:p>
      </w:sdtContent>
    </w:sdt>
    <w:p w14:paraId="0E4E0AAC" w14:textId="5130F34E" w:rsidR="003C3683" w:rsidRDefault="00F41E68">
      <w:r>
        <w:lastRenderedPageBreak/>
        <w:t xml:space="preserve">Bla </w:t>
      </w:r>
      <w:proofErr w:type="spellStart"/>
      <w:r>
        <w:t>bla</w:t>
      </w:r>
      <w:proofErr w:type="spellEnd"/>
      <w:r>
        <w:t xml:space="preserve"> bla</w:t>
      </w:r>
    </w:p>
    <w:sectPr w:rsidR="003C3683" w:rsidSect="00F41E6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68"/>
    <w:rsid w:val="003C3683"/>
    <w:rsid w:val="00F4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1260"/>
  <w15:chartTrackingRefBased/>
  <w15:docId w15:val="{B9627EC3-4CB5-44D9-97D1-0A7FDDE5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41E6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E68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este documento se ve la configuración de git en la computadora y la creación de la cuenta de github para manejar los repositorios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18</Characters>
  <Application>Microsoft Office Word</Application>
  <DocSecurity>0</DocSecurity>
  <Lines>1</Lines>
  <Paragraphs>1</Paragraphs>
  <ScaleCrop>false</ScaleCrop>
  <Company>Arq. Soto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creacion de cuenta en Github</dc:title>
  <dc:subject>Usando la terminal de git</dc:subject>
  <dc:creator>Enrique Mascote</dc:creator>
  <cp:keywords/>
  <dc:description/>
  <cp:lastModifiedBy>Enrique Mascote</cp:lastModifiedBy>
  <cp:revision>1</cp:revision>
  <dcterms:created xsi:type="dcterms:W3CDTF">2022-12-03T17:43:00Z</dcterms:created>
  <dcterms:modified xsi:type="dcterms:W3CDTF">2022-12-03T17:47:00Z</dcterms:modified>
</cp:coreProperties>
</file>