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Taller angular 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Para instalar angular en node comenzaremos utilizando</w:t>
      </w:r>
    </w:p>
    <w:p>
      <w:pPr>
        <w:rPr>
          <w:rFonts w:hint="default"/>
          <w:lang w:val="es-MX"/>
        </w:rPr>
      </w:pPr>
    </w:p>
    <w:p>
      <w:pPr>
        <w:ind w:firstLine="420" w:firstLineChars="0"/>
        <w:rPr>
          <w:rFonts w:hint="default"/>
          <w:lang w:val="es-MX"/>
        </w:rPr>
      </w:pPr>
      <w:r>
        <w:rPr>
          <w:rFonts w:hint="default"/>
          <w:lang w:val="es-MX"/>
        </w:rPr>
        <w:t>npm install -g @angular/cli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Procederemos a ubicarnos en nuestra carpeta donde deseamos crear el proyecto y ejecutamos el comando y entramos a la carpeta creada</w:t>
      </w:r>
    </w:p>
    <w:p>
      <w:pPr>
        <w:ind w:firstLine="420" w:firstLineChars="0"/>
        <w:rPr>
          <w:rFonts w:hint="default"/>
          <w:lang w:val="es-MX"/>
        </w:rPr>
      </w:pPr>
    </w:p>
    <w:p>
      <w:pPr>
        <w:ind w:firstLine="420" w:firstLineChars="0"/>
        <w:rPr>
          <w:rFonts w:hint="default"/>
          <w:lang w:val="es-MX"/>
        </w:rPr>
      </w:pPr>
      <w:r>
        <w:rPr>
          <w:rFonts w:hint="default"/>
          <w:lang w:val="es-MX"/>
        </w:rPr>
        <w:t>ng new workshop</w:t>
      </w:r>
    </w:p>
    <w:p>
      <w:pPr>
        <w:ind w:firstLine="420" w:firstLineChars="0"/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Nos preguntara los siguiente</w:t>
      </w:r>
    </w:p>
    <w:p>
      <w:pPr>
        <w:rPr>
          <w:rFonts w:hint="default"/>
          <w:lang w:val="es-MX"/>
        </w:rPr>
      </w:pPr>
    </w:p>
    <w:p>
      <w:pPr>
        <w:rPr>
          <w:rFonts w:hint="default"/>
          <w:sz w:val="18"/>
          <w:szCs w:val="18"/>
          <w:lang w:val="es-MX"/>
        </w:rPr>
      </w:pPr>
      <w:r>
        <w:rPr>
          <w:rFonts w:hint="default"/>
          <w:sz w:val="18"/>
          <w:szCs w:val="18"/>
          <w:lang w:val="es-MX"/>
        </w:rPr>
        <w:t>? Would you like to add Angular routing? Yes</w:t>
      </w:r>
    </w:p>
    <w:p>
      <w:pPr>
        <w:ind w:left="100" w:hanging="90" w:hangingChars="50"/>
        <w:rPr>
          <w:rFonts w:hint="default"/>
          <w:sz w:val="18"/>
          <w:szCs w:val="18"/>
          <w:lang w:val="es-MX"/>
        </w:rPr>
      </w:pPr>
      <w:r>
        <w:rPr>
          <w:rFonts w:hint="default"/>
          <w:sz w:val="18"/>
          <w:szCs w:val="18"/>
          <w:lang w:val="es-MX"/>
        </w:rPr>
        <w:t>? Which stylesheet format would you like to use? SCSS [ https://sass-lang.com/documentation/syntax#scss]</w:t>
      </w:r>
    </w:p>
    <w:p>
      <w:pPr>
        <w:rPr>
          <w:rFonts w:hint="default"/>
          <w:lang w:val="es-MX"/>
        </w:rPr>
      </w:pPr>
    </w:p>
    <w:p>
      <w:pPr>
        <w:ind w:firstLine="420" w:firstLineChars="0"/>
        <w:rPr>
          <w:rFonts w:hint="default"/>
          <w:lang w:val="es-MX"/>
        </w:rPr>
      </w:pPr>
      <w:r>
        <w:rPr>
          <w:rFonts w:hint="default"/>
          <w:lang w:val="es-MX"/>
        </w:rPr>
        <w:t>cd workshop</w:t>
      </w:r>
    </w:p>
    <w:p>
      <w:pPr>
        <w:ind w:firstLine="420" w:firstLineChars="0"/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Procederemos a ejecutar el proyecto</w:t>
      </w:r>
    </w:p>
    <w:p>
      <w:pPr>
        <w:rPr>
          <w:rFonts w:hint="default"/>
          <w:lang w:val="es-MX"/>
        </w:rPr>
      </w:pPr>
    </w:p>
    <w:p>
      <w:pPr>
        <w:ind w:firstLine="420" w:firstLineChars="0"/>
        <w:rPr>
          <w:rFonts w:hint="default"/>
          <w:lang w:val="es-MX"/>
        </w:rPr>
      </w:pPr>
      <w:r>
        <w:rPr>
          <w:rFonts w:hint="default"/>
          <w:lang w:val="es-MX"/>
        </w:rPr>
        <w:t>ng serve</w:t>
      </w:r>
    </w:p>
    <w:p>
      <w:pPr>
        <w:ind w:firstLine="420" w:firstLineChars="0"/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drawing>
          <wp:inline distT="0" distB="0" distL="114300" distR="114300">
            <wp:extent cx="5269230" cy="2708275"/>
            <wp:effectExtent l="0" t="0" r="7620" b="15875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Estructura del proyecto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drawing>
          <wp:inline distT="0" distB="0" distL="114300" distR="114300">
            <wp:extent cx="1939925" cy="4645025"/>
            <wp:effectExtent l="0" t="0" r="3175" b="3175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9925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Src: es la carpeta principal del proyecto donde se encuentra nuestro código.</w:t>
      </w:r>
    </w:p>
    <w:p>
      <w:pPr>
        <w:rPr>
          <w:rFonts w:hint="default"/>
          <w:lang w:val="es-MX"/>
        </w:rPr>
      </w:pPr>
    </w:p>
    <w:p>
      <w:pPr>
        <w:ind w:firstLine="420" w:firstLineChars="0"/>
        <w:rPr>
          <w:rFonts w:hint="default"/>
          <w:lang w:val="es-MX"/>
        </w:rPr>
      </w:pPr>
      <w:r>
        <w:rPr>
          <w:rFonts w:hint="default"/>
          <w:lang w:val="es-MX"/>
        </w:rPr>
        <w:t>App: es la ubicación donde crearemos nuestros componentes.</w:t>
      </w:r>
    </w:p>
    <w:p>
      <w:pPr>
        <w:ind w:firstLine="420" w:firstLineChars="0"/>
        <w:rPr>
          <w:rFonts w:hint="default"/>
          <w:lang w:val="es-MX"/>
        </w:rPr>
      </w:pPr>
      <w:r>
        <w:rPr>
          <w:rFonts w:hint="default"/>
          <w:lang w:val="es-MX"/>
        </w:rPr>
        <w:t>Assets: lugar donde ubicamos todo aquello que no es código.</w:t>
      </w:r>
    </w:p>
    <w:p>
      <w:pPr>
        <w:ind w:firstLine="420" w:firstLineChars="0"/>
        <w:rPr>
          <w:rFonts w:hint="default"/>
          <w:lang w:val="es-MX"/>
        </w:rPr>
      </w:pPr>
      <w:r>
        <w:rPr>
          <w:rFonts w:hint="default"/>
          <w:lang w:val="es-MX"/>
        </w:rPr>
        <w:t>Envioments: lugar donde se encuentra la configuración del proyecto.</w:t>
      </w:r>
    </w:p>
    <w:p>
      <w:pPr>
        <w:ind w:firstLine="420" w:firstLineChars="0"/>
        <w:rPr>
          <w:rFonts w:hint="default"/>
          <w:lang w:val="es-MX"/>
        </w:rPr>
      </w:pPr>
    </w:p>
    <w:p>
      <w:pPr>
        <w:ind w:firstLine="420" w:firstLineChars="0"/>
        <w:rPr>
          <w:rFonts w:hint="default"/>
          <w:lang w:val="es-MX"/>
        </w:rPr>
      </w:pPr>
      <w:r>
        <w:rPr>
          <w:rFonts w:hint="default"/>
          <w:lang w:val="es-MX"/>
        </w:rPr>
        <w:t>Index.html: es el archivo principal donde se ejecuta todo el proyecto.</w:t>
      </w:r>
    </w:p>
    <w:p>
      <w:pPr>
        <w:ind w:firstLine="420" w:firstLineChars="0"/>
        <w:rPr>
          <w:rFonts w:hint="default"/>
          <w:lang w:val="es-MX"/>
        </w:rPr>
      </w:pPr>
      <w:r>
        <w:rPr>
          <w:rFonts w:hint="default"/>
          <w:lang w:val="es-MX"/>
        </w:rPr>
        <w:t>Styles.scss: es la hoja de estilos general del proyecto.</w:t>
      </w:r>
    </w:p>
    <w:p>
      <w:pPr>
        <w:ind w:firstLine="420" w:firstLineChars="0"/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Procederemos a instalar material angular al proyecto ejecutando el comando</w:t>
      </w:r>
    </w:p>
    <w:p>
      <w:pPr>
        <w:rPr>
          <w:rFonts w:hint="default"/>
          <w:lang w:val="es-MX"/>
        </w:rPr>
      </w:pPr>
    </w:p>
    <w:p>
      <w:pPr>
        <w:ind w:firstLine="420" w:firstLineChars="0"/>
        <w:rPr>
          <w:rFonts w:hint="default"/>
          <w:lang w:val="es-MX"/>
        </w:rPr>
      </w:pPr>
      <w:r>
        <w:rPr>
          <w:rFonts w:hint="default"/>
          <w:lang w:val="es-MX"/>
        </w:rPr>
        <w:t>ng add @angular/material</w:t>
      </w:r>
    </w:p>
    <w:p>
      <w:pPr>
        <w:ind w:firstLine="420" w:firstLineChars="0"/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Instalaremos Pink/Blue Grey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? Set up HammerJS for gesture recognition? Yes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? Set up browser animations for Angular Material? Yes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Esto realizado procedemos a crear un nuevo componente utilizando el comando</w:t>
      </w:r>
    </w:p>
    <w:p>
      <w:pPr>
        <w:rPr>
          <w:rFonts w:hint="default"/>
          <w:lang w:val="es-MX"/>
        </w:rPr>
      </w:pPr>
    </w:p>
    <w:p>
      <w:pPr>
        <w:ind w:firstLine="420" w:firstLineChars="0"/>
        <w:rPr>
          <w:rFonts w:hint="default"/>
          <w:lang w:val="es-MX"/>
        </w:rPr>
      </w:pPr>
      <w:r>
        <w:rPr>
          <w:rFonts w:hint="default"/>
          <w:lang w:val="es-MX"/>
        </w:rPr>
        <w:t>ng generate component menu</w:t>
      </w:r>
    </w:p>
    <w:p>
      <w:pPr>
        <w:ind w:firstLine="420" w:firstLineChars="0"/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Donde menú vendría siendo el nombre de nuestro componente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drawing>
          <wp:inline distT="0" distB="0" distL="114300" distR="114300">
            <wp:extent cx="2419350" cy="2514600"/>
            <wp:effectExtent l="0" t="0" r="0" b="0"/>
            <wp:docPr id="3" name="Picture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Podemos observar que al momento de generar un nuevo componente se generar 4 archivos</w:t>
      </w:r>
    </w:p>
    <w:p>
      <w:pPr>
        <w:ind w:firstLine="420" w:firstLineChars="0"/>
        <w:rPr>
          <w:rFonts w:hint="default"/>
          <w:lang w:val="es-MX"/>
        </w:rPr>
      </w:pPr>
      <w:r>
        <w:rPr>
          <w:rFonts w:hint="default"/>
          <w:lang w:val="es-MX"/>
        </w:rPr>
        <w:t>El archivo html es donde van las etiquetas</w:t>
      </w:r>
    </w:p>
    <w:p>
      <w:pPr>
        <w:ind w:firstLine="420" w:firstLineChars="0"/>
        <w:rPr>
          <w:rFonts w:hint="default"/>
          <w:lang w:val="es-MX"/>
        </w:rPr>
      </w:pPr>
      <w:r>
        <w:rPr>
          <w:rFonts w:hint="default"/>
          <w:lang w:val="es-MX"/>
        </w:rPr>
        <w:t>El archivo scss es donde van los estilos del componente</w:t>
      </w:r>
    </w:p>
    <w:p>
      <w:pPr>
        <w:ind w:firstLine="420" w:firstLineChars="0"/>
        <w:rPr>
          <w:rFonts w:hint="default"/>
          <w:lang w:val="es-MX"/>
        </w:rPr>
      </w:pPr>
      <w:r>
        <w:rPr>
          <w:rFonts w:hint="default"/>
          <w:lang w:val="es-MX"/>
        </w:rPr>
        <w:t>El archivo typscript donde uno mantiene la lógica del componente y el otro es un archivo para pruebas.</w:t>
      </w:r>
    </w:p>
    <w:p>
      <w:pPr>
        <w:ind w:firstLine="420" w:firstLineChars="0"/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El componente cuenta con la siguiente estructura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menu.component.ts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s-MX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'@angular/core'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s-MX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48235" w:themeColor="accent6" w:themeShade="BF"/>
          <w:kern w:val="0"/>
          <w:sz w:val="21"/>
          <w:szCs w:val="21"/>
          <w:shd w:val="clear" w:fill="1E1E1E"/>
          <w:lang w:val="es-MX" w:eastAsia="zh-CN" w:bidi="ar"/>
        </w:rPr>
        <w:t>//bibliotecas para que nuestro componente funcione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selector: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'app-menu'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templateUrl: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'./menu.component.html'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styleUrls: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'./menu.component.scss'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s-MX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s-MX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48235" w:themeColor="accent6" w:themeShade="BF"/>
          <w:kern w:val="0"/>
          <w:sz w:val="21"/>
          <w:szCs w:val="21"/>
          <w:shd w:val="clear" w:fill="1E1E1E"/>
          <w:lang w:val="es-MX" w:eastAsia="zh-CN" w:bidi="ar"/>
        </w:rPr>
        <w:t>//cargamos el template y los estilos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MenuComponent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implements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OnInit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lang w:val="es-MX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 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s-MX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48235" w:themeColor="accent6" w:themeShade="BF"/>
          <w:kern w:val="0"/>
          <w:sz w:val="21"/>
          <w:szCs w:val="21"/>
          <w:shd w:val="clear" w:fill="1E1E1E"/>
          <w:lang w:val="es-MX" w:eastAsia="zh-CN" w:bidi="ar"/>
        </w:rPr>
        <w:t>//constructor del componente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ngOnInit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lang w:val="es-MX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s-MX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48235" w:themeColor="accent6" w:themeShade="BF"/>
          <w:kern w:val="0"/>
          <w:sz w:val="21"/>
          <w:szCs w:val="21"/>
          <w:shd w:val="clear" w:fill="1E1E1E"/>
          <w:lang w:val="es-MX" w:eastAsia="zh-CN" w:bidi="ar"/>
        </w:rPr>
        <w:t>//Actividades que se ejecutaran cuando se inicialice el componente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Procederemos a agregar nuestro nuevo componente al proyecto basta con agregar una etiqueta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app.component.html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router-outlet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router-outlet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app-menu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app-menu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Donde app indicamos que es un componente y menú es el nombre del componente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Procederemos a agregar un toolbar  añadiendo lo siguiente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app.module.ts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MatToolbarModule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'@angular/material/toolbar'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…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({....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imports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[...,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MatToolbarModule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…]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Y añadimos 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menu/menu.component.html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mat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-toolbar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"primary"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mat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-toolbar-row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workshop Toolbar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mat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-toolbar-row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mat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-toolbar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Ahora crearemos un nuevo componente el cual llamaremos content</w:t>
      </w:r>
    </w:p>
    <w:p>
      <w:pPr>
        <w:rPr>
          <w:rFonts w:hint="default"/>
          <w:lang w:val="es-MX"/>
        </w:rPr>
      </w:pPr>
    </w:p>
    <w:p>
      <w:pPr>
        <w:ind w:firstLine="420" w:firstLineChars="0"/>
        <w:rPr>
          <w:rFonts w:hint="default"/>
          <w:lang w:val="es-MX"/>
        </w:rPr>
      </w:pPr>
      <w:r>
        <w:rPr>
          <w:rFonts w:hint="default"/>
          <w:lang w:val="es-MX"/>
        </w:rPr>
        <w:t>ng generate component content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Y lo añadimos a la vista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app.component.html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router-outlet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router-outlet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app-menu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app-menu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app-content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app-content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sz w:val="32"/>
          <w:szCs w:val="32"/>
          <w:lang w:val="es-MX"/>
        </w:rPr>
        <w:t xml:space="preserve">Operaciones 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Declaramos la variable title en el archivo content.component.ts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ContentComponent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implements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OnInit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'my content'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Y sustituimos 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content.component.html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content works!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Por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Podremos observar como cambia el contenido al valor de la variable title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Ahora añadimos el modulo de forms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app.module.ts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FormsModule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s-MX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'@angular/forms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…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({....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imports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[...,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FormsModule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…]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content.component.html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[(ngModel)]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Esto nos permite modificar el valor de title por medio de un input 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Condicionales content.component.html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*ngIf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'my content'"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Esto solo se ve cuando es my content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s-MX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*ngIf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!==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'my content'"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Esto solo se ve cuando no es my content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Un switch corresponde de la siguiente manera</w:t>
      </w:r>
    </w:p>
    <w:p>
      <w:pPr>
        <w:rPr>
          <w:rFonts w:hint="default"/>
          <w:lang w:val="es-MX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[ngSwitch]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*ngSwitchCase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"'enrique'"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este es enrique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*ngSwitchCase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"'julian'"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este es julian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*ngSwitchCase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"'camilo'"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este es camilo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*ngSwitchDefault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No hay match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Agregamos la variable count y la inicializamos en 0 y creamos la función incrementMyCount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content.component.ts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'my content'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s-MX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s-MX" w:eastAsia="zh-CN" w:bidi="ar"/>
        </w:rPr>
        <w:t>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incrementMyCount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Posteriormente ingresamos lo siguiente para añadir a count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Condicionales content.component.html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(click)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incrementMyCount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Add 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s-MX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La sentencia For nos permite iterar sobre un arreglo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content.component.ts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'hola'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'mi'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'nombre'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Condicionales content.component.html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*ngFor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{{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Otra forma de realizar iteraciones es de la siguiente manera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Condicionales content.component.html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*ngIf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La lista esta vacia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*ngFor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s-MX" w:eastAsia="zh-CN" w:bidi="ar"/>
        </w:rPr>
        <w:t>.-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}}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También podemos agregar y eliminar valores a un arreglo de datos ademas de pasar el indice como parámetro.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Ahora creamos las siguientes dos funciones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content.component.ts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deleteItem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Condicionales content.component.html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Añadir 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(click)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Add 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*ngIf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La lista esta vacia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*ngFor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{{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}}.-{{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}}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(click)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deleteItem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Ciclo de vida de un modulo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drawing>
          <wp:inline distT="0" distB="0" distL="114300" distR="114300">
            <wp:extent cx="2435860" cy="2673350"/>
            <wp:effectExtent l="0" t="0" r="2540" b="12700"/>
            <wp:docPr id="4" name="Picture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586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content.component.ts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SimpleChanges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ChangeDetectionStrategy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DoCheck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OnChanges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OnDestroy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'@angular/core'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s-MX"/>
        </w:rPr>
      </w:pPr>
      <w:r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s-MX"/>
        </w:rPr>
        <w:t>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ContentComponent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implements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OnInit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DoCheck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OnDestroy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s-MX" w:eastAsia="zh-CN" w:bidi="ar"/>
        </w:rPr>
        <w:t>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ngOnInit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'ON INIT'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ngDoCheck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'DO CHECK'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ngOnDestroy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'ON DESTROY'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A continuación en la con solo podremos observar lo siguiente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drawing>
          <wp:inline distT="0" distB="0" distL="114300" distR="114300">
            <wp:extent cx="5274310" cy="1049655"/>
            <wp:effectExtent l="0" t="0" r="2540" b="17145"/>
            <wp:docPr id="5" name="Picture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Crear el layout</w:t>
      </w:r>
    </w:p>
    <w:p>
      <w:pPr>
        <w:ind w:firstLine="420" w:firstLineChars="0"/>
        <w:rPr>
          <w:rFonts w:hint="default"/>
          <w:lang w:val="es-MX"/>
        </w:rPr>
      </w:pPr>
      <w:r>
        <w:rPr>
          <w:rFonts w:hint="default"/>
          <w:lang w:val="es-MX"/>
        </w:rPr>
        <w:t>ng generate component header</w:t>
      </w:r>
    </w:p>
    <w:p>
      <w:pPr>
        <w:ind w:firstLine="420" w:firstLineChars="0"/>
        <w:rPr>
          <w:rFonts w:hint="default"/>
          <w:lang w:val="es-MX"/>
        </w:rPr>
      </w:pPr>
      <w:r>
        <w:rPr>
          <w:rFonts w:hint="default"/>
          <w:lang w:val="es-MX"/>
        </w:rPr>
        <w:t>ng generate component footer</w:t>
      </w:r>
    </w:p>
    <w:p>
      <w:pPr>
        <w:ind w:firstLine="420" w:firstLineChars="0"/>
        <w:rPr>
          <w:rFonts w:hint="default"/>
          <w:lang w:val="es-MX"/>
        </w:rPr>
      </w:pPr>
      <w:r>
        <w:rPr>
          <w:rFonts w:hint="default"/>
          <w:lang w:val="es-MX"/>
        </w:rPr>
        <w:t>ng generate component layout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Ahora que tenemos esto nos vamos al archivo 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app-routing.module.ts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NgModule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'@angular/core'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'@angular/router'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LayoutComponent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'./layout/layout.component'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after="210" w:afterAutospacing="0"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LayoutComponent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imports: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forRoot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exports: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AppRoutingModule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}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Despues de ello añadimos lo siguiente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layout.component.html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app-header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app-header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"container"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app-content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app-content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app-footer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app-footer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Y en el archivo 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header.component.html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-menu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-menu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app.component.html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-outlet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-outlet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Como el header y el footer es algo que se estará utilizando constantemente en nuestro proyecto esto lo usaremos como un componente recurrente por lo cual a dicho componente le crearemos hijos</w:t>
      </w:r>
    </w:p>
    <w:p>
      <w:pPr>
        <w:rPr>
          <w:rFonts w:hint="default"/>
          <w:lang w:val="es-MX"/>
        </w:rPr>
      </w:pPr>
    </w:p>
    <w:p>
      <w:pPr>
        <w:ind w:firstLine="420" w:firstLineChars="0"/>
        <w:rPr>
          <w:rFonts w:hint="default"/>
          <w:lang w:val="es-MX"/>
        </w:rPr>
      </w:pPr>
      <w:r>
        <w:rPr>
          <w:rFonts w:hint="default"/>
          <w:lang w:val="es-MX"/>
        </w:rPr>
        <w:t xml:space="preserve">ng generate component form </w:t>
      </w:r>
    </w:p>
    <w:p>
      <w:pPr>
        <w:ind w:firstLine="420" w:firstLineChars="0"/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app-routing.module.ts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'./content/content.component'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'./form/form.component'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after="210" w:afterAutospacing="0"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LayoutComponent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children: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'form'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layout.component.html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app-header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app-header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"container"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router-outlet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router-outlet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app-footer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app-footer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menu.component.html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Ahora realizaremos un mini formulario en el cual agregaremos nuestra comida favorita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form.component.ts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'@angular/core'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selector: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'app-form'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templateUrl: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'./form.component.html'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styleUrls: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'./form.component.scss'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FormComponent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implements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OnInit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food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'pizza'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'delicious'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favoriteFood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food: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'lasagna'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reason: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'is easy to prepare'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ngOnInit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addFavoriteFood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food: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food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reason: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reason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favoriteFood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form.component.html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What is your favorite food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Food name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"Ex. Pizza"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[(ngModel)]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food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Reason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"Ex. Pizza"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[(ngModel)]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reason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(click)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addFavoriteFood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*ngFor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myfood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favoriteFood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{{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myfood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food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}}: {{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myfood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Ahora como parte final el enrutamiento por medio del menu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menu.component.html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mat-toolbar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"primary"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mat-toolbar-row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workshop Toolbar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mat-button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routerLink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routerLinkActive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"active"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Home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mat-button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routerLink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"/form"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routerLinkActive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"active"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Form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mat-toolbar-row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mat-toolbar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app.module.ts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MatButtonModule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'@angular/material/button'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declarations: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s-MX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s-MX" w:eastAsia="zh-CN" w:bidi="ar"/>
        </w:rPr>
        <w:t>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imports: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s-MX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s-MX" w:eastAsia="zh-CN" w:bidi="ar"/>
        </w:rPr>
        <w:t>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MatButtonModule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Temas faltantes: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Crear módulos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Agregar componentes a los módulos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Enrutarse a un módulo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Crear módulosgenerales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Enviar/recibir parámentros dentro de los módulos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Trabajo con formularios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Consumo de apis (get/post/pull/delete)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Tablas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Entre otros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D45C11"/>
    <w:rsid w:val="099139F1"/>
    <w:rsid w:val="0F50324F"/>
    <w:rsid w:val="192366CE"/>
    <w:rsid w:val="1B653A43"/>
    <w:rsid w:val="21E564DC"/>
    <w:rsid w:val="36C2243A"/>
    <w:rsid w:val="3CF756E3"/>
    <w:rsid w:val="41C727DF"/>
    <w:rsid w:val="46AF543C"/>
    <w:rsid w:val="479F380D"/>
    <w:rsid w:val="4DF62B25"/>
    <w:rsid w:val="5131130F"/>
    <w:rsid w:val="5D1C147C"/>
    <w:rsid w:val="5DFA6C3C"/>
    <w:rsid w:val="5F3323D6"/>
    <w:rsid w:val="6CD45C11"/>
    <w:rsid w:val="73087A81"/>
    <w:rsid w:val="731654A9"/>
    <w:rsid w:val="74EE1CCE"/>
    <w:rsid w:val="76976AB9"/>
    <w:rsid w:val="7AD0608D"/>
    <w:rsid w:val="7CFD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2020-03-04T03:59:00Z</dcterms:created>
  <dc:creator>enriq</dc:creator>
  <cp:lastModifiedBy>google1557371168</cp:lastModifiedBy>
  <dcterms:modified xsi:type="dcterms:W3CDTF">2020-03-07T05:32:06Z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2058-11.2.0.9169</vt:lpwstr>
  </property>
</Properties>
</file>