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3130" w:rsidRDefault="00673130">
      <w:pPr>
        <w:rPr>
          <w:noProof/>
        </w:rPr>
      </w:pPr>
      <w:r>
        <w:rPr>
          <w:noProof/>
        </w:rPr>
        <w:t>Entonces se encuentran tanto mi llave publica como la llave publica del profe</w:t>
      </w:r>
    </w:p>
    <w:p w:rsidR="004A776B" w:rsidRDefault="00673130">
      <w:r>
        <w:rPr>
          <w:noProof/>
        </w:rPr>
        <w:drawing>
          <wp:inline distT="0" distB="0" distL="0" distR="0" wp14:anchorId="0B14640F" wp14:editId="556A0223">
            <wp:extent cx="5600700" cy="344658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695" b="44961"/>
                    <a:stretch/>
                  </pic:blipFill>
                  <pic:spPr bwMode="auto">
                    <a:xfrm>
                      <a:off x="0" y="0"/>
                      <a:ext cx="5607511" cy="3450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543" w:rsidRDefault="00E07543">
      <w:r>
        <w:t>Podemos ver que están imp</w:t>
      </w:r>
      <w:r w:rsidR="00453267">
        <w:t>or</w:t>
      </w:r>
      <w:r>
        <w:t>tadas ambas llaves p</w:t>
      </w:r>
      <w:r w:rsidR="0014775D">
        <w:t>ú</w:t>
      </w:r>
      <w:r>
        <w:t>blicas, la m</w:t>
      </w:r>
      <w:r w:rsidR="0014775D">
        <w:t>í</w:t>
      </w:r>
      <w:r>
        <w:t xml:space="preserve">a y la del profe </w:t>
      </w:r>
    </w:p>
    <w:p w:rsidR="00F02A0A" w:rsidRDefault="003B741A">
      <w:pPr>
        <w:rPr>
          <w:noProof/>
        </w:rPr>
      </w:pPr>
      <w:r>
        <w:rPr>
          <w:noProof/>
        </w:rPr>
        <w:t>Ahora subo cada uno de los archivos</w:t>
      </w:r>
    </w:p>
    <w:p w:rsidR="003B741A" w:rsidRDefault="003B741A">
      <w:pPr>
        <w:rPr>
          <w:noProof/>
        </w:rPr>
      </w:pPr>
    </w:p>
    <w:p w:rsidR="00E07543" w:rsidRDefault="00E07543">
      <w:r>
        <w:rPr>
          <w:noProof/>
        </w:rPr>
        <w:drawing>
          <wp:inline distT="0" distB="0" distL="0" distR="0" wp14:anchorId="323A91D6" wp14:editId="143DFBC5">
            <wp:extent cx="5692140" cy="3522290"/>
            <wp:effectExtent l="0" t="0" r="381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463" t="16657" r="18533" b="26132"/>
                    <a:stretch/>
                  </pic:blipFill>
                  <pic:spPr bwMode="auto">
                    <a:xfrm>
                      <a:off x="0" y="0"/>
                      <a:ext cx="5704235" cy="352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41A" w:rsidRDefault="003B741A"/>
    <w:p w:rsidR="003B741A" w:rsidRDefault="003B741A">
      <w:r>
        <w:t xml:space="preserve">Ahora tengo todos los archivos subidos ya al </w:t>
      </w:r>
      <w:proofErr w:type="spellStart"/>
      <w:r>
        <w:t>git</w:t>
      </w:r>
      <w:proofErr w:type="spellEnd"/>
      <w:r>
        <w:t xml:space="preserve"> permanente </w:t>
      </w:r>
    </w:p>
    <w:p w:rsidR="003B741A" w:rsidRDefault="003B741A">
      <w:r>
        <w:rPr>
          <w:noProof/>
        </w:rPr>
        <w:drawing>
          <wp:inline distT="0" distB="0" distL="0" distR="0" wp14:anchorId="13544B73" wp14:editId="3C93FCC0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1A" w:rsidRDefault="003B741A"/>
    <w:p w:rsidR="003B741A" w:rsidRDefault="003B741A">
      <w:r>
        <w:rPr>
          <w:noProof/>
        </w:rPr>
        <w:drawing>
          <wp:inline distT="0" distB="0" distL="0" distR="0" wp14:anchorId="551532E5" wp14:editId="1F03C12A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7543" w:rsidRDefault="00E07543"/>
    <w:sectPr w:rsidR="00E075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savePreviewPicture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130"/>
    <w:rsid w:val="0014775D"/>
    <w:rsid w:val="003B741A"/>
    <w:rsid w:val="00453267"/>
    <w:rsid w:val="004A776B"/>
    <w:rsid w:val="00673130"/>
    <w:rsid w:val="00E07543"/>
    <w:rsid w:val="00E501B9"/>
    <w:rsid w:val="00F02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9EB5E"/>
  <w15:chartTrackingRefBased/>
  <w15:docId w15:val="{47D5F630-E1DD-4DE8-B58B-1BA42FAEA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2</Pages>
  <Words>40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Orduña Ávila</dc:creator>
  <cp:keywords/>
  <dc:description/>
  <cp:lastModifiedBy>Enrique Orduña Ávila</cp:lastModifiedBy>
  <cp:revision>2</cp:revision>
  <dcterms:created xsi:type="dcterms:W3CDTF">2018-10-30T04:21:00Z</dcterms:created>
  <dcterms:modified xsi:type="dcterms:W3CDTF">2018-10-30T14:59:00Z</dcterms:modified>
</cp:coreProperties>
</file>