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C6F8" w14:textId="77777777" w:rsidR="004D1889" w:rsidRPr="004D1889" w:rsidRDefault="004D1889" w:rsidP="004D1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Para lograr que una sección de tu página web se eleve un poco al poner el cursor sobre ella, puedes usar CSS para aplicar efectos de transición y transformación. Aquí te dejo un ejemplo simple:</w:t>
      </w:r>
    </w:p>
    <w:p w14:paraId="170BEE7D" w14:textId="77777777" w:rsidR="004D1889" w:rsidRPr="004D1889" w:rsidRDefault="004D1889" w:rsidP="004D1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D188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HTML</w:t>
      </w:r>
    </w:p>
    <w:p w14:paraId="3FC8F572" w14:textId="77777777" w:rsidR="004D1889" w:rsidRPr="004D1889" w:rsidRDefault="004D1889" w:rsidP="004D1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1B7CED8F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22B243F1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2BE548D9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16286D93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charset="UTF-8"&gt;</w:t>
      </w:r>
    </w:p>
    <w:p w14:paraId="2800517B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name="viewport" content="width=device-width, initial-scale=1.0"&gt;</w:t>
      </w:r>
    </w:p>
    <w:p w14:paraId="2F42B48D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&lt;title&gt;Efecto Hover&lt;/title&gt;</w:t>
      </w:r>
    </w:p>
    <w:p w14:paraId="2D154909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rel="stylesheet" href="styles.css"&gt;</w:t>
      </w:r>
    </w:p>
    <w:p w14:paraId="249FA082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1ADD6495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3A687B4D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class="elevate-section"&gt;</w:t>
      </w:r>
    </w:p>
    <w:p w14:paraId="554F0446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&lt;p&gt;Coloca el cursor aquí&lt;/p&gt;</w:t>
      </w:r>
    </w:p>
    <w:p w14:paraId="5363E053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39A1A366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09065254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529124ED" w14:textId="77777777" w:rsidR="004D1889" w:rsidRPr="004D1889" w:rsidRDefault="004D1889" w:rsidP="004D1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D188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CSS (styles.css)</w:t>
      </w:r>
    </w:p>
    <w:p w14:paraId="25426BB8" w14:textId="77777777" w:rsidR="004D1889" w:rsidRPr="004D1889" w:rsidRDefault="004D1889" w:rsidP="004D1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002B4099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body {</w:t>
      </w:r>
    </w:p>
    <w:p w14:paraId="1659DD64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flex;</w:t>
      </w:r>
    </w:p>
    <w:p w14:paraId="108EF476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justify-content: center;</w:t>
      </w:r>
    </w:p>
    <w:p w14:paraId="57451E60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align-items: center;</w:t>
      </w:r>
    </w:p>
    <w:p w14:paraId="11AB2E2A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height: 100vh;</w:t>
      </w:r>
    </w:p>
    <w:p w14:paraId="6F16AC6A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#f0f0f0;</w:t>
      </w:r>
    </w:p>
    <w:p w14:paraId="53E15053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margin: 0;</w:t>
      </w:r>
    </w:p>
    <w:p w14:paraId="05D356B3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font-family: Arial, sans-serif;</w:t>
      </w:r>
    </w:p>
    <w:p w14:paraId="17B1BCA3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89E881E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4D8A4A4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.elevate-section {</w:t>
      </w:r>
    </w:p>
    <w:p w14:paraId="5630F4D4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#ffffff;</w:t>
      </w:r>
    </w:p>
    <w:p w14:paraId="2F2D4D45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padding: 20px;</w:t>
      </w:r>
    </w:p>
    <w:p w14:paraId="77FA2B40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border-radius: 8px;</w:t>
      </w:r>
    </w:p>
    <w:p w14:paraId="535A38A0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box-shadow: 0 4px 8px rgba(0, 0, 0, 0.1);</w:t>
      </w:r>
    </w:p>
    <w:p w14:paraId="473B2E10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transition: transform 0.3s ease, box-shadow 0.3s ease;</w:t>
      </w:r>
    </w:p>
    <w:p w14:paraId="4462F0C8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2BC01C0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19BD51B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.elevate-section:hover {</w:t>
      </w:r>
    </w:p>
    <w:p w14:paraId="724B22AE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transform: translateY(-10px);</w:t>
      </w:r>
    </w:p>
    <w:p w14:paraId="477E5E0E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box-shadow: 0 8px 16px rgba(0, 0, 0, 0.2);</w:t>
      </w:r>
    </w:p>
    <w:p w14:paraId="55EB07D7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498AB42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FEEC8E2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.elevate-section p {</w:t>
      </w:r>
    </w:p>
    <w:p w14:paraId="669D71FF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margin: 0;</w:t>
      </w:r>
    </w:p>
    <w:p w14:paraId="412B330E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text-align: center;</w:t>
      </w:r>
    </w:p>
    <w:p w14:paraId="31527DBF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4AEE42D" w14:textId="77777777" w:rsidR="004D1889" w:rsidRPr="004D1889" w:rsidRDefault="004D1889" w:rsidP="004D18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D188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Explicación</w:t>
      </w:r>
    </w:p>
    <w:p w14:paraId="04745962" w14:textId="77777777" w:rsidR="004D1889" w:rsidRPr="004D1889" w:rsidRDefault="004D1889" w:rsidP="004D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Define una estructura básica con un </w:t>
      </w: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&lt;div&gt;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contiene un párrafo. Este es el elemento que se elevará cuando se pase el cursor sobre él.</w:t>
      </w:r>
    </w:p>
    <w:p w14:paraId="7E95BF91" w14:textId="77777777" w:rsidR="004D1889" w:rsidRPr="004D1889" w:rsidRDefault="004D1889" w:rsidP="004D1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CSS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1E31C01" w14:textId="77777777" w:rsidR="004D1889" w:rsidRPr="004D1889" w:rsidRDefault="004D1889" w:rsidP="004D1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Estilos básicos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0B635CC" w14:textId="77777777" w:rsidR="004D1889" w:rsidRPr="004D1889" w:rsidRDefault="004D1889" w:rsidP="004D188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393A8802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body {</w:t>
      </w:r>
    </w:p>
    <w:p w14:paraId="158097B6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flex;</w:t>
      </w:r>
    </w:p>
    <w:p w14:paraId="0148D293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justify-content: center;</w:t>
      </w:r>
    </w:p>
    <w:p w14:paraId="61C30061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align-items: center;</w:t>
      </w:r>
    </w:p>
    <w:p w14:paraId="10F2852D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height: 100vh;</w:t>
      </w:r>
    </w:p>
    <w:p w14:paraId="42EBB88F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#f0f0f0;</w:t>
      </w:r>
    </w:p>
    <w:p w14:paraId="68141C0A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margin: 0;</w:t>
      </w:r>
    </w:p>
    <w:p w14:paraId="6684A085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font-family: Arial, sans-serif;</w:t>
      </w:r>
    </w:p>
    <w:p w14:paraId="090EF5F2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DFE0069" w14:textId="77777777" w:rsidR="004D1889" w:rsidRPr="004D1889" w:rsidRDefault="004D1889" w:rsidP="004D188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estilos centran el contenido en la página y aplican un fondo gris claro.</w:t>
      </w:r>
    </w:p>
    <w:p w14:paraId="3462782A" w14:textId="77777777" w:rsidR="004D1889" w:rsidRPr="004D1889" w:rsidRDefault="004D1889" w:rsidP="004D1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Estilos de la sección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0A8A9B1" w14:textId="77777777" w:rsidR="004D1889" w:rsidRPr="004D1889" w:rsidRDefault="004D1889" w:rsidP="004D188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2182BB40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.elevate-section {</w:t>
      </w:r>
    </w:p>
    <w:p w14:paraId="2F5658D3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#ffffff;</w:t>
      </w:r>
    </w:p>
    <w:p w14:paraId="1E9A5093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padding: 20px;</w:t>
      </w:r>
    </w:p>
    <w:p w14:paraId="2111DA8A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border-radius: 8px;</w:t>
      </w:r>
    </w:p>
    <w:p w14:paraId="44F9B062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box-shadow: 0 4px 8px rgba(0, 0, 0, 0.1);</w:t>
      </w:r>
    </w:p>
    <w:p w14:paraId="39F067AF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transition: transform 0.3s ease, box-shadow 0.3s ease;</w:t>
      </w:r>
    </w:p>
    <w:p w14:paraId="56C6745F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66B4B83" w14:textId="77777777" w:rsidR="004D1889" w:rsidRPr="004D1889" w:rsidRDefault="004D1889" w:rsidP="004D188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se define el fondo blanco, padding, bordes redondeados y una sombra sutil. La propiedad </w:t>
      </w: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transition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asegura que los cambios ocurran de manera suave.</w:t>
      </w:r>
    </w:p>
    <w:p w14:paraId="2D3CA2C1" w14:textId="77777777" w:rsidR="004D1889" w:rsidRPr="004D1889" w:rsidRDefault="004D1889" w:rsidP="004D18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Efecto hover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A3C8881" w14:textId="77777777" w:rsidR="004D1889" w:rsidRPr="004D1889" w:rsidRDefault="004D1889" w:rsidP="004D188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4F4D6DCA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.elevate-section:hover {</w:t>
      </w:r>
    </w:p>
    <w:p w14:paraId="6879CFAC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transform: translateY(-10px);</w:t>
      </w:r>
    </w:p>
    <w:p w14:paraId="2420EBE7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box-shadow: 0 8px 16px rgba(0, 0, 0, 0.2);</w:t>
      </w:r>
    </w:p>
    <w:p w14:paraId="1E06BE68" w14:textId="77777777" w:rsidR="004D1889" w:rsidRPr="004D1889" w:rsidRDefault="004D1889" w:rsidP="004D1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3C36C2F" w14:textId="77777777" w:rsidR="004D1889" w:rsidRPr="004D1889" w:rsidRDefault="004D1889" w:rsidP="004D188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se pasa el cursor sobre </w:t>
      </w: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.elevate-section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, esta se eleva 10 píxeles (</w:t>
      </w:r>
      <w:r w:rsidRPr="004D1889">
        <w:rPr>
          <w:rFonts w:ascii="Courier New" w:eastAsia="Times New Roman" w:hAnsi="Courier New" w:cs="Courier New"/>
          <w:sz w:val="20"/>
          <w:szCs w:val="20"/>
          <w:lang w:eastAsia="es-CO"/>
        </w:rPr>
        <w:t>translateY(-10px)</w:t>
      </w:r>
      <w:r w:rsidRPr="004D1889">
        <w:rPr>
          <w:rFonts w:ascii="Times New Roman" w:eastAsia="Times New Roman" w:hAnsi="Times New Roman" w:cs="Times New Roman"/>
          <w:sz w:val="24"/>
          <w:szCs w:val="24"/>
          <w:lang w:eastAsia="es-CO"/>
        </w:rPr>
        <w:t>) y su sombra se intensifica.</w:t>
      </w:r>
    </w:p>
    <w:p w14:paraId="0F9B2A03" w14:textId="77777777" w:rsidR="0092039F" w:rsidRPr="0092039F" w:rsidRDefault="0092039F" w:rsidP="00920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Para crear un enlace en una página web que redirija a otra página llamada </w:t>
      </w: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formulario.html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se haga clic en una parte que diga "Formulario", puedes usar una etiqueta </w:t>
      </w: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&lt;a&gt;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(enlace) en HTML. Aquí te dejo un ejemplo de cómo hacerlo:</w:t>
      </w:r>
    </w:p>
    <w:p w14:paraId="4EA7626C" w14:textId="77777777" w:rsidR="0092039F" w:rsidRPr="0092039F" w:rsidRDefault="0092039F" w:rsidP="00920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203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HTML</w:t>
      </w:r>
    </w:p>
    <w:p w14:paraId="06779EF5" w14:textId="77777777" w:rsidR="0092039F" w:rsidRPr="0092039F" w:rsidRDefault="0092039F" w:rsidP="00920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3619C8B0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1634DDCF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052E07D3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51EED0EA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charset="UTF-8"&gt;</w:t>
      </w:r>
    </w:p>
    <w:p w14:paraId="51D181BD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name="viewport" content="width=device-width, initial-scale=1.0"&gt;</w:t>
      </w:r>
    </w:p>
    <w:p w14:paraId="6D6B1C9A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&lt;title&gt;Página Principal&lt;/title&gt;</w:t>
      </w:r>
    </w:p>
    <w:p w14:paraId="41354432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rel="stylesheet" href="styles.css"&gt;</w:t>
      </w:r>
    </w:p>
    <w:p w14:paraId="3385FC92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6372EAD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7E06812E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class="container"&gt;</w:t>
      </w:r>
    </w:p>
    <w:p w14:paraId="5A96B5D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&lt;h1&gt;Bienvenido a la Página Principal&lt;/h1&gt;</w:t>
      </w:r>
    </w:p>
    <w:p w14:paraId="62CB34A6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&lt;!-- Enlace al formulario --&gt;</w:t>
      </w:r>
    </w:p>
    <w:p w14:paraId="28AFB6F2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&lt;a href="formulario.html" class="link-to-form"&gt;Formulario&lt;/a&gt;</w:t>
      </w:r>
    </w:p>
    <w:p w14:paraId="780A384E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3B1EF2B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2D52ED7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616BC50A" w14:textId="77777777" w:rsidR="0092039F" w:rsidRPr="0092039F" w:rsidRDefault="0092039F" w:rsidP="00920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203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CSS (styles.css)</w:t>
      </w:r>
    </w:p>
    <w:p w14:paraId="7E730B49" w14:textId="77777777" w:rsidR="0092039F" w:rsidRPr="0092039F" w:rsidRDefault="0092039F" w:rsidP="00920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1E84FCFD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body {</w:t>
      </w:r>
    </w:p>
    <w:p w14:paraId="6EEA26F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flex;</w:t>
      </w:r>
    </w:p>
    <w:p w14:paraId="27E690C7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justify-content: center;</w:t>
      </w:r>
    </w:p>
    <w:p w14:paraId="534CE64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align-items: center;</w:t>
      </w:r>
    </w:p>
    <w:p w14:paraId="482A1BC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height: 100vh;</w:t>
      </w:r>
    </w:p>
    <w:p w14:paraId="1278D580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#f0f0f0;</w:t>
      </w:r>
    </w:p>
    <w:p w14:paraId="40A33D0F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margin: 0;</w:t>
      </w:r>
    </w:p>
    <w:p w14:paraId="516A2CB5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font-family: Arial, sans-serif;</w:t>
      </w:r>
    </w:p>
    <w:p w14:paraId="714207C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D321A78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62E1CB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.container {</w:t>
      </w:r>
    </w:p>
    <w:p w14:paraId="4210C8B6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text-align: center;</w:t>
      </w:r>
    </w:p>
    <w:p w14:paraId="18F0D05A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975C530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61AC0FD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.link-to-form {</w:t>
      </w:r>
    </w:p>
    <w:p w14:paraId="2B6AA21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inline-block;</w:t>
      </w:r>
    </w:p>
    <w:p w14:paraId="34D95A0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margin-top: 20px;</w:t>
      </w:r>
    </w:p>
    <w:p w14:paraId="11604458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padding: 10px 20px;</w:t>
      </w:r>
    </w:p>
    <w:p w14:paraId="352AB07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#007BFF;</w:t>
      </w:r>
    </w:p>
    <w:p w14:paraId="41C0D6E4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color: #ffffff;</w:t>
      </w:r>
    </w:p>
    <w:p w14:paraId="1E00C6DE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text-decoration: none;</w:t>
      </w:r>
    </w:p>
    <w:p w14:paraId="1ED9E48E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border-radius: 5px;</w:t>
      </w:r>
    </w:p>
    <w:p w14:paraId="2821CE04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transition: background-color 0.3s;</w:t>
      </w:r>
    </w:p>
    <w:p w14:paraId="33E92C4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35525F8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49E6413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.link-to-form:hover {</w:t>
      </w:r>
    </w:p>
    <w:p w14:paraId="0B72039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background-color: #0056b3;</w:t>
      </w:r>
    </w:p>
    <w:p w14:paraId="3000BE2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78ABEA6" w14:textId="77777777" w:rsidR="0092039F" w:rsidRPr="0092039F" w:rsidRDefault="0092039F" w:rsidP="00920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203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</w:t>
      </w:r>
    </w:p>
    <w:p w14:paraId="10C0A4CC" w14:textId="77777777" w:rsidR="0092039F" w:rsidRPr="0092039F" w:rsidRDefault="0092039F" w:rsidP="00920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97EEC51" w14:textId="77777777" w:rsidR="0092039F" w:rsidRPr="0092039F" w:rsidRDefault="0092039F" w:rsidP="00920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etiqueta </w:t>
      </w: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&lt;a href="formulario.html" class="link-to-form"&gt;Formulario&lt;/a&gt;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un enlace que, al hacer clic, redirige al archivo </w:t>
      </w: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formulario.html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53CC0D6" w14:textId="77777777" w:rsidR="0092039F" w:rsidRPr="0092039F" w:rsidRDefault="0092039F" w:rsidP="00920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clase </w:t>
      </w: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link-to-form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utiliza para aplicar estilos CSS al enlace.</w:t>
      </w:r>
    </w:p>
    <w:p w14:paraId="26BE8A51" w14:textId="77777777" w:rsidR="0092039F" w:rsidRPr="0092039F" w:rsidRDefault="0092039F" w:rsidP="009203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CSS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6CCFE38" w14:textId="77777777" w:rsidR="0092039F" w:rsidRPr="0092039F" w:rsidRDefault="0092039F" w:rsidP="009203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Los estilos proporcionan un diseño atractivo y cambian el color de fondo del enlace cuando se pasa el cursor sobre él (</w:t>
      </w: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hover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1419E69" w14:textId="77777777" w:rsidR="0092039F" w:rsidRPr="0092039F" w:rsidRDefault="0092039F" w:rsidP="009203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203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Archivo </w:t>
      </w:r>
      <w:r w:rsidRPr="009203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formulario.html</w:t>
      </w:r>
    </w:p>
    <w:p w14:paraId="3D66E38F" w14:textId="77777777" w:rsidR="0092039F" w:rsidRPr="0092039F" w:rsidRDefault="0092039F" w:rsidP="00920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tener un archivo </w:t>
      </w: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formulario.html</w:t>
      </w: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mismo directorio que tu página principal. Aquí tienes un ejemplo básico de cómo podría verse:</w:t>
      </w:r>
    </w:p>
    <w:p w14:paraId="2F34AE61" w14:textId="77777777" w:rsidR="0092039F" w:rsidRPr="0092039F" w:rsidRDefault="0092039F" w:rsidP="00920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1312996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4B92E56B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5D782923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65CF19CD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charset="UTF-8"&gt;</w:t>
      </w:r>
    </w:p>
    <w:p w14:paraId="551DB180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name="viewport" content="width=device-width, initial-scale=1.0"&gt;</w:t>
      </w:r>
    </w:p>
    <w:p w14:paraId="6F2F6825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&lt;title&gt;Formulario&lt;/title&gt;</w:t>
      </w:r>
    </w:p>
    <w:p w14:paraId="08BB3BD2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rel="stylesheet" href="styles.css"&gt;</w:t>
      </w:r>
    </w:p>
    <w:p w14:paraId="11F29BD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2350611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5DA88F3B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class="container"&gt;</w:t>
      </w:r>
    </w:p>
    <w:p w14:paraId="268BC445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&lt;h1&gt;Formulario de Contacto&lt;/h1&gt;</w:t>
      </w:r>
    </w:p>
    <w:p w14:paraId="5AF54BE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&lt;form action="#" method="post"&gt;</w:t>
      </w:r>
    </w:p>
    <w:p w14:paraId="0F6CD527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&lt;label for="nombre"&gt;Nombre:&lt;/label&gt;</w:t>
      </w:r>
    </w:p>
    <w:p w14:paraId="5D39E78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&lt;input type="text" id="nombre" name="nombre" required&gt;&lt;br&gt;&lt;br&gt;</w:t>
      </w:r>
    </w:p>
    <w:p w14:paraId="1174D06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&lt;label for="email"&gt;Email:&lt;/label&gt;</w:t>
      </w:r>
    </w:p>
    <w:p w14:paraId="496C0AD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&lt;input type="email" id="email" name="email" required&gt;&lt;br&gt;&lt;br&gt;</w:t>
      </w:r>
    </w:p>
    <w:p w14:paraId="50E9750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&lt;label for="mensaje"&gt;Mensaje:&lt;/label&gt;&lt;br&gt;</w:t>
      </w:r>
    </w:p>
    <w:p w14:paraId="273BAF5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&lt;textarea id="mensaje" name="mensaje" rows="4" cols="50" required&gt;&lt;/textarea&gt;&lt;br&gt;&lt;br&gt;</w:t>
      </w:r>
    </w:p>
    <w:p w14:paraId="37C1701F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&lt;button type="submit"&gt;Enviar&lt;/button&gt;</w:t>
      </w:r>
    </w:p>
    <w:p w14:paraId="12F729D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&lt;/form&gt;</w:t>
      </w:r>
    </w:p>
    <w:p w14:paraId="2F0D932C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36D3C5F1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755D88E9" w14:textId="77777777" w:rsidR="0092039F" w:rsidRPr="0092039F" w:rsidRDefault="0092039F" w:rsidP="00920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2039F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205A5519" w14:textId="77777777" w:rsidR="0092039F" w:rsidRPr="0092039F" w:rsidRDefault="0092039F" w:rsidP="00920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2039F">
        <w:rPr>
          <w:rFonts w:ascii="Times New Roman" w:eastAsia="Times New Roman" w:hAnsi="Times New Roman" w:cs="Times New Roman"/>
          <w:sz w:val="24"/>
          <w:szCs w:val="24"/>
          <w:lang w:eastAsia="es-CO"/>
        </w:rPr>
        <w:t>Con estos archivos, al hacer clic en "Formulario" en la página principal, serás redirigido a la página del formulario donde puedes rellenar y enviar los datos.</w:t>
      </w:r>
    </w:p>
    <w:p w14:paraId="4D0EE021" w14:textId="77777777" w:rsidR="0092039F" w:rsidRDefault="0092039F" w:rsidP="0092039F">
      <w:r>
        <w:t>Como se aplica negrita a cuadros de texto completo y a palabras u oraciones</w:t>
      </w:r>
    </w:p>
    <w:p w14:paraId="4EB92ED3" w14:textId="77777777" w:rsidR="0092039F" w:rsidRDefault="0092039F" w:rsidP="0092039F">
      <w:pPr>
        <w:pStyle w:val="NormalWeb"/>
      </w:pPr>
      <w:r>
        <w:lastRenderedPageBreak/>
        <w:t>Para aplicar negrita a cuadros de texto completo, así como a palabras u oraciones específicas en una página web, puedes usar CSS y HTML. A continuación te muestro cómo hacerlo para ambos casos.</w:t>
      </w:r>
    </w:p>
    <w:p w14:paraId="31463084" w14:textId="77777777" w:rsidR="0092039F" w:rsidRDefault="0092039F" w:rsidP="0092039F">
      <w:pPr>
        <w:pStyle w:val="Ttulo3"/>
      </w:pPr>
      <w:r>
        <w:t>1. Aplicar Negrita a Cuadros de Texto Completos</w:t>
      </w:r>
    </w:p>
    <w:p w14:paraId="6CC005F3" w14:textId="77777777" w:rsidR="0092039F" w:rsidRDefault="0092039F" w:rsidP="0092039F">
      <w:pPr>
        <w:pStyle w:val="NormalWeb"/>
      </w:pPr>
      <w:r>
        <w:t>Supongamos que tienes un cuadro de texto al que deseas aplicar negrita:</w:t>
      </w:r>
    </w:p>
    <w:p w14:paraId="1DB13EDB" w14:textId="77777777" w:rsidR="0092039F" w:rsidRDefault="0092039F" w:rsidP="0092039F">
      <w:pPr>
        <w:pStyle w:val="Ttulo4"/>
      </w:pPr>
      <w:r>
        <w:t>HTML</w:t>
      </w:r>
    </w:p>
    <w:p w14:paraId="33C50989" w14:textId="77777777" w:rsidR="0092039F" w:rsidRDefault="0092039F" w:rsidP="0092039F">
      <w:r>
        <w:t>html</w:t>
      </w:r>
    </w:p>
    <w:p w14:paraId="290BAC88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&lt;!DOCTYPE html&gt;</w:t>
      </w:r>
    </w:p>
    <w:p w14:paraId="3FE69621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&lt;html lang="es"&gt;</w:t>
      </w:r>
    </w:p>
    <w:p w14:paraId="0C1A36B9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&lt;head&gt;</w:t>
      </w:r>
    </w:p>
    <w:p w14:paraId="64B21CAA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&lt;meta charset="UTF-8"&gt;</w:t>
      </w:r>
    </w:p>
    <w:p w14:paraId="20028E36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&lt;meta name="viewport" content="width=device-width, initial-scale=1.0"&gt;</w:t>
      </w:r>
    </w:p>
    <w:p w14:paraId="1D16690A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&lt;title&gt;Negrita en Cuadro de Texto&lt;/title&gt;</w:t>
      </w:r>
    </w:p>
    <w:p w14:paraId="7FC859AE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&lt;link rel="stylesheet" href="styles.css"&gt;</w:t>
      </w:r>
    </w:p>
    <w:p w14:paraId="44255921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&lt;/head&gt;</w:t>
      </w:r>
    </w:p>
    <w:p w14:paraId="67D916A3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&lt;body&gt;</w:t>
      </w:r>
    </w:p>
    <w:p w14:paraId="0E464847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&lt;div class="bold-section"&gt;</w:t>
      </w:r>
    </w:p>
    <w:p w14:paraId="394F9633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&lt;p&gt;Este es un cuadro de texto completo en negrita.&lt;/p&gt;</w:t>
      </w:r>
    </w:p>
    <w:p w14:paraId="3D41E42A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&lt;/div&gt;</w:t>
      </w:r>
    </w:p>
    <w:p w14:paraId="23DAFD98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&lt;/body&gt;</w:t>
      </w:r>
    </w:p>
    <w:p w14:paraId="233F7DFF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&lt;/html&gt;</w:t>
      </w:r>
    </w:p>
    <w:p w14:paraId="55D167F1" w14:textId="77777777" w:rsidR="0092039F" w:rsidRDefault="0092039F" w:rsidP="0092039F">
      <w:pPr>
        <w:pStyle w:val="Ttulo4"/>
      </w:pPr>
      <w:r>
        <w:t>CSS (styles.css)</w:t>
      </w:r>
    </w:p>
    <w:p w14:paraId="5D8D6D41" w14:textId="77777777" w:rsidR="0092039F" w:rsidRDefault="0092039F" w:rsidP="0092039F">
      <w:r>
        <w:t>css</w:t>
      </w:r>
    </w:p>
    <w:p w14:paraId="15A53540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.bold-section {</w:t>
      </w:r>
    </w:p>
    <w:p w14:paraId="7DF89B88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font-weight: bold;</w:t>
      </w:r>
    </w:p>
    <w:p w14:paraId="4573B4F4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02F1DAEC" w14:textId="77777777" w:rsidR="0092039F" w:rsidRDefault="0092039F" w:rsidP="0092039F">
      <w:pPr>
        <w:pStyle w:val="Ttulo3"/>
      </w:pPr>
      <w:r>
        <w:t>2. Aplicar Negrita a Palabras u Oraciones Específicas</w:t>
      </w:r>
    </w:p>
    <w:p w14:paraId="136840E4" w14:textId="77777777" w:rsidR="0092039F" w:rsidRDefault="0092039F" w:rsidP="0092039F">
      <w:pPr>
        <w:pStyle w:val="NormalWeb"/>
      </w:pPr>
      <w:r>
        <w:t xml:space="preserve">Para poner en negrita solo ciertas palabras u oraciones, puedes usar la etiqueta </w:t>
      </w:r>
      <w:r>
        <w:rPr>
          <w:rStyle w:val="CdigoHTML"/>
          <w:rFonts w:eastAsiaTheme="majorEastAsia"/>
        </w:rPr>
        <w:t>&lt;strong&gt;</w:t>
      </w:r>
      <w:r>
        <w:t xml:space="preserve"> en HTML.</w:t>
      </w:r>
    </w:p>
    <w:p w14:paraId="218E244D" w14:textId="77777777" w:rsidR="0092039F" w:rsidRDefault="0092039F" w:rsidP="0092039F">
      <w:pPr>
        <w:pStyle w:val="Ttulo4"/>
      </w:pPr>
      <w:r>
        <w:t>HTML</w:t>
      </w:r>
    </w:p>
    <w:p w14:paraId="651374AA" w14:textId="77777777" w:rsidR="0092039F" w:rsidRDefault="0092039F" w:rsidP="0092039F">
      <w:r>
        <w:t>html</w:t>
      </w:r>
    </w:p>
    <w:p w14:paraId="366F7DAB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&lt;!DOCTYPE html&gt;</w:t>
      </w:r>
    </w:p>
    <w:p w14:paraId="6E34CFC7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&lt;html lang="es"&gt;</w:t>
      </w:r>
    </w:p>
    <w:p w14:paraId="7B13EA25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&lt;head&gt;</w:t>
      </w:r>
    </w:p>
    <w:p w14:paraId="460A7A2A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&lt;meta charset="UTF-8"&gt;</w:t>
      </w:r>
    </w:p>
    <w:p w14:paraId="1AFD6651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&lt;meta name="viewport" content="width=device-width, initial-scale=1.0"&gt;</w:t>
      </w:r>
    </w:p>
    <w:p w14:paraId="064AE8BA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&lt;title&gt;Negrita en Palabras&lt;/title&gt;</w:t>
      </w:r>
    </w:p>
    <w:p w14:paraId="02CEDD00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&lt;link rel="stylesheet" href="styles.css"&gt;</w:t>
      </w:r>
    </w:p>
    <w:p w14:paraId="5500E9AB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&lt;/head&gt;</w:t>
      </w:r>
    </w:p>
    <w:p w14:paraId="1F112675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&lt;body&gt;</w:t>
      </w:r>
    </w:p>
    <w:p w14:paraId="6FFD1F1B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 xml:space="preserve">    &lt;p&gt;Este es un texto normal, pero aquí hay una &lt;strong&gt;palabra en negrita&lt;/strong&gt;.&lt;/p&gt;</w:t>
      </w:r>
    </w:p>
    <w:p w14:paraId="5C9F4F62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&lt;p&gt;Otro ejemplo con una &lt;strong&gt;oración completa en negrita&lt;/strong&gt; en medio del texto.&lt;/p&gt;</w:t>
      </w:r>
    </w:p>
    <w:p w14:paraId="66B5571D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&lt;/body&gt;</w:t>
      </w:r>
    </w:p>
    <w:p w14:paraId="55DBDEAE" w14:textId="77777777" w:rsidR="0092039F" w:rsidRDefault="0092039F" w:rsidP="0092039F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&lt;/html&gt;</w:t>
      </w:r>
    </w:p>
    <w:p w14:paraId="6EFAAFAC" w14:textId="77777777" w:rsidR="0092039F" w:rsidRDefault="0092039F" w:rsidP="0092039F">
      <w:pPr>
        <w:pStyle w:val="Ttulo3"/>
      </w:pPr>
      <w:r>
        <w:t>Explicación</w:t>
      </w:r>
    </w:p>
    <w:p w14:paraId="223239FF" w14:textId="77777777" w:rsidR="0092039F" w:rsidRDefault="0092039F" w:rsidP="0092039F">
      <w:pPr>
        <w:pStyle w:val="NormalWeb"/>
        <w:numPr>
          <w:ilvl w:val="0"/>
          <w:numId w:val="3"/>
        </w:numPr>
      </w:pPr>
      <w:r>
        <w:rPr>
          <w:rStyle w:val="Textoennegrita"/>
        </w:rPr>
        <w:t>Cuadro de Texto Completo</w:t>
      </w:r>
      <w:r>
        <w:t>:</w:t>
      </w:r>
    </w:p>
    <w:p w14:paraId="7BE79D50" w14:textId="77777777" w:rsidR="0092039F" w:rsidRDefault="0092039F" w:rsidP="0092039F">
      <w:pPr>
        <w:pStyle w:val="NormalWeb"/>
        <w:numPr>
          <w:ilvl w:val="1"/>
          <w:numId w:val="3"/>
        </w:numPr>
      </w:pPr>
      <w:r>
        <w:rPr>
          <w:rStyle w:val="Textoennegrita"/>
        </w:rPr>
        <w:t>HTML</w:t>
      </w:r>
      <w:r>
        <w:t xml:space="preserve">: Define un </w:t>
      </w:r>
      <w:r>
        <w:rPr>
          <w:rStyle w:val="CdigoHTML"/>
          <w:rFonts w:eastAsiaTheme="majorEastAsia"/>
        </w:rPr>
        <w:t>div</w:t>
      </w:r>
      <w:r>
        <w:t xml:space="preserve"> con la clase </w:t>
      </w:r>
      <w:r>
        <w:rPr>
          <w:rStyle w:val="CdigoHTML"/>
          <w:rFonts w:eastAsiaTheme="majorEastAsia"/>
        </w:rPr>
        <w:t>bold-section</w:t>
      </w:r>
      <w:r>
        <w:t xml:space="preserve"> que contiene el texto al que quieres aplicar negrita.</w:t>
      </w:r>
    </w:p>
    <w:p w14:paraId="7F8AF04F" w14:textId="77777777" w:rsidR="0092039F" w:rsidRDefault="0092039F" w:rsidP="0092039F">
      <w:pPr>
        <w:pStyle w:val="NormalWeb"/>
        <w:numPr>
          <w:ilvl w:val="1"/>
          <w:numId w:val="3"/>
        </w:numPr>
      </w:pPr>
      <w:r>
        <w:rPr>
          <w:rStyle w:val="Textoennegrita"/>
        </w:rPr>
        <w:t>CSS</w:t>
      </w:r>
      <w:r>
        <w:t xml:space="preserve">: Usa </w:t>
      </w:r>
      <w:r>
        <w:rPr>
          <w:rStyle w:val="CdigoHTML"/>
          <w:rFonts w:eastAsiaTheme="majorEastAsia"/>
        </w:rPr>
        <w:t>font-weight: bold;</w:t>
      </w:r>
      <w:r>
        <w:t xml:space="preserve"> en la clase </w:t>
      </w:r>
      <w:r>
        <w:rPr>
          <w:rStyle w:val="CdigoHTML"/>
          <w:rFonts w:eastAsiaTheme="majorEastAsia"/>
        </w:rPr>
        <w:t>.bold-section</w:t>
      </w:r>
      <w:r>
        <w:t xml:space="preserve"> para que todo el contenido dentro de este </w:t>
      </w:r>
      <w:r>
        <w:rPr>
          <w:rStyle w:val="CdigoHTML"/>
          <w:rFonts w:eastAsiaTheme="majorEastAsia"/>
        </w:rPr>
        <w:t>div</w:t>
      </w:r>
      <w:r>
        <w:t xml:space="preserve"> sea mostrado en negrita.</w:t>
      </w:r>
    </w:p>
    <w:p w14:paraId="1031F66C" w14:textId="77777777" w:rsidR="0092039F" w:rsidRDefault="0092039F" w:rsidP="0092039F">
      <w:pPr>
        <w:pStyle w:val="NormalWeb"/>
        <w:numPr>
          <w:ilvl w:val="0"/>
          <w:numId w:val="3"/>
        </w:numPr>
      </w:pPr>
      <w:r>
        <w:rPr>
          <w:rStyle w:val="Textoennegrita"/>
        </w:rPr>
        <w:t>Palabras u Oraciones Específicas</w:t>
      </w:r>
      <w:r>
        <w:t>:</w:t>
      </w:r>
    </w:p>
    <w:p w14:paraId="0D9738F5" w14:textId="4D34FC7B" w:rsidR="00821E96" w:rsidRPr="00821E96" w:rsidRDefault="0092039F" w:rsidP="00821E96">
      <w:pPr>
        <w:pStyle w:val="NormalWeb"/>
        <w:numPr>
          <w:ilvl w:val="1"/>
          <w:numId w:val="3"/>
        </w:numPr>
      </w:pPr>
      <w:r>
        <w:rPr>
          <w:rStyle w:val="Textoennegrita"/>
        </w:rPr>
        <w:t>HTML</w:t>
      </w:r>
      <w:r>
        <w:t xml:space="preserve">: Usa la etiqueta </w:t>
      </w:r>
      <w:r>
        <w:rPr>
          <w:rStyle w:val="CdigoHTML"/>
          <w:rFonts w:eastAsiaTheme="majorEastAsia"/>
        </w:rPr>
        <w:t>&lt;strong&gt;</w:t>
      </w:r>
      <w:r>
        <w:t xml:space="preserve"> alrededor de las palabras u oraciones que quieres poner en negrita. La etiqueta </w:t>
      </w:r>
      <w:r>
        <w:rPr>
          <w:rStyle w:val="CdigoHTML"/>
          <w:rFonts w:eastAsiaTheme="majorEastAsia"/>
        </w:rPr>
        <w:t>&lt;strong&gt;</w:t>
      </w:r>
      <w:r>
        <w:t xml:space="preserve"> semánticamente indica que el texto dentro de ella es importante y, por defecto, se muestra en negrita.</w:t>
      </w:r>
    </w:p>
    <w:p w14:paraId="7D70C16D" w14:textId="77777777" w:rsidR="00821E96" w:rsidRPr="00821E96" w:rsidRDefault="00821E96" w:rsidP="00821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Para lograr que al poner el cursor sobre una imagen se muestre su nombre y la imagen sirva como enlace a otra página, puedes usar HTML y CSS. Aquí te dejo un ejemplo completo para hacer esto:</w:t>
      </w:r>
    </w:p>
    <w:p w14:paraId="69B97C2A" w14:textId="77777777" w:rsidR="00821E96" w:rsidRPr="00821E96" w:rsidRDefault="00821E96" w:rsidP="00821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HTML</w:t>
      </w:r>
    </w:p>
    <w:p w14:paraId="0BDD43FB" w14:textId="77777777" w:rsidR="00821E96" w:rsidRPr="00821E96" w:rsidRDefault="00821E96" w:rsidP="0082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4285BD2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1FB6CAF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4294AC3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5C9E7418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charset="UTF-8"&gt;</w:t>
      </w:r>
    </w:p>
    <w:p w14:paraId="45D8A192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name="viewport" content="width=device-width, initial-scale=1.0"&gt;</w:t>
      </w:r>
    </w:p>
    <w:p w14:paraId="22BB4A9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&lt;title&gt;Imagen con Efecto Hover y Enlace&lt;/title&gt;</w:t>
      </w:r>
    </w:p>
    <w:p w14:paraId="062A241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rel="stylesheet" href="styles.css"&gt;</w:t>
      </w:r>
    </w:p>
    <w:p w14:paraId="19B6F23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1A766DB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4C5AC6A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class="image-container"&gt;</w:t>
      </w:r>
    </w:p>
    <w:p w14:paraId="518342E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&lt;a href="otra_pagina.html"&gt;</w:t>
      </w:r>
    </w:p>
    <w:p w14:paraId="33AAF3D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&lt;img src="ruta/de/la/imagen.jpg" alt="Descripción de la imagen"&gt;</w:t>
      </w:r>
    </w:p>
    <w:p w14:paraId="405910A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&lt;div class="overlay"&gt;Nombre de la Imagen&lt;/div&gt;</w:t>
      </w:r>
    </w:p>
    <w:p w14:paraId="33E02A6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&lt;/a&gt;</w:t>
      </w:r>
    </w:p>
    <w:p w14:paraId="39C6E46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1E34B4A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6703732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0A66D055" w14:textId="77777777" w:rsidR="00821E96" w:rsidRPr="00821E96" w:rsidRDefault="00821E96" w:rsidP="00821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CSS (styles.css)</w:t>
      </w:r>
    </w:p>
    <w:p w14:paraId="255302D4" w14:textId="77777777" w:rsidR="00821E96" w:rsidRPr="00821E96" w:rsidRDefault="00821E96" w:rsidP="0082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7CA05076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body {</w:t>
      </w:r>
    </w:p>
    <w:p w14:paraId="2D3BA9B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flex;</w:t>
      </w:r>
    </w:p>
    <w:p w14:paraId="64EAAC3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justify-content: center;</w:t>
      </w:r>
    </w:p>
    <w:p w14:paraId="19DDB8E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align-items: center;</w:t>
      </w:r>
    </w:p>
    <w:p w14:paraId="6A0B90F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height: 100vh;</w:t>
      </w:r>
    </w:p>
    <w:p w14:paraId="58C466A2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#f0f0f0;</w:t>
      </w:r>
    </w:p>
    <w:p w14:paraId="01A2431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margin: 0;</w:t>
      </w:r>
    </w:p>
    <w:p w14:paraId="48F3EACC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font-family: Arial, sans-serif;</w:t>
      </w:r>
    </w:p>
    <w:p w14:paraId="5083651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BCAAFAC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9C244C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.image-container {</w:t>
      </w:r>
    </w:p>
    <w:p w14:paraId="7CD58AB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position: relative;</w:t>
      </w:r>
    </w:p>
    <w:p w14:paraId="2736809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width: 300px; /* Ajusta el ancho según tus necesidades */</w:t>
      </w:r>
    </w:p>
    <w:p w14:paraId="70EF139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ED05F2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AE025F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.image-container img {</w:t>
      </w:r>
    </w:p>
    <w:p w14:paraId="441DBF7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width: 100%;</w:t>
      </w:r>
    </w:p>
    <w:p w14:paraId="4447E5D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height: auto;</w:t>
      </w:r>
    </w:p>
    <w:p w14:paraId="154860B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block;</w:t>
      </w:r>
    </w:p>
    <w:p w14:paraId="14B3F606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6F202F8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D68C62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.image-container .overlay {</w:t>
      </w:r>
    </w:p>
    <w:p w14:paraId="57877D4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position: absolute;</w:t>
      </w:r>
    </w:p>
    <w:p w14:paraId="03DDA08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bottom: 0;</w:t>
      </w:r>
    </w:p>
    <w:p w14:paraId="68631F92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left: 0;</w:t>
      </w:r>
    </w:p>
    <w:p w14:paraId="3DBF126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right: 0;</w:t>
      </w:r>
    </w:p>
    <w:p w14:paraId="66320EF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rgba(0, 0, 0, 0.7); /* Fondo semi-transparente negro */</w:t>
      </w:r>
    </w:p>
    <w:p w14:paraId="2975559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color: #fff;</w:t>
      </w:r>
    </w:p>
    <w:p w14:paraId="1560D08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text-align: center;</w:t>
      </w:r>
    </w:p>
    <w:p w14:paraId="3E2D9D7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padding: 10px;</w:t>
      </w:r>
    </w:p>
    <w:p w14:paraId="76FFD6A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opacity: 0;</w:t>
      </w:r>
    </w:p>
    <w:p w14:paraId="4FDB4D8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transition: opacity 0.3s ease;</w:t>
      </w:r>
    </w:p>
    <w:p w14:paraId="2B3A84D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F081B6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51027B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.image-container:hover .overlay {</w:t>
      </w:r>
    </w:p>
    <w:p w14:paraId="07CF9316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opacity: 1;</w:t>
      </w:r>
    </w:p>
    <w:p w14:paraId="414A681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E89186B" w14:textId="77777777" w:rsidR="00821E96" w:rsidRPr="00821E96" w:rsidRDefault="00821E96" w:rsidP="00821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</w:t>
      </w:r>
    </w:p>
    <w:p w14:paraId="4C7AB2B0" w14:textId="77777777" w:rsidR="00821E96" w:rsidRPr="00821E96" w:rsidRDefault="00821E96" w:rsidP="00821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A25E068" w14:textId="77777777" w:rsidR="00821E96" w:rsidRPr="00821E96" w:rsidRDefault="00821E96" w:rsidP="00821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Crea un contenedor para la imagen (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&lt;div class="image-container"&gt;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A1EC0C9" w14:textId="77777777" w:rsidR="00821E96" w:rsidRPr="00821E96" w:rsidRDefault="00821E96" w:rsidP="00821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Dentro del contenedor, usa una etiqueta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&lt;a&gt;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hacer que la imagen sea un enlace a otra página (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&lt;a href="otra_pagina.html"&gt;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48D6B20A" w14:textId="77777777" w:rsidR="00821E96" w:rsidRPr="00821E96" w:rsidRDefault="00821E96" w:rsidP="00821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Incluye la imagen (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&lt;img src="ruta/de/la/imagen.jpg" alt="Descripción de la imagen"&gt;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6F790D5C" w14:textId="77777777" w:rsidR="00821E96" w:rsidRPr="00821E96" w:rsidRDefault="00821E96" w:rsidP="00821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Añade un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&lt;div class="overlay"&gt;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mostrar el nombre de la imagen cuando el cursor esté sobre ella.</w:t>
      </w:r>
    </w:p>
    <w:p w14:paraId="12027990" w14:textId="77777777" w:rsidR="00821E96" w:rsidRPr="00821E96" w:rsidRDefault="00821E96" w:rsidP="00821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CSS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3FE3599" w14:textId="77777777" w:rsidR="00821E96" w:rsidRPr="00821E96" w:rsidRDefault="00821E96" w:rsidP="00821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Estilos básicos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A5AEF78" w14:textId="77777777" w:rsidR="00821E96" w:rsidRPr="00821E96" w:rsidRDefault="00821E96" w:rsidP="00821E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1DA1B3F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body {</w:t>
      </w:r>
    </w:p>
    <w:p w14:paraId="5F82281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display: flex;</w:t>
      </w:r>
    </w:p>
    <w:p w14:paraId="1F48723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justify-content: center;</w:t>
      </w:r>
    </w:p>
    <w:p w14:paraId="39517CF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align-items: center;</w:t>
      </w:r>
    </w:p>
    <w:p w14:paraId="06350926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height: 100vh;</w:t>
      </w:r>
    </w:p>
    <w:p w14:paraId="3BACA75C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#f0f0f0;</w:t>
      </w:r>
    </w:p>
    <w:p w14:paraId="699D42D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margin: 0;</w:t>
      </w:r>
    </w:p>
    <w:p w14:paraId="511B45A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font-family: Arial, sans-serif;</w:t>
      </w:r>
    </w:p>
    <w:p w14:paraId="1E4C971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B4D7C16" w14:textId="77777777" w:rsidR="00821E96" w:rsidRPr="00821E96" w:rsidRDefault="00821E96" w:rsidP="00821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Contenedor de la imagen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69E484F" w14:textId="77777777" w:rsidR="00821E96" w:rsidRPr="00821E96" w:rsidRDefault="00821E96" w:rsidP="00821E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6148E35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.image-container {</w:t>
      </w:r>
    </w:p>
    <w:p w14:paraId="4445E52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position: relative;</w:t>
      </w:r>
    </w:p>
    <w:p w14:paraId="4876037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width: 300px; /* Ajusta el ancho según tus necesidades */</w:t>
      </w:r>
    </w:p>
    <w:p w14:paraId="7270637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CA5C27F" w14:textId="77777777" w:rsidR="00821E96" w:rsidRPr="00821E96" w:rsidRDefault="00821E96" w:rsidP="00821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 de la imagen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E23675D" w14:textId="77777777" w:rsidR="00821E96" w:rsidRPr="00821E96" w:rsidRDefault="00821E96" w:rsidP="00821E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0F4143D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.image-container img {</w:t>
      </w:r>
    </w:p>
    <w:p w14:paraId="55D4358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width: 100%;</w:t>
      </w:r>
    </w:p>
    <w:p w14:paraId="4916F64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height: auto;</w:t>
      </w:r>
    </w:p>
    <w:p w14:paraId="10F3DBE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block;</w:t>
      </w:r>
    </w:p>
    <w:p w14:paraId="76476D3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D363B23" w14:textId="77777777" w:rsidR="00821E96" w:rsidRPr="00821E96" w:rsidRDefault="00821E96" w:rsidP="00821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 del overlay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4878B4E" w14:textId="77777777" w:rsidR="00821E96" w:rsidRPr="00821E96" w:rsidRDefault="00821E96" w:rsidP="00821E9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2EF7DDC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.image-container .overlay {</w:t>
      </w:r>
    </w:p>
    <w:p w14:paraId="76047FE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position: absolute;</w:t>
      </w:r>
    </w:p>
    <w:p w14:paraId="25AB7B8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bottom: 0;</w:t>
      </w:r>
    </w:p>
    <w:p w14:paraId="3EAE2C3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left: 0;</w:t>
      </w:r>
    </w:p>
    <w:p w14:paraId="3AE38C88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right: 0;</w:t>
      </w:r>
    </w:p>
    <w:p w14:paraId="4693009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rgba(0, 0, 0, 0.7); /* Fondo semi-transparente negro */</w:t>
      </w:r>
    </w:p>
    <w:p w14:paraId="108B849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color: #fff;</w:t>
      </w:r>
    </w:p>
    <w:p w14:paraId="536B655C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text-align: center;</w:t>
      </w:r>
    </w:p>
    <w:p w14:paraId="5A1C4A98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padding: 10px;</w:t>
      </w:r>
    </w:p>
    <w:p w14:paraId="0A6690B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opacity: 0;</w:t>
      </w:r>
    </w:p>
    <w:p w14:paraId="1BC9D096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transition: opacity 0.3s ease;</w:t>
      </w:r>
    </w:p>
    <w:p w14:paraId="2853CEC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22F87CC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.image-container:hover .overlay {</w:t>
      </w:r>
    </w:p>
    <w:p w14:paraId="6479741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opacity: 1;</w:t>
      </w:r>
    </w:p>
    <w:p w14:paraId="2267DED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5DDA0D3" w14:textId="77777777" w:rsidR="00821E96" w:rsidRPr="00821E96" w:rsidRDefault="00821E96" w:rsidP="00821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este código, la imagen mostrará un nombre cuando el cursor esté sobre ella y, al hacer clic, te redirigirá a otra página especificada en el atributo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enlace.</w:t>
      </w:r>
    </w:p>
    <w:p w14:paraId="3E0D754B" w14:textId="77777777" w:rsidR="00821E96" w:rsidRDefault="00821E96" w:rsidP="00821E96">
      <w:pPr>
        <w:pStyle w:val="NormalWeb"/>
      </w:pPr>
      <w:r>
        <w:lastRenderedPageBreak/>
        <w:t>Para adaptar una página web a pantallas más pequeñas sin perder información, puedes utilizar el enfoque de diseño web responsivo. Esto implica el uso de CSS y HTML para crear una experiencia de usuario que se ajuste automáticamente a diferentes tamaños de pantalla. A continuación te muestro los conceptos clave y cómo implementarlos:</w:t>
      </w:r>
    </w:p>
    <w:p w14:paraId="25598FD8" w14:textId="77777777" w:rsidR="00821E96" w:rsidRDefault="00821E96" w:rsidP="00821E96">
      <w:pPr>
        <w:pStyle w:val="Ttulo3"/>
      </w:pPr>
      <w:r>
        <w:t>1. Usar Metatags de Vista</w:t>
      </w:r>
    </w:p>
    <w:p w14:paraId="77F023E3" w14:textId="77777777" w:rsidR="00821E96" w:rsidRDefault="00821E96" w:rsidP="00821E96">
      <w:pPr>
        <w:pStyle w:val="NormalWeb"/>
      </w:pPr>
      <w:r>
        <w:t xml:space="preserve">El primer paso es asegurarte de que tu página web sea adaptable añadiendo una etiqueta meta en el </w:t>
      </w:r>
      <w:r>
        <w:rPr>
          <w:rStyle w:val="CdigoHTML"/>
        </w:rPr>
        <w:t>&lt;head&gt;</w:t>
      </w:r>
      <w:r>
        <w:t xml:space="preserve"> de tu HTML:</w:t>
      </w:r>
    </w:p>
    <w:p w14:paraId="529DB42C" w14:textId="77777777" w:rsidR="00821E96" w:rsidRDefault="00821E96" w:rsidP="00821E96">
      <w:r>
        <w:t>html</w:t>
      </w:r>
    </w:p>
    <w:p w14:paraId="0715EDCE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&lt;meta name="viewport" content="width=device-width, initial-scale=1.0"&gt;</w:t>
      </w:r>
    </w:p>
    <w:p w14:paraId="6F50A7F0" w14:textId="77777777" w:rsidR="00821E96" w:rsidRDefault="00821E96" w:rsidP="00821E96">
      <w:pPr>
        <w:pStyle w:val="Ttulo3"/>
      </w:pPr>
      <w:r>
        <w:t>2. Media Queries en CSS</w:t>
      </w:r>
    </w:p>
    <w:p w14:paraId="0447938F" w14:textId="77777777" w:rsidR="00821E96" w:rsidRDefault="00821E96" w:rsidP="00821E96">
      <w:pPr>
        <w:pStyle w:val="NormalWeb"/>
      </w:pPr>
      <w:r>
        <w:t>Las media queries permiten aplicar estilos específicos dependiendo del tamaño de la pantalla. Aquí hay un ejemplo de cómo podrías usarlas:</w:t>
      </w:r>
    </w:p>
    <w:p w14:paraId="48F481AE" w14:textId="77777777" w:rsidR="00821E96" w:rsidRDefault="00821E96" w:rsidP="00821E96">
      <w:pPr>
        <w:pStyle w:val="Ttulo4"/>
      </w:pPr>
      <w:r>
        <w:t>Ejemplo de HTML</w:t>
      </w:r>
    </w:p>
    <w:p w14:paraId="671FDAE8" w14:textId="77777777" w:rsidR="00821E96" w:rsidRDefault="00821E96" w:rsidP="00821E96">
      <w:r>
        <w:t>html</w:t>
      </w:r>
    </w:p>
    <w:p w14:paraId="4C1DE94C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&lt;!DOCTYPE html&gt;</w:t>
      </w:r>
    </w:p>
    <w:p w14:paraId="328BDB7B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&lt;html lang="es"&gt;</w:t>
      </w:r>
    </w:p>
    <w:p w14:paraId="3A6FD37A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&lt;head&gt;</w:t>
      </w:r>
    </w:p>
    <w:p w14:paraId="6F10C85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&lt;meta charset="UTF-8"&gt;</w:t>
      </w:r>
    </w:p>
    <w:p w14:paraId="71E25CFC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&lt;meta name="viewport" content="width=device-width, initial-scale=1.0"&gt;</w:t>
      </w:r>
    </w:p>
    <w:p w14:paraId="14163659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&lt;title&gt;Página Web Responsiva&lt;/title&gt;</w:t>
      </w:r>
    </w:p>
    <w:p w14:paraId="332F9F1E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&lt;link rel="stylesheet" href="styles.css"&gt;</w:t>
      </w:r>
    </w:p>
    <w:p w14:paraId="44F810DF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&lt;/head&gt;</w:t>
      </w:r>
    </w:p>
    <w:p w14:paraId="7BAC261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&lt;body&gt;</w:t>
      </w:r>
    </w:p>
    <w:p w14:paraId="163DE32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&lt;header&gt;</w:t>
      </w:r>
    </w:p>
    <w:p w14:paraId="5F3F00E4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&lt;h1&gt;Bienvenido a mi Página Web&lt;/h1&gt;</w:t>
      </w:r>
    </w:p>
    <w:p w14:paraId="0F12027F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&lt;/header&gt;</w:t>
      </w:r>
    </w:p>
    <w:p w14:paraId="40F6898B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&lt;main&gt;</w:t>
      </w:r>
    </w:p>
    <w:p w14:paraId="4D07774E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&lt;section&gt;</w:t>
      </w:r>
    </w:p>
    <w:p w14:paraId="3278D51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&lt;p&gt;Contenido de ejemplo...&lt;/p&gt;</w:t>
      </w:r>
    </w:p>
    <w:p w14:paraId="6092859A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&lt;/section&gt;</w:t>
      </w:r>
    </w:p>
    <w:p w14:paraId="701C4706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&lt;/main&gt;</w:t>
      </w:r>
    </w:p>
    <w:p w14:paraId="07DDA87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&lt;footer&gt;</w:t>
      </w:r>
    </w:p>
    <w:p w14:paraId="5D94BDA9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&lt;p&gt;Pie de página&lt;/p&gt;</w:t>
      </w:r>
    </w:p>
    <w:p w14:paraId="2E3CF3D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&lt;/footer&gt;</w:t>
      </w:r>
    </w:p>
    <w:p w14:paraId="7362FA62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&lt;/body&gt;</w:t>
      </w:r>
    </w:p>
    <w:p w14:paraId="372C70CC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&lt;/html&gt;</w:t>
      </w:r>
    </w:p>
    <w:p w14:paraId="3EF00ADD" w14:textId="77777777" w:rsidR="00821E96" w:rsidRDefault="00821E96" w:rsidP="00821E96">
      <w:pPr>
        <w:pStyle w:val="Ttulo4"/>
      </w:pPr>
      <w:r>
        <w:t>Ejemplo de CSS (styles.css)</w:t>
      </w:r>
    </w:p>
    <w:p w14:paraId="19DDA870" w14:textId="77777777" w:rsidR="00821E96" w:rsidRDefault="00821E96" w:rsidP="00821E96">
      <w:r>
        <w:t>css</w:t>
      </w:r>
    </w:p>
    <w:p w14:paraId="6793969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/* Estilo para pantallas grandes */</w:t>
      </w:r>
    </w:p>
    <w:p w14:paraId="2405311E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body {</w:t>
      </w:r>
    </w:p>
    <w:p w14:paraId="763A14F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font-family: Arial, sans-serif;</w:t>
      </w:r>
    </w:p>
    <w:p w14:paraId="2D42B24D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margin: 0;</w:t>
      </w:r>
    </w:p>
    <w:p w14:paraId="72BF0FE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padding: 0;</w:t>
      </w:r>
    </w:p>
    <w:p w14:paraId="26D2329D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8EC8A46" w14:textId="77777777" w:rsidR="00821E96" w:rsidRDefault="00821E96" w:rsidP="00821E96">
      <w:pPr>
        <w:pStyle w:val="HTMLconformatoprevio"/>
        <w:rPr>
          <w:rStyle w:val="CdigoHTML"/>
        </w:rPr>
      </w:pPr>
    </w:p>
    <w:p w14:paraId="5581861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header, footer {</w:t>
      </w:r>
    </w:p>
    <w:p w14:paraId="6501A79F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background-color: #333;</w:t>
      </w:r>
    </w:p>
    <w:p w14:paraId="0B88705B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color: #fff;</w:t>
      </w:r>
    </w:p>
    <w:p w14:paraId="0C4B14A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text-align: center;</w:t>
      </w:r>
    </w:p>
    <w:p w14:paraId="3762EF21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padding: 1em;</w:t>
      </w:r>
    </w:p>
    <w:p w14:paraId="697C96E2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BB54A65" w14:textId="77777777" w:rsidR="00821E96" w:rsidRDefault="00821E96" w:rsidP="00821E96">
      <w:pPr>
        <w:pStyle w:val="HTMLconformatoprevio"/>
        <w:rPr>
          <w:rStyle w:val="CdigoHTML"/>
        </w:rPr>
      </w:pPr>
    </w:p>
    <w:p w14:paraId="24F3ECEB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main {</w:t>
      </w:r>
    </w:p>
    <w:p w14:paraId="3CD4C05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padding: 1em;</w:t>
      </w:r>
    </w:p>
    <w:p w14:paraId="48E2F88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6656514" w14:textId="77777777" w:rsidR="00821E96" w:rsidRDefault="00821E96" w:rsidP="00821E96">
      <w:pPr>
        <w:pStyle w:val="HTMLconformatoprevio"/>
        <w:rPr>
          <w:rStyle w:val="CdigoHTML"/>
        </w:rPr>
      </w:pPr>
    </w:p>
    <w:p w14:paraId="3AE38AC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section {</w:t>
      </w:r>
    </w:p>
    <w:p w14:paraId="464FDE51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background-color: #f9f9f9;</w:t>
      </w:r>
    </w:p>
    <w:p w14:paraId="0110A41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padding: 1em;</w:t>
      </w:r>
    </w:p>
    <w:p w14:paraId="7673D7F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margin: 1em 0;</w:t>
      </w:r>
    </w:p>
    <w:p w14:paraId="55307E1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06109B3" w14:textId="77777777" w:rsidR="00821E96" w:rsidRDefault="00821E96" w:rsidP="00821E96">
      <w:pPr>
        <w:pStyle w:val="HTMLconformatoprevio"/>
        <w:rPr>
          <w:rStyle w:val="CdigoHTML"/>
        </w:rPr>
      </w:pPr>
    </w:p>
    <w:p w14:paraId="65BDE25B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/* Estilos para pantallas más pequeñas */</w:t>
      </w:r>
    </w:p>
    <w:p w14:paraId="40A19E17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@media only screen and (max-width: 768px) {</w:t>
      </w:r>
    </w:p>
    <w:p w14:paraId="133ABAD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header, footer {</w:t>
      </w:r>
    </w:p>
    <w:p w14:paraId="4F1D8AF6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text-align: left;</w:t>
      </w:r>
    </w:p>
    <w:p w14:paraId="3B68F18F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padding: 0.5em;</w:t>
      </w:r>
    </w:p>
    <w:p w14:paraId="4407CDE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A72A6F3" w14:textId="77777777" w:rsidR="00821E96" w:rsidRDefault="00821E96" w:rsidP="00821E96">
      <w:pPr>
        <w:pStyle w:val="HTMLconformatoprevio"/>
        <w:rPr>
          <w:rStyle w:val="CdigoHTML"/>
        </w:rPr>
      </w:pPr>
    </w:p>
    <w:p w14:paraId="1B7BB389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section {</w:t>
      </w:r>
    </w:p>
    <w:p w14:paraId="73A360F7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margin: 0.5em 0;</w:t>
      </w:r>
    </w:p>
    <w:p w14:paraId="5DCBC789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padding: 0.5em;</w:t>
      </w:r>
    </w:p>
    <w:p w14:paraId="6DB2AA82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A4431F6" w14:textId="77777777" w:rsidR="00821E96" w:rsidRDefault="00821E96" w:rsidP="00821E96">
      <w:pPr>
        <w:pStyle w:val="HTMLconformatoprevio"/>
        <w:rPr>
          <w:rStyle w:val="CdigoHTML"/>
        </w:rPr>
      </w:pPr>
    </w:p>
    <w:p w14:paraId="253DAA92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p {</w:t>
      </w:r>
    </w:p>
    <w:p w14:paraId="49C574C9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font-size: 1em;</w:t>
      </w:r>
    </w:p>
    <w:p w14:paraId="371E2361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A400A5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5D99E19" w14:textId="77777777" w:rsidR="00821E96" w:rsidRDefault="00821E96" w:rsidP="00821E96">
      <w:pPr>
        <w:pStyle w:val="Ttulo3"/>
      </w:pPr>
      <w:r>
        <w:t>3. Flujo y Caja Flexible (Flexbox)</w:t>
      </w:r>
    </w:p>
    <w:p w14:paraId="2892ED8A" w14:textId="77777777" w:rsidR="00821E96" w:rsidRDefault="00821E96" w:rsidP="00821E96">
      <w:pPr>
        <w:pStyle w:val="NormalWeb"/>
      </w:pPr>
      <w:r>
        <w:t>Flexbox es una técnica de diseño CSS que facilita la creación de diseños flexibles y responsivos. Aquí hay un ejemplo de cómo usar Flexbox:</w:t>
      </w:r>
    </w:p>
    <w:p w14:paraId="27AF9369" w14:textId="77777777" w:rsidR="00821E96" w:rsidRDefault="00821E96" w:rsidP="00821E96">
      <w:pPr>
        <w:pStyle w:val="Ttulo4"/>
      </w:pPr>
      <w:r>
        <w:t>Ejemplo de CSS con Flexbox</w:t>
      </w:r>
    </w:p>
    <w:p w14:paraId="15B6F98A" w14:textId="77777777" w:rsidR="00821E96" w:rsidRDefault="00821E96" w:rsidP="00821E96">
      <w:r>
        <w:t>css</w:t>
      </w:r>
    </w:p>
    <w:p w14:paraId="278FE72B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/* Usar Flexbox para una disposición responsiva */</w:t>
      </w:r>
    </w:p>
    <w:p w14:paraId="56A433C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header, footer {</w:t>
      </w:r>
    </w:p>
    <w:p w14:paraId="7462A331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display: flex;</w:t>
      </w:r>
    </w:p>
    <w:p w14:paraId="071B8976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justify-content: space-between;</w:t>
      </w:r>
    </w:p>
    <w:p w14:paraId="467534AE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align-items: center;</w:t>
      </w:r>
    </w:p>
    <w:p w14:paraId="1972D5A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57A0981" w14:textId="77777777" w:rsidR="00821E96" w:rsidRDefault="00821E96" w:rsidP="00821E96">
      <w:pPr>
        <w:pStyle w:val="HTMLconformatoprevio"/>
        <w:rPr>
          <w:rStyle w:val="CdigoHTML"/>
        </w:rPr>
      </w:pPr>
    </w:p>
    <w:p w14:paraId="15CB846A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/* Flexbox adaptado a pantallas más pequeñas */</w:t>
      </w:r>
    </w:p>
    <w:p w14:paraId="3BA39539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@media only screen and (max-width: 768px) {</w:t>
      </w:r>
    </w:p>
    <w:p w14:paraId="0DA086D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header, footer {</w:t>
      </w:r>
    </w:p>
    <w:p w14:paraId="6260FB5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flex-direction: column;</w:t>
      </w:r>
    </w:p>
    <w:p w14:paraId="3D96CBF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align-items: flex-start;</w:t>
      </w:r>
    </w:p>
    <w:p w14:paraId="5D1A8AC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5E4AF744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CFCD905" w14:textId="77777777" w:rsidR="00821E96" w:rsidRDefault="00821E96" w:rsidP="00821E96">
      <w:pPr>
        <w:pStyle w:val="Ttulo3"/>
      </w:pPr>
      <w:r>
        <w:t>4. Imágenes Responsivas</w:t>
      </w:r>
    </w:p>
    <w:p w14:paraId="0B1E958C" w14:textId="77777777" w:rsidR="00821E96" w:rsidRDefault="00821E96" w:rsidP="00821E96">
      <w:pPr>
        <w:pStyle w:val="NormalWeb"/>
      </w:pPr>
      <w:r>
        <w:t>Asegúrate de que las imágenes se adapten al tamaño de la pantalla usando CSS:</w:t>
      </w:r>
    </w:p>
    <w:p w14:paraId="2F5BD1BC" w14:textId="77777777" w:rsidR="00821E96" w:rsidRDefault="00821E96" w:rsidP="00821E96">
      <w:r>
        <w:t>css</w:t>
      </w:r>
    </w:p>
    <w:p w14:paraId="7089E3C6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img {</w:t>
      </w:r>
    </w:p>
    <w:p w14:paraId="74F411E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max-width: 100%;</w:t>
      </w:r>
    </w:p>
    <w:p w14:paraId="525F7ED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height: auto;</w:t>
      </w:r>
    </w:p>
    <w:p w14:paraId="3491F9AA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F23B663" w14:textId="77777777" w:rsidR="00821E96" w:rsidRDefault="00821E96" w:rsidP="00821E96">
      <w:pPr>
        <w:pStyle w:val="Ttulo3"/>
      </w:pPr>
      <w:r>
        <w:t>5. Frameworks CSS</w:t>
      </w:r>
    </w:p>
    <w:p w14:paraId="7818E6AD" w14:textId="77777777" w:rsidR="00821E96" w:rsidRDefault="00821E96" w:rsidP="00821E96">
      <w:pPr>
        <w:pStyle w:val="NormalWeb"/>
      </w:pPr>
      <w:r>
        <w:t>Utilizar frameworks CSS como Bootstrap puede simplificar la creación de diseños responsivos. Bootstrap incluye clases predefinidas para facilitar el diseño adaptativo.</w:t>
      </w:r>
    </w:p>
    <w:p w14:paraId="6E567E92" w14:textId="77777777" w:rsidR="00821E96" w:rsidRDefault="00821E96" w:rsidP="00821E96">
      <w:pPr>
        <w:pStyle w:val="Ttulo4"/>
      </w:pPr>
      <w:r>
        <w:t>Ejemplo con Bootstrap</w:t>
      </w:r>
    </w:p>
    <w:p w14:paraId="07428D78" w14:textId="77777777" w:rsidR="00821E96" w:rsidRDefault="00821E96" w:rsidP="00821E96">
      <w:r>
        <w:t>html</w:t>
      </w:r>
    </w:p>
    <w:p w14:paraId="1F39F3C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&lt;!DOCTYPE html&gt;</w:t>
      </w:r>
    </w:p>
    <w:p w14:paraId="0D49380A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&lt;html lang="es"&gt;</w:t>
      </w:r>
    </w:p>
    <w:p w14:paraId="4CF793F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&lt;head&gt;</w:t>
      </w:r>
    </w:p>
    <w:p w14:paraId="50F3B39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&lt;meta charset="UTF-8"&gt;</w:t>
      </w:r>
    </w:p>
    <w:p w14:paraId="303D40F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&lt;meta name="viewport" content="width=device-width, initial-scale=1.0"&gt;</w:t>
      </w:r>
    </w:p>
    <w:p w14:paraId="38F1CB1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&lt;title&gt;Página con Bootstrap&lt;/title&gt;</w:t>
      </w:r>
    </w:p>
    <w:p w14:paraId="2F086A1A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&lt;link href="https://maxcdn.bootstrapcdn.com/bootstrap/4.5.2/css/bootstrap.min.css" rel="stylesheet"&gt;</w:t>
      </w:r>
    </w:p>
    <w:p w14:paraId="70DB24E2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&lt;/head&gt;</w:t>
      </w:r>
    </w:p>
    <w:p w14:paraId="2222F035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&lt;body&gt;</w:t>
      </w:r>
    </w:p>
    <w:p w14:paraId="3165EFB4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&lt;div class="container"&gt;</w:t>
      </w:r>
    </w:p>
    <w:p w14:paraId="2EA9AD0D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&lt;header class="text-center my-4"&gt;</w:t>
      </w:r>
    </w:p>
    <w:p w14:paraId="3E608B56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&lt;h1&gt;Bienvenido a mi Página Web&lt;/h1&gt;</w:t>
      </w:r>
    </w:p>
    <w:p w14:paraId="18CE444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&lt;/header&gt;</w:t>
      </w:r>
    </w:p>
    <w:p w14:paraId="3C1D1534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&lt;main class="row"&gt;</w:t>
      </w:r>
    </w:p>
    <w:p w14:paraId="42C35072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&lt;section class="col-12"&gt;</w:t>
      </w:r>
    </w:p>
    <w:p w14:paraId="59F1F61C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&lt;p&gt;Contenido de ejemplo...&lt;/p&gt;</w:t>
      </w:r>
    </w:p>
    <w:p w14:paraId="327B821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&lt;/section&gt;</w:t>
      </w:r>
    </w:p>
    <w:p w14:paraId="47397D3F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&lt;/main&gt;</w:t>
      </w:r>
    </w:p>
    <w:p w14:paraId="0386C723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&lt;footer class="text-center my-4"&gt;</w:t>
      </w:r>
    </w:p>
    <w:p w14:paraId="649236BF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&lt;p&gt;Pie de página&lt;/p&gt;</w:t>
      </w:r>
    </w:p>
    <w:p w14:paraId="584B1D9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&lt;/footer&gt;</w:t>
      </w:r>
    </w:p>
    <w:p w14:paraId="54BB32C0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&lt;/div&gt;</w:t>
      </w:r>
    </w:p>
    <w:p w14:paraId="2C96C41F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&lt;/body&gt;</w:t>
      </w:r>
    </w:p>
    <w:p w14:paraId="2EEEA0F8" w14:textId="77777777" w:rsidR="00821E96" w:rsidRDefault="00821E96" w:rsidP="00821E96">
      <w:pPr>
        <w:pStyle w:val="HTMLconformatoprevio"/>
        <w:rPr>
          <w:rStyle w:val="CdigoHTML"/>
        </w:rPr>
      </w:pPr>
      <w:r>
        <w:rPr>
          <w:rStyle w:val="CdigoHTML"/>
        </w:rPr>
        <w:t>&lt;/html&gt;</w:t>
      </w:r>
    </w:p>
    <w:p w14:paraId="13A21D6B" w14:textId="77777777" w:rsidR="00821E96" w:rsidRDefault="00821E96" w:rsidP="00821E96">
      <w:pPr>
        <w:pStyle w:val="NormalWeb"/>
      </w:pPr>
      <w:r>
        <w:lastRenderedPageBreak/>
        <w:t>Al seguir estos pasos, tu página web se ajustará automáticamente a diferentes tamaños de pantalla sin perder información ni accesibilidad.</w:t>
      </w:r>
    </w:p>
    <w:p w14:paraId="6A224C64" w14:textId="77777777" w:rsidR="00821E96" w:rsidRPr="00821E96" w:rsidRDefault="00821E96" w:rsidP="00821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¡Claro! Te voy a proporcionar un ejemplo de una página web que incluye un carrusel de imágenes. Puedes usar HTML, CSS y JavaScript para crear este tipo de interacción donde los usuarios pueden navegar a través de las imágenes usando flechas.</w:t>
      </w:r>
    </w:p>
    <w:p w14:paraId="40D97A42" w14:textId="77777777" w:rsidR="00821E96" w:rsidRPr="00821E96" w:rsidRDefault="00821E96" w:rsidP="00821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HTML</w:t>
      </w:r>
    </w:p>
    <w:p w14:paraId="72341F53" w14:textId="77777777" w:rsidR="00821E96" w:rsidRPr="00821E96" w:rsidRDefault="00821E96" w:rsidP="0082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54A29BD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7D40E46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3D878C8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1426DE9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charset="UTF-8"&gt;</w:t>
      </w:r>
    </w:p>
    <w:p w14:paraId="32367F5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name="viewport" content="width=device-width, initial-scale=1.0"&gt;</w:t>
      </w:r>
    </w:p>
    <w:p w14:paraId="6FBF9AF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&lt;title&gt;Carrusel de Imágenes&lt;/title&gt;</w:t>
      </w:r>
    </w:p>
    <w:p w14:paraId="24AA0E8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rel="stylesheet" href="styles.css"&gt;</w:t>
      </w:r>
    </w:p>
    <w:p w14:paraId="2AFC9F2C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873290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34FB08A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&lt;div class="carousel"&gt;</w:t>
      </w:r>
    </w:p>
    <w:p w14:paraId="1D86DCB6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&lt;div class="carousel-images"&gt;</w:t>
      </w:r>
    </w:p>
    <w:p w14:paraId="59CDEBE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&lt;img src="image1.jpg" alt="Imagen 1" class="active"&gt;</w:t>
      </w:r>
    </w:p>
    <w:p w14:paraId="4BDF3F0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&lt;img src="image2.jpg" alt="Imagen 2"&gt;</w:t>
      </w:r>
    </w:p>
    <w:p w14:paraId="4E81C808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&lt;img src="image3.jpg" alt="Imagen 3"&gt;</w:t>
      </w:r>
    </w:p>
    <w:p w14:paraId="63E3C89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&lt;/div&gt;</w:t>
      </w:r>
    </w:p>
    <w:p w14:paraId="349392C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&lt;button class="carousel-control prev" onclick="prevSlide()"&gt;&amp;#10094;&lt;/button&gt;</w:t>
      </w:r>
    </w:p>
    <w:p w14:paraId="1C7316D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&lt;button class="carousel-control next" onclick="nextSlide()"&gt;&amp;#10095;&lt;/button&gt;</w:t>
      </w:r>
    </w:p>
    <w:p w14:paraId="0641011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06D2A86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A93D00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&lt;script src="script.js"&gt;&lt;/script&gt;</w:t>
      </w:r>
    </w:p>
    <w:p w14:paraId="73A0C7D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7A1EF2B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1051790C" w14:textId="77777777" w:rsidR="00821E96" w:rsidRPr="00821E96" w:rsidRDefault="00821E96" w:rsidP="00821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CSS (styles.css)</w:t>
      </w:r>
    </w:p>
    <w:p w14:paraId="209D87DF" w14:textId="77777777" w:rsidR="00821E96" w:rsidRPr="00821E96" w:rsidRDefault="00821E96" w:rsidP="0082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5672269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body {</w:t>
      </w:r>
    </w:p>
    <w:p w14:paraId="743E571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flex;</w:t>
      </w:r>
    </w:p>
    <w:p w14:paraId="16A1474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justify-content: center;</w:t>
      </w:r>
    </w:p>
    <w:p w14:paraId="44387B4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align-items: center;</w:t>
      </w:r>
    </w:p>
    <w:p w14:paraId="45DE691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height: 100vh;</w:t>
      </w:r>
    </w:p>
    <w:p w14:paraId="0072CC2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#f0f0f0;</w:t>
      </w:r>
    </w:p>
    <w:p w14:paraId="4F0EFFD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margin: 0;</w:t>
      </w:r>
    </w:p>
    <w:p w14:paraId="0D797E6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font-family: Arial, sans-serif;</w:t>
      </w:r>
    </w:p>
    <w:p w14:paraId="08F2E33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902F4B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17209FC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.carousel {</w:t>
      </w:r>
    </w:p>
    <w:p w14:paraId="7EF5E0A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position: relative;</w:t>
      </w:r>
    </w:p>
    <w:p w14:paraId="39B8A49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max-width: 600px;</w:t>
      </w:r>
    </w:p>
    <w:p w14:paraId="7B8FE03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margin: auto;</w:t>
      </w:r>
    </w:p>
    <w:p w14:paraId="5998AAB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overflow: hidden;</w:t>
      </w:r>
    </w:p>
    <w:p w14:paraId="50DB071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DAB4BC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F85FB8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.carousel-images img {</w:t>
      </w:r>
    </w:p>
    <w:p w14:paraId="420EA6A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width: 100%;</w:t>
      </w:r>
    </w:p>
    <w:p w14:paraId="471D561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none;</w:t>
      </w:r>
    </w:p>
    <w:p w14:paraId="4B7CE4B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15ED59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E35A40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.carousel-images img.active {</w:t>
      </w:r>
    </w:p>
    <w:p w14:paraId="6AE3738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display: block;</w:t>
      </w:r>
    </w:p>
    <w:p w14:paraId="32D3854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7AC545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92CC196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.carousel-control {</w:t>
      </w:r>
    </w:p>
    <w:p w14:paraId="350B56A8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position: absolute;</w:t>
      </w:r>
    </w:p>
    <w:p w14:paraId="0F084998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top: 50%;</w:t>
      </w:r>
    </w:p>
    <w:p w14:paraId="4BFC088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transform: translateY(-50%);</w:t>
      </w:r>
    </w:p>
    <w:p w14:paraId="1EE0521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rgba(0, 0, 0, 0.5);</w:t>
      </w:r>
    </w:p>
    <w:p w14:paraId="1EB988B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color: #fff;</w:t>
      </w:r>
    </w:p>
    <w:p w14:paraId="4EBF420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border: none;</w:t>
      </w:r>
    </w:p>
    <w:p w14:paraId="1A53F29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padding: 10px;</w:t>
      </w:r>
    </w:p>
    <w:p w14:paraId="218D3BC2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cursor: pointer;</w:t>
      </w:r>
    </w:p>
    <w:p w14:paraId="423A32D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DBDC9E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4F8AF8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.carousel-control.prev {</w:t>
      </w:r>
    </w:p>
    <w:p w14:paraId="53721EB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left: 10px;</w:t>
      </w:r>
    </w:p>
    <w:p w14:paraId="5C102791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2CAD98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B076FBF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.carousel-control.next {</w:t>
      </w:r>
    </w:p>
    <w:p w14:paraId="1756E7A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right: 10px;</w:t>
      </w:r>
    </w:p>
    <w:p w14:paraId="7C01AF7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7B5FC44" w14:textId="77777777" w:rsidR="00821E96" w:rsidRPr="00821E96" w:rsidRDefault="00821E96" w:rsidP="00821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JavaScript (script.js)</w:t>
      </w:r>
    </w:p>
    <w:p w14:paraId="4B9B9CD6" w14:textId="77777777" w:rsidR="00821E96" w:rsidRPr="00821E96" w:rsidRDefault="00821E96" w:rsidP="0082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</w:p>
    <w:p w14:paraId="2BDC994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let currentIndex = 0;</w:t>
      </w:r>
    </w:p>
    <w:p w14:paraId="48F21DD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const images = document.querySelectorAll('.carousel-images img');</w:t>
      </w:r>
    </w:p>
    <w:p w14:paraId="0B6F155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F92CE2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function showSlide(index) {</w:t>
      </w:r>
    </w:p>
    <w:p w14:paraId="7DFC5BD3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images[currentIndex].classList.remove('active');</w:t>
      </w:r>
    </w:p>
    <w:p w14:paraId="555BB8CB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currentIndex = (index + images.length) % images.length;</w:t>
      </w:r>
    </w:p>
    <w:p w14:paraId="3ACD296D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images[currentIndex].classList.add('active');</w:t>
      </w:r>
    </w:p>
    <w:p w14:paraId="6BBB00BA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017E060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F077FA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function nextSlide() {</w:t>
      </w:r>
    </w:p>
    <w:p w14:paraId="4DB89C55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showSlide(currentIndex + 1);</w:t>
      </w:r>
    </w:p>
    <w:p w14:paraId="3E52439E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4F8DCF6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A41BE09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function prevSlide() {</w:t>
      </w:r>
    </w:p>
    <w:p w14:paraId="17240BB4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showSlide(currentIndex - 1);</w:t>
      </w:r>
    </w:p>
    <w:p w14:paraId="5CE1C737" w14:textId="77777777" w:rsidR="00821E96" w:rsidRPr="00821E96" w:rsidRDefault="00821E96" w:rsidP="0082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CA4661D" w14:textId="77777777" w:rsidR="00821E96" w:rsidRPr="00821E96" w:rsidRDefault="00821E96" w:rsidP="00821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</w:t>
      </w:r>
    </w:p>
    <w:p w14:paraId="29EE5E46" w14:textId="77777777" w:rsidR="00821E96" w:rsidRPr="00821E96" w:rsidRDefault="00821E96" w:rsidP="00821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8A360F2" w14:textId="77777777" w:rsidR="00821E96" w:rsidRPr="00821E96" w:rsidRDefault="00821E96" w:rsidP="00821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Define la estructura del carrusel con un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clase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carousel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ECB029F" w14:textId="77777777" w:rsidR="00821E96" w:rsidRPr="00821E96" w:rsidRDefault="00821E96" w:rsidP="00821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Incluye las imágenes dentro de un contenedor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carousel-images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D307E60" w14:textId="77777777" w:rsidR="00821E96" w:rsidRPr="00821E96" w:rsidRDefault="00821E96" w:rsidP="00821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Añade botones para navegar hacia adelante y hacia atrás con clases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prev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next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6D2960" w14:textId="77777777" w:rsidR="00821E96" w:rsidRPr="00821E96" w:rsidRDefault="00821E96" w:rsidP="00821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CSS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ED9357F" w14:textId="77777777" w:rsidR="00821E96" w:rsidRPr="00821E96" w:rsidRDefault="00821E96" w:rsidP="00821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Estilos básicos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 Configura el cuerpo de la página para centrar el carrusel vertical y horizontalmente.</w:t>
      </w:r>
    </w:p>
    <w:p w14:paraId="0DE61903" w14:textId="77777777" w:rsidR="00821E96" w:rsidRPr="00821E96" w:rsidRDefault="00821E96" w:rsidP="00821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 del carrusel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 Define el contenedor del carrusel y oculta las imágenes no activas.</w:t>
      </w:r>
    </w:p>
    <w:p w14:paraId="4F5A53B1" w14:textId="77777777" w:rsidR="00821E96" w:rsidRPr="00821E96" w:rsidRDefault="00821E96" w:rsidP="00821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 de los controles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 Configura los botones de navegación para que sean visibles y fáciles de usar.</w:t>
      </w:r>
    </w:p>
    <w:p w14:paraId="574991B4" w14:textId="77777777" w:rsidR="00821E96" w:rsidRPr="00821E96" w:rsidRDefault="00821E96" w:rsidP="00821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JavaScript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C678F84" w14:textId="77777777" w:rsidR="00821E96" w:rsidRPr="00821E96" w:rsidRDefault="00821E96" w:rsidP="00821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de índices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>: Lleva la cuenta del índice actual de la imagen mostrada.</w:t>
      </w:r>
    </w:p>
    <w:p w14:paraId="6BF98EB8" w14:textId="77777777" w:rsidR="00821E96" w:rsidRPr="00821E96" w:rsidRDefault="00821E96" w:rsidP="00821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1E9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Funciones de navegación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showSlide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nextSlide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821E96">
        <w:rPr>
          <w:rFonts w:ascii="Courier New" w:eastAsia="Times New Roman" w:hAnsi="Courier New" w:cs="Courier New"/>
          <w:sz w:val="20"/>
          <w:szCs w:val="20"/>
          <w:lang w:eastAsia="es-CO"/>
        </w:rPr>
        <w:t>prevSlide</w:t>
      </w:r>
      <w:r w:rsidRPr="00821E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manejan la lógica para mostrar las imágenes correctas al hacer clic en las flechas.</w:t>
      </w:r>
    </w:p>
    <w:p w14:paraId="4EE25A6E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una página web accesible para personas con discapacidades visuales es crucial para asegurar que todos los usuarios puedan interactuar con tu contenido de manera efectiva. A continuación te muestro algunas prácticas y técnicas clave utilizando HTML, CSS y ARIA (Accesible Rich Internet Applications) para mejorar la accesibilidad.</w:t>
      </w:r>
    </w:p>
    <w:p w14:paraId="5CB41A02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Uso de Etiquetas Semánticas en HTML</w:t>
      </w:r>
    </w:p>
    <w:p w14:paraId="045695B9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Las etiquetas HTML semánticas ayudan a los lectores de pantalla a comprender y navegar por la estructura de la página.</w:t>
      </w:r>
    </w:p>
    <w:p w14:paraId="08BA8944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7730ABE0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213E96BB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79293C34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3DF7808A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charset="UTF-8"&gt;</w:t>
      </w:r>
    </w:p>
    <w:p w14:paraId="5B0B0C77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name="viewport" content="width=device-width, initial-scale=1.0"&gt;</w:t>
      </w:r>
    </w:p>
    <w:p w14:paraId="51EA255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&lt;title&gt;Página Accesible&lt;/title&gt;</w:t>
      </w:r>
    </w:p>
    <w:p w14:paraId="1EA875D2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FBCB7A1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45DD7A1F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&lt;header&gt;</w:t>
      </w:r>
    </w:p>
    <w:p w14:paraId="5CA2E0E9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&lt;h1&gt;Bienvenido a mi Página Web&lt;/h1&gt;</w:t>
      </w:r>
    </w:p>
    <w:p w14:paraId="6F9B28D4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&lt;/header&gt;</w:t>
      </w:r>
    </w:p>
    <w:p w14:paraId="2E7A3338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&lt;nav&gt;</w:t>
      </w:r>
    </w:p>
    <w:p w14:paraId="210BBBE5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&lt;ul&gt;</w:t>
      </w:r>
    </w:p>
    <w:p w14:paraId="5A33FDC8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&lt;li&gt;&lt;a href="#main-content"&gt;Ir al contenido principal&lt;/a&gt;&lt;/li&gt;</w:t>
      </w:r>
    </w:p>
    <w:p w14:paraId="179BC756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&lt;li&gt;&lt;a href="#about"&gt;Acerca de&lt;/a&gt;&lt;/li&gt;</w:t>
      </w:r>
    </w:p>
    <w:p w14:paraId="4E3AF460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&lt;li&gt;&lt;a href="#contact"&gt;Contacto&lt;/a&gt;&lt;/li&gt;</w:t>
      </w:r>
    </w:p>
    <w:p w14:paraId="46BDE150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&lt;/ul&gt;</w:t>
      </w:r>
    </w:p>
    <w:p w14:paraId="7D799D1D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&lt;/nav&gt;</w:t>
      </w:r>
    </w:p>
    <w:p w14:paraId="3D8D66AF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&lt;main id="main-content"&gt;</w:t>
      </w:r>
    </w:p>
    <w:p w14:paraId="74A918D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&lt;section&gt;</w:t>
      </w:r>
    </w:p>
    <w:p w14:paraId="162BFFED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&lt;h2&gt;Contenido Principal&lt;/h2&gt;</w:t>
      </w:r>
    </w:p>
    <w:p w14:paraId="3105E391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&lt;p&gt;Este es el contenido principal de la página.&lt;/p&gt;</w:t>
      </w:r>
    </w:p>
    <w:p w14:paraId="49F7FB8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&lt;/section&gt;</w:t>
      </w:r>
    </w:p>
    <w:p w14:paraId="497A542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&lt;/main&gt;</w:t>
      </w:r>
    </w:p>
    <w:p w14:paraId="74FBF0CD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&lt;footer&gt;</w:t>
      </w:r>
    </w:p>
    <w:p w14:paraId="0051D9F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&lt;p&gt;Pie de página&lt;/p&gt;</w:t>
      </w:r>
    </w:p>
    <w:p w14:paraId="5F249FF1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&lt;/footer&gt;</w:t>
      </w:r>
    </w:p>
    <w:p w14:paraId="1B18C303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1FFDFF84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6E4031FC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Uso de Texto Alternativo para Imágenes</w:t>
      </w:r>
    </w:p>
    <w:p w14:paraId="2FCA71E1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Asegúrate de que todas las imágenes tengan descripciones en texto alternativo (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47F9CC8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2EAE688B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&lt;img src="ruta/de/la/imagen.jpg" alt="Descripción de la imagen"&gt;</w:t>
      </w:r>
    </w:p>
    <w:p w14:paraId="73ED65B3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Contraste de Colores</w:t>
      </w:r>
    </w:p>
    <w:p w14:paraId="75636F9F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 colores con buen contraste para facilitar la lectura de texto.</w:t>
      </w:r>
    </w:p>
    <w:p w14:paraId="02BE20AD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</w:p>
    <w:p w14:paraId="52F82E57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body {</w:t>
      </w:r>
    </w:p>
    <w:p w14:paraId="1616A0D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background-color: #ffffff;</w:t>
      </w:r>
    </w:p>
    <w:p w14:paraId="7D262648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color: #000000;</w:t>
      </w:r>
    </w:p>
    <w:p w14:paraId="3B979CDB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2694B69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Navegación por Teclado</w:t>
      </w:r>
    </w:p>
    <w:p w14:paraId="5C7ECA6B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todos los elementos interactivos sean accesibles mediante el teclado. Usa atributos como 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tabindex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controlar el orden de tabulación.</w:t>
      </w:r>
    </w:p>
    <w:p w14:paraId="07284B75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2FE38027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&lt;button tabindex="0"&gt;Haga clic aquí&lt;/button&gt;</w:t>
      </w:r>
    </w:p>
    <w:p w14:paraId="45B817EF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Uso de Roles y Atributos ARIA</w:t>
      </w:r>
    </w:p>
    <w:p w14:paraId="427AF567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ARIA puede mejorar la accesibilidad proporcionando roles y estados adicionales a los elementos.</w:t>
      </w:r>
    </w:p>
    <w:p w14:paraId="0225587F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6DC0BF13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&lt;nav role="navigation"&gt;</w:t>
      </w:r>
    </w:p>
    <w:p w14:paraId="166F2BED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&lt;ul&gt;</w:t>
      </w:r>
    </w:p>
    <w:p w14:paraId="41F4DC6B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&lt;li&gt;&lt;a href="#main-content"&gt;Ir al contenido principal&lt;/a&gt;&lt;/li&gt;</w:t>
      </w:r>
    </w:p>
    <w:p w14:paraId="69B8CCF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&lt;/ul&gt;</w:t>
      </w:r>
    </w:p>
    <w:p w14:paraId="719CD0C3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&lt;/nav&gt;</w:t>
      </w:r>
    </w:p>
    <w:p w14:paraId="2801B44A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46E40A4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&lt;button aria-label="Cerrar" onclick="closeModal()"&gt;Cerrar&lt;/button&gt;</w:t>
      </w:r>
    </w:p>
    <w:p w14:paraId="74B2B189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Formularios Accesibles</w:t>
      </w:r>
    </w:p>
    <w:p w14:paraId="0651CC6F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Asegura que los formularios sean accesibles utilizando etiquetas correctamente vinculadas y descripciones claras.</w:t>
      </w:r>
    </w:p>
    <w:p w14:paraId="0B1C74F3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5DBF51B6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&lt;form&gt;</w:t>
      </w:r>
    </w:p>
    <w:p w14:paraId="0FAE9F3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&lt;label for="nombre"&gt;Nombre:&lt;/label&gt;</w:t>
      </w:r>
    </w:p>
    <w:p w14:paraId="391FC51F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&lt;input type="text" id="nombre" name="nombre" aria-required="true"&gt;&lt;br&gt;&lt;br&gt;</w:t>
      </w:r>
    </w:p>
    <w:p w14:paraId="12DA0790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160D5D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&lt;label for="email"&gt;Email:&lt;/label&gt;</w:t>
      </w:r>
    </w:p>
    <w:p w14:paraId="0AF93BC1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&lt;input type="email" id="email" name="email" aria-required="true"&gt;&lt;br&gt;&lt;br&gt;</w:t>
      </w:r>
    </w:p>
    <w:p w14:paraId="167624FF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4D7601D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&lt;button type="submit"&gt;Enviar&lt;/button&gt;</w:t>
      </w:r>
    </w:p>
    <w:p w14:paraId="433229B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&lt;/form&gt;</w:t>
      </w:r>
    </w:p>
    <w:p w14:paraId="7678292C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Crear Salto de Contenido</w:t>
      </w:r>
    </w:p>
    <w:p w14:paraId="7AD0844D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a los usuarios de lectores de pantalla saltar directamente al contenido principal.</w:t>
      </w:r>
    </w:p>
    <w:p w14:paraId="2C707FFA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72EA52FD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&lt;a href="#main-content" class="skip-link"&gt;Saltar al contenido principal&lt;/a&gt;</w:t>
      </w:r>
    </w:p>
    <w:p w14:paraId="227EA474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Recursos Adicionales</w:t>
      </w:r>
    </w:p>
    <w:p w14:paraId="6F77C962" w14:textId="77777777" w:rsidR="00363EB8" w:rsidRPr="00363EB8" w:rsidRDefault="00363EB8" w:rsidP="00363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W3C Web Accessibility Initiative (WAI): Proporciona guías y recursos para mejorar la accesibilidad web.</w:t>
      </w:r>
    </w:p>
    <w:p w14:paraId="6175AD3C" w14:textId="77777777" w:rsidR="00363EB8" w:rsidRPr="00363EB8" w:rsidRDefault="00363EB8" w:rsidP="00363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Color Contrast Checker: Herramienta para verificar el contraste de colores.</w:t>
      </w:r>
    </w:p>
    <w:p w14:paraId="7A83C1B7" w14:textId="77777777" w:rsidR="00363EB8" w:rsidRPr="00363EB8" w:rsidRDefault="00363EB8" w:rsidP="00363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WAVE Web Accessibility Evaluation Tool: Evaluación de accesibilidad para detectar problemas en tu página web.</w:t>
      </w:r>
    </w:p>
    <w:p w14:paraId="772CB324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insertar un GIF en una página web utilizando HTML, puedes utilizar la etiqueta 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&lt;img&gt;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se usa comúnmente para añadir imágenes. Aquí tienes un ejemplo sencillo de cómo hacerlo:</w:t>
      </w:r>
    </w:p>
    <w:p w14:paraId="08E1729E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HTML</w:t>
      </w:r>
    </w:p>
    <w:p w14:paraId="4BF6BCF0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53BB1D1A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4C584716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71ABEC42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6B9394F0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charset="UTF-8"&gt;</w:t>
      </w:r>
    </w:p>
    <w:p w14:paraId="17C5A9D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name="viewport" content="width=device-width, initial-scale=1.0"&gt;</w:t>
      </w:r>
    </w:p>
    <w:p w14:paraId="15121B57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&lt;title&gt;Incrustar un GIF&lt;/title&gt;</w:t>
      </w:r>
    </w:p>
    <w:p w14:paraId="72AF97D8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55611EFF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09EEFB46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&lt;h1&gt;Ejemplo de GIF en HTML&lt;/h1&gt;</w:t>
      </w:r>
    </w:p>
    <w:p w14:paraId="302A6FB7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&lt;p&gt;A continuación se muestra un GIF incrustado en esta página web:&lt;/p&gt;</w:t>
      </w:r>
    </w:p>
    <w:p w14:paraId="670C9DAA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&lt;!-- Insertar el GIF --&gt;</w:t>
      </w:r>
    </w:p>
    <w:p w14:paraId="6A0968F5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&lt;img src="ruta/del/gif.gif" alt="Descripción del GIF" width="500" height="300"&gt;</w:t>
      </w:r>
    </w:p>
    <w:p w14:paraId="060C75EB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271475F7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56FE440B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</w:t>
      </w:r>
    </w:p>
    <w:p w14:paraId="7385467D" w14:textId="77777777" w:rsidR="00363EB8" w:rsidRPr="00363EB8" w:rsidRDefault="00363EB8" w:rsidP="00363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HTML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código HTML básico para una página web, incluyendo las etiquetas 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&lt;html&gt;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&lt;meta&gt;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&lt;title&gt;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AEE2A36" w14:textId="77777777" w:rsidR="00363EB8" w:rsidRPr="00363EB8" w:rsidRDefault="00363EB8" w:rsidP="00363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 y Descripción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: El contenido incluye un título (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&lt;h1&gt;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) y un párrafo (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describir el GIF.</w:t>
      </w:r>
    </w:p>
    <w:p w14:paraId="7DD63CBE" w14:textId="77777777" w:rsidR="00363EB8" w:rsidRPr="00363EB8" w:rsidRDefault="00363EB8" w:rsidP="00363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Etiqueta </w:t>
      </w: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&lt;img&gt;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EE55124" w14:textId="77777777" w:rsidR="00363EB8" w:rsidRPr="00363EB8" w:rsidRDefault="00363EB8" w:rsidP="00363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src="ruta/del/gif.gif"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: La ruta del archivo GIF que quieres insertar. Puedes usar una URL absoluta o una ruta relativa, dependiendo de dónde esté ubicado el GIF.</w:t>
      </w:r>
    </w:p>
    <w:p w14:paraId="5E669F54" w14:textId="77777777" w:rsidR="00363EB8" w:rsidRPr="00363EB8" w:rsidRDefault="00363EB8" w:rsidP="00363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alt="Descripción del GIF"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: Un texto alternativo para el GIF, útil para la accesibilidad y en caso de que el GIF no se pueda cargar.</w:t>
      </w:r>
    </w:p>
    <w:p w14:paraId="21FB3DC6" w14:textId="77777777" w:rsidR="00363EB8" w:rsidRPr="00363EB8" w:rsidRDefault="00363EB8" w:rsidP="00363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width="500" height="300"</w:t>
      </w: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: Opcional, especifica las dimensiones del GIF en píxeles. Puedes ajustar estos valores según tus necesidades.</w:t>
      </w:r>
    </w:p>
    <w:p w14:paraId="3E7D89C1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Ejemplo con un GIF de Internet</w:t>
      </w:r>
    </w:p>
    <w:p w14:paraId="711A8D1F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Si tienes un GIF alojado en un servidor o en un servicio de alojamiento de imágenes, puedes usar la URL directa:</w:t>
      </w:r>
    </w:p>
    <w:p w14:paraId="22A4E090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2A47C95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&lt;img src="https://ejemplo.com/mi-gif.gif" alt="Descripción del GIF" width="500" height="300"&gt;</w:t>
      </w:r>
    </w:p>
    <w:p w14:paraId="1F04881E" w14:textId="77777777" w:rsidR="00363EB8" w:rsidRPr="00363EB8" w:rsidRDefault="00363EB8" w:rsidP="00363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63EB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CSS para Estilos Adicionales</w:t>
      </w:r>
    </w:p>
    <w:p w14:paraId="0BE6BB7F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Puedes usar CSS para aplicar estilos adicionales al GIF, como bordes, márgenes, etc.:</w:t>
      </w:r>
    </w:p>
    <w:p w14:paraId="2DB3AD63" w14:textId="77777777" w:rsidR="00363EB8" w:rsidRPr="00363EB8" w:rsidRDefault="00363EB8" w:rsidP="0036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</w:p>
    <w:p w14:paraId="610F75E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292BB91A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0D68D02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0906E488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charset="UTF-8"&gt;</w:t>
      </w:r>
    </w:p>
    <w:p w14:paraId="6879DFE3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name="viewport" content="width=device-width, initial-scale=1.0"&gt;</w:t>
      </w:r>
    </w:p>
    <w:p w14:paraId="268F074B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&lt;title&gt;Incrustar un GIF&lt;/title&gt;</w:t>
      </w:r>
    </w:p>
    <w:p w14:paraId="58179D70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&lt;style&gt;</w:t>
      </w:r>
    </w:p>
    <w:p w14:paraId="1CFFBFAF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img {</w:t>
      </w:r>
    </w:p>
    <w:p w14:paraId="1A6968E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border: 2px solid #000;</w:t>
      </w:r>
    </w:p>
    <w:p w14:paraId="58EB2975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margin: 20px 0;</w:t>
      </w:r>
    </w:p>
    <w:p w14:paraId="50A253C8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display: block;</w:t>
      </w:r>
    </w:p>
    <w:p w14:paraId="7E74F72B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683B32D1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&lt;/style&gt;</w:t>
      </w:r>
    </w:p>
    <w:p w14:paraId="4219620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62D37CAA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&lt;body&gt;</w:t>
      </w:r>
    </w:p>
    <w:p w14:paraId="66626DD5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&lt;h1&gt;Ejemplo de GIF en HTML&lt;/h1&gt;</w:t>
      </w:r>
    </w:p>
    <w:p w14:paraId="691C69A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&lt;p&gt;A continuación se muestra un GIF incrustado en esta página web:&lt;/p&gt;</w:t>
      </w:r>
    </w:p>
    <w:p w14:paraId="020F283C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&lt;!-- Insertar el GIF con estilos CSS --&gt;</w:t>
      </w:r>
    </w:p>
    <w:p w14:paraId="1A87281E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&lt;img src="https://ejemplo.com/mi-gif.gif" alt="Descripción del GIF"&gt;</w:t>
      </w:r>
    </w:p>
    <w:p w14:paraId="4E1AC1B8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738690E0" w14:textId="77777777" w:rsidR="00363EB8" w:rsidRPr="00363EB8" w:rsidRDefault="00363EB8" w:rsidP="0036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63EB8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0C70C3D6" w14:textId="77777777" w:rsidR="00363EB8" w:rsidRPr="00363EB8" w:rsidRDefault="00363EB8" w:rsidP="00363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3EB8">
        <w:rPr>
          <w:rFonts w:ascii="Times New Roman" w:eastAsia="Times New Roman" w:hAnsi="Times New Roman" w:cs="Times New Roman"/>
          <w:sz w:val="24"/>
          <w:szCs w:val="24"/>
          <w:lang w:eastAsia="es-CO"/>
        </w:rPr>
        <w:t>Con estos pasos, puedes incrustar fácilmente un GIF en tu página web utilizando HTML.</w:t>
      </w:r>
    </w:p>
    <w:p w14:paraId="55EAC6D1" w14:textId="77777777" w:rsidR="0010363B" w:rsidRDefault="0010363B"/>
    <w:sectPr w:rsidR="00103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B5E"/>
    <w:multiLevelType w:val="multilevel"/>
    <w:tmpl w:val="4286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D6209"/>
    <w:multiLevelType w:val="multilevel"/>
    <w:tmpl w:val="5D36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B77A1"/>
    <w:multiLevelType w:val="multilevel"/>
    <w:tmpl w:val="4A88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E150E"/>
    <w:multiLevelType w:val="multilevel"/>
    <w:tmpl w:val="EF60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76D66"/>
    <w:multiLevelType w:val="multilevel"/>
    <w:tmpl w:val="84A8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93D96"/>
    <w:multiLevelType w:val="multilevel"/>
    <w:tmpl w:val="DA4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8763E"/>
    <w:multiLevelType w:val="multilevel"/>
    <w:tmpl w:val="ECE6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89"/>
    <w:rsid w:val="0010363B"/>
    <w:rsid w:val="00363EB8"/>
    <w:rsid w:val="004D1889"/>
    <w:rsid w:val="00821E96"/>
    <w:rsid w:val="0092039F"/>
    <w:rsid w:val="00B1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C462"/>
  <w15:chartTrackingRefBased/>
  <w15:docId w15:val="{8A663CE3-66CC-421A-A3FA-A0923414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1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3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D188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4D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188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D18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D188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3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8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4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2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5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3335</Words>
  <Characters>18347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Cabrera</dc:creator>
  <cp:keywords/>
  <dc:description/>
  <cp:lastModifiedBy>Hugo Cabrera</cp:lastModifiedBy>
  <cp:revision>2</cp:revision>
  <dcterms:created xsi:type="dcterms:W3CDTF">2024-11-20T04:09:00Z</dcterms:created>
  <dcterms:modified xsi:type="dcterms:W3CDTF">2024-11-20T05:25:00Z</dcterms:modified>
</cp:coreProperties>
</file>