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1EF5C1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Libraries</w:t>
      </w:r>
    </w:p>
    <w:p w14:paraId="07C6D066" w14:textId="77777777" w:rsidR="00232B52" w:rsidRPr="00232B52" w:rsidRDefault="00232B52" w:rsidP="00232B52">
      <w:pPr>
        <w:numPr>
          <w:ilvl w:val="0"/>
          <w:numId w:val="1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Import necessary libraries and packages</w:t>
      </w:r>
    </w:p>
    <w:p w14:paraId="71358004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[1]:</w:t>
      </w:r>
    </w:p>
    <w:p w14:paraId="2C7D04A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numpy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as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np</w:t>
      </w:r>
    </w:p>
    <w:p w14:paraId="532937F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os</w:t>
      </w:r>
      <w:proofErr w:type="spellEnd"/>
    </w:p>
    <w:p w14:paraId="6F55C84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glob</w:t>
      </w:r>
    </w:p>
    <w:p w14:paraId="48F0ACF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cv2</w:t>
      </w:r>
    </w:p>
    <w:p w14:paraId="542999D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matplotlib.pyplot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as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plt</w:t>
      </w:r>
      <w:proofErr w:type="spellEnd"/>
    </w:p>
    <w:p w14:paraId="5AFE9EF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pandas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as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pd</w:t>
      </w:r>
    </w:p>
    <w:p w14:paraId="75258B3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pickle</w:t>
      </w:r>
    </w:p>
    <w:p w14:paraId="3C5A0E1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</w:t>
      </w:r>
      <w:proofErr w:type="spellEnd"/>
    </w:p>
    <w:p w14:paraId="65DAD42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keras.models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Sequential</w:t>
      </w:r>
    </w:p>
    <w:p w14:paraId="1708DF0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keras.utils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to_categorical</w:t>
      </w:r>
      <w:proofErr w:type="spellEnd"/>
    </w:p>
    <w:p w14:paraId="4A614F6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keras.layers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Dense, Input, Conv2D, Flatten, MaxPooling2D, Activation, Dropout, Average</w:t>
      </w:r>
    </w:p>
    <w:p w14:paraId="1231362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keras.models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Model</w:t>
      </w:r>
    </w:p>
    <w:p w14:paraId="04F683E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keras.models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load_model</w:t>
      </w:r>
      <w:proofErr w:type="spellEnd"/>
    </w:p>
    <w:p w14:paraId="002F0EB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keras.optimizers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Adam</w:t>
      </w:r>
    </w:p>
    <w:p w14:paraId="28531A4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keras.metrics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categorical_crossentropy</w:t>
      </w:r>
      <w:proofErr w:type="spellEnd"/>
    </w:p>
    <w:p w14:paraId="1723F34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keras.callbacks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ModelCheckpoint</w:t>
      </w:r>
      <w:proofErr w:type="spellEnd"/>
    </w:p>
    <w:p w14:paraId="5939D39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callbacks</w:t>
      </w:r>
      <w:proofErr w:type="spellEnd"/>
    </w:p>
    <w:p w14:paraId="1A7678E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backend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as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K</w:t>
      </w:r>
    </w:p>
    <w:p w14:paraId="4E083EB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sklearn.model_selection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train_test_split</w:t>
      </w:r>
      <w:proofErr w:type="spellEnd"/>
    </w:p>
    <w:p w14:paraId="2D5A7FF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sklearn.model_selection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KFold</w:t>
      </w:r>
      <w:proofErr w:type="spellEnd"/>
    </w:p>
    <w:p w14:paraId="03EC1B3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from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keras.preprocessing.image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ImageDataGenerator</w:t>
      </w:r>
      <w:proofErr w:type="spellEnd"/>
    </w:p>
    <w:p w14:paraId="13DE04A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import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gc</w:t>
      </w:r>
      <w:proofErr w:type="spellEnd"/>
    </w:p>
    <w:p w14:paraId="47660A9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/opt/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conda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/lib/python3.6/site-packages/h5py/__init__.py:36: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FutureWarning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Conversion of the second argument of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issubdtype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from `float` to `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np.floating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` is deprecated. In future, it will be treated as `np.float64 ==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np.dtype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(float).type`.</w:t>
      </w:r>
    </w:p>
    <w:p w14:paraId="30B0D6A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 from ._conv import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register_converters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as _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register_converters</w:t>
      </w:r>
      <w:proofErr w:type="spellEnd"/>
    </w:p>
    <w:p w14:paraId="0B27034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Using TensorFlow backend.</w:t>
      </w:r>
    </w:p>
    <w:p w14:paraId="72B4BEDC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Data Concatenation</w:t>
      </w:r>
    </w:p>
    <w:p w14:paraId="1B0AED7E" w14:textId="77777777" w:rsidR="00232B52" w:rsidRPr="00232B52" w:rsidRDefault="00232B52" w:rsidP="00232B52">
      <w:pPr>
        <w:numPr>
          <w:ilvl w:val="0"/>
          <w:numId w:val="2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Made modular loops to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concat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 all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datas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 in separate train, test and label form</w:t>
      </w:r>
    </w:p>
    <w:p w14:paraId="0D45C016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[2]:</w:t>
      </w:r>
    </w:p>
    <w:p w14:paraId="47E6C02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data_dir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os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join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'..'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'input'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7A660F1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385E331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arr_train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[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a'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'b'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'c'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'd'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'e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</w:p>
    <w:p w14:paraId="10DB8AE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iterator_train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len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arr_train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516D39B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paths_train_all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[]</w:t>
      </w:r>
    </w:p>
    <w:p w14:paraId="664C850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20989CC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range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iterator_train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):</w:t>
      </w:r>
    </w:p>
    <w:p w14:paraId="19C2AD4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#print (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arr_train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i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])</w:t>
      </w:r>
    </w:p>
    <w:p w14:paraId="5C7F08E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dirx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'training-'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arr_train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</w:p>
    <w:p w14:paraId="1084C2D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paths_train_x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glob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glob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os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join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data_dir,dirx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'*.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png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503435F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paths_train_all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paths_train_all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paths_train_x</w:t>
      </w:r>
      <w:proofErr w:type="spellEnd"/>
    </w:p>
    <w:p w14:paraId="7E06CF2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6645A1C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arr_test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[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'a'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'b'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'c'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'd'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'e'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'f'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auga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augc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</w:p>
    <w:p w14:paraId="185CE38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iterator_test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len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arr_test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3E928D4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paths_test_all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[]</w:t>
      </w:r>
    </w:p>
    <w:p w14:paraId="1742128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5CCE11B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range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iterator_test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):</w:t>
      </w:r>
    </w:p>
    <w:p w14:paraId="688BAF8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dirx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'testing-'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arr_test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</w:p>
    <w:p w14:paraId="51D940B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lastRenderedPageBreak/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paths_test_x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glob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glob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os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join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data_dir,dirx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'*.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png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16942CD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paths_test_all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paths_test_all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paths_test_x</w:t>
      </w:r>
      <w:proofErr w:type="spellEnd"/>
    </w:p>
    <w:p w14:paraId="4D89A3E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arr_test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'f'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:</w:t>
      </w:r>
    </w:p>
    <w:p w14:paraId="3460ABC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paths_test_f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glob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glob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os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join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data_dir,dirx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'*.JPG'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7BABD91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paths_test_all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paths_test_all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paths_test_f</w:t>
      </w:r>
      <w:proofErr w:type="spellEnd"/>
    </w:p>
    <w:p w14:paraId="0AB4771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484878B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1F4B6DB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path_label_train_all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[]</w:t>
      </w:r>
    </w:p>
    <w:p w14:paraId="2BBC63D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range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iterator_train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):</w:t>
      </w:r>
    </w:p>
    <w:p w14:paraId="754EF39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dirx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'training-'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arr_train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]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'.csv'</w:t>
      </w:r>
    </w:p>
    <w:p w14:paraId="70E3C27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paths_label_train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glob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glob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os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join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data_dir,dirx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6CA75A1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6B390E7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path_label_train_all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path_label_train_all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paths_label_train</w:t>
      </w:r>
      <w:proofErr w:type="spellEnd"/>
    </w:p>
    <w:p w14:paraId="06ED7FF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print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path_label_train_all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605212B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['../input/training-a.csv', '../input/training-b.csv', '../input/training-c.csv', '../input/training-d.csv', '../input/training-e.csv']</w:t>
      </w:r>
    </w:p>
    <w:p w14:paraId="47A60D31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Data Preparation</w:t>
      </w:r>
    </w:p>
    <w:p w14:paraId="4854E88B" w14:textId="77777777" w:rsidR="00232B52" w:rsidRPr="00232B52" w:rsidRDefault="00232B52" w:rsidP="00232B52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Necessary function for data preparation and loading</w:t>
      </w:r>
    </w:p>
    <w:p w14:paraId="7C69EADE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[3]:</w:t>
      </w:r>
    </w:p>
    <w:p w14:paraId="066446B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def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get_key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(path):</w:t>
      </w:r>
    </w:p>
    <w:p w14:paraId="4FF92B3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seperates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 the key of an image from the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filepath</w:t>
      </w:r>
      <w:proofErr w:type="spellEnd"/>
    </w:p>
    <w:p w14:paraId="24FB2C2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key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split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sep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os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sep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)[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-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</w:p>
    <w:p w14:paraId="52D8B75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return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key</w:t>
      </w:r>
    </w:p>
    <w:p w14:paraId="5EFE7E2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6439F66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def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get_data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paths_img,path_label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color w:val="3D7E7E"/>
          <w:sz w:val="20"/>
          <w:szCs w:val="20"/>
          <w:lang w:eastAsia="en-GB"/>
        </w:rPr>
        <w:t>None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,resize_dim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3D7E7E"/>
          <w:sz w:val="20"/>
          <w:szCs w:val="20"/>
          <w:lang w:eastAsia="en-GB"/>
        </w:rPr>
        <w:t>None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):</w:t>
      </w:r>
    </w:p>
    <w:p w14:paraId="1EADD62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'''reads images from the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filepaths</w:t>
      </w:r>
      <w:proofErr w:type="spellEnd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, resizes them (if given), and returns them in a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numpy</w:t>
      </w:r>
      <w:proofErr w:type="spellEnd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array</w:t>
      </w:r>
    </w:p>
    <w:p w14:paraId="0DFCA99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Args</w:t>
      </w:r>
      <w:proofErr w:type="spellEnd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:</w:t>
      </w:r>
    </w:p>
    <w:p w14:paraId="310324D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paths_img</w:t>
      </w:r>
      <w:proofErr w:type="spellEnd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: image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filepaths</w:t>
      </w:r>
      <w:proofErr w:type="spellEnd"/>
    </w:p>
    <w:p w14:paraId="60A9A9F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path_label</w:t>
      </w:r>
      <w:proofErr w:type="spellEnd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: pass image label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filepaths</w:t>
      </w:r>
      <w:proofErr w:type="spellEnd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while processing training data, defaults to None while processing testing data</w:t>
      </w:r>
    </w:p>
    <w:p w14:paraId="67EA62B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resize_dim</w:t>
      </w:r>
      <w:proofErr w:type="spellEnd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: if given, the image is resized to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resize_dim</w:t>
      </w:r>
      <w:proofErr w:type="spellEnd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x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resize_dim</w:t>
      </w:r>
      <w:proofErr w:type="spellEnd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(optional)</w:t>
      </w:r>
    </w:p>
    <w:p w14:paraId="25D9D53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Returns:</w:t>
      </w:r>
    </w:p>
    <w:p w14:paraId="30D60E9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    X: group of images</w:t>
      </w:r>
    </w:p>
    <w:p w14:paraId="1EFAFF7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    y: categorical true labels</w:t>
      </w:r>
    </w:p>
    <w:p w14:paraId="1E264F3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'''</w:t>
      </w:r>
    </w:p>
    <w:p w14:paraId="3EB8ED0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X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[]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initialize empty list for resized images</w:t>
      </w:r>
    </w:p>
    <w:p w14:paraId="576A2AC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i,path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enumerate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paths_img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):</w:t>
      </w:r>
    </w:p>
    <w:p w14:paraId="1EF7796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img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cv2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imread(path,cv2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IMREAD_COLOR)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 images loaded in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color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 (BGR)</w:t>
      </w:r>
    </w:p>
    <w:p w14:paraId="16F8E98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img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cv2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cvtColor(img,cv2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COLOR_BGR2RGB)</w:t>
      </w:r>
    </w:p>
    <w:p w14:paraId="66232DE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resize_dim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is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not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3D7E7E"/>
          <w:sz w:val="20"/>
          <w:szCs w:val="20"/>
          <w:lang w:eastAsia="en-GB"/>
        </w:rPr>
        <w:t>None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:</w:t>
      </w:r>
    </w:p>
    <w:p w14:paraId="6EA5565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    img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cv2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resize(img,(resize_dim,resize_dim),interpolation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cv2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INTER_AREA)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resize image to 28x28</w:t>
      </w:r>
    </w:p>
    <w:p w14:paraId="57EEAD8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        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X.append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np.expand_dims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img,axis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=2)) # expand image to 28x28x1 and append to the list.</w:t>
      </w:r>
    </w:p>
    <w:p w14:paraId="7A85325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append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img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)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expand image to 28x28x1 and append to the list</w:t>
      </w:r>
    </w:p>
    <w:p w14:paraId="62E858C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display progress</w:t>
      </w:r>
    </w:p>
    <w:p w14:paraId="06A337E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==</w:t>
      </w:r>
      <w:proofErr w:type="spellStart"/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len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paths_img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-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:</w:t>
      </w:r>
    </w:p>
    <w:p w14:paraId="3EA3FEF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    end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b/>
          <w:bCs/>
          <w:color w:val="BB6622"/>
          <w:sz w:val="20"/>
          <w:szCs w:val="20"/>
          <w:lang w:eastAsia="en-GB"/>
        </w:rPr>
        <w:t>\n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</w:p>
    <w:p w14:paraId="347A35F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else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: end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b/>
          <w:bCs/>
          <w:color w:val="BB6622"/>
          <w:sz w:val="20"/>
          <w:szCs w:val="20"/>
          <w:lang w:eastAsia="en-GB"/>
        </w:rPr>
        <w:t>\r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</w:p>
    <w:p w14:paraId="4F74D01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print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 xml:space="preserve">'processed </w:t>
      </w:r>
      <w:r w:rsidRPr="00232B52">
        <w:rPr>
          <w:rFonts w:ascii="Consolas" w:eastAsia="Times New Roman" w:hAnsi="Consolas" w:cs="Courier New"/>
          <w:b/>
          <w:bCs/>
          <w:color w:val="BB6688"/>
          <w:sz w:val="20"/>
          <w:szCs w:val="20"/>
          <w:lang w:eastAsia="en-GB"/>
        </w:rPr>
        <w:t>{}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/</w:t>
      </w:r>
      <w:r w:rsidRPr="00232B52">
        <w:rPr>
          <w:rFonts w:ascii="Consolas" w:eastAsia="Times New Roman" w:hAnsi="Consolas" w:cs="Courier New"/>
          <w:b/>
          <w:bCs/>
          <w:color w:val="BB6688"/>
          <w:sz w:val="20"/>
          <w:szCs w:val="20"/>
          <w:lang w:eastAsia="en-GB"/>
        </w:rPr>
        <w:t>{}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format(i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len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paths_img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)),end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end)</w:t>
      </w:r>
    </w:p>
    <w:p w14:paraId="4F61001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</w:p>
    <w:p w14:paraId="574E43F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X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np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array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(X)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tranform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 list to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numpy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 array</w:t>
      </w:r>
    </w:p>
    <w:p w14:paraId="7092E02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if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path_label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is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3D7E7E"/>
          <w:sz w:val="20"/>
          <w:szCs w:val="20"/>
          <w:lang w:eastAsia="en-GB"/>
        </w:rPr>
        <w:t>None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:</w:t>
      </w:r>
    </w:p>
    <w:p w14:paraId="4DAE2E8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return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X</w:t>
      </w:r>
    </w:p>
    <w:p w14:paraId="2E3CD72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lastRenderedPageBreak/>
        <w:t xml:space="preserve">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else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:</w:t>
      </w:r>
    </w:p>
    <w:p w14:paraId="6F15C2C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</w:p>
    <w:p w14:paraId="30DE82E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635057F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 Concatenate all data into one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DataFrame</w:t>
      </w:r>
      <w:proofErr w:type="spellEnd"/>
    </w:p>
    <w:p w14:paraId="1C4C8C1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df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pd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DataFrame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()</w:t>
      </w:r>
    </w:p>
    <w:p w14:paraId="3FA6CF2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l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[]</w:t>
      </w:r>
    </w:p>
    <w:p w14:paraId="7D66F17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file_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path_label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:</w:t>
      </w:r>
    </w:p>
    <w:p w14:paraId="714AA00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df_x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pd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read_csv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(file_,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index_col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3D7E7E"/>
          <w:sz w:val="20"/>
          <w:szCs w:val="20"/>
          <w:lang w:eastAsia="en-GB"/>
        </w:rPr>
        <w:t>None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header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56E9E3C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append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df_x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65D3AB1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df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pd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concat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(l)</w:t>
      </w:r>
    </w:p>
    <w:p w14:paraId="0457B03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</w:p>
    <w:p w14:paraId="330F97B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#df =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pd.read_csv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path_label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i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]) # read labels</w:t>
      </w:r>
    </w:p>
    <w:p w14:paraId="783C966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df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df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set_index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'filename'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) </w:t>
      </w:r>
    </w:p>
    <w:p w14:paraId="4763EE5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y_label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df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loc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get_key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(path)][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'digit'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]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path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paths_img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]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get the labels corresponding to the images</w:t>
      </w:r>
    </w:p>
    <w:p w14:paraId="5FBAC37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y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to_categorical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(y_label,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10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)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transfrom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 integer value to categorical variable</w:t>
      </w:r>
    </w:p>
    <w:p w14:paraId="1AE87F0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645CD84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return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X, y</w:t>
      </w:r>
    </w:p>
    <w:p w14:paraId="58E1D4E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6AB0F20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def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create_submission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predictions,keys,path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):</w:t>
      </w:r>
    </w:p>
    <w:p w14:paraId="214240D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result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pd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DataFrame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</w:p>
    <w:p w14:paraId="05BEAF2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predictions,</w:t>
      </w:r>
    </w:p>
    <w:p w14:paraId="7F5261B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columns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'label'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],</w:t>
      </w:r>
    </w:p>
    <w:p w14:paraId="167B1DD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index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keys</w:t>
      </w:r>
    </w:p>
    <w:p w14:paraId="0C35A1A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)</w:t>
      </w:r>
    </w:p>
    <w:p w14:paraId="0087022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result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index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name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'key'</w:t>
      </w:r>
    </w:p>
    <w:p w14:paraId="566B138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result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to_csv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(path, index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3D7E7E"/>
          <w:sz w:val="20"/>
          <w:szCs w:val="20"/>
          <w:lang w:eastAsia="en-GB"/>
        </w:rPr>
        <w:t>True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64D9B93A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Obtain the processed training data and label</w:t>
      </w:r>
    </w:p>
    <w:p w14:paraId="0FA3C36F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[4]:</w:t>
      </w:r>
    </w:p>
    <w:p w14:paraId="188D393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img_size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32</w:t>
      </w:r>
    </w:p>
    <w:p w14:paraId="7CD9B0A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X_train_all,y_train_all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get_data(paths_train_all,path_label_train_all,resize_dim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img_size)</w:t>
      </w:r>
    </w:p>
    <w:p w14:paraId="465BBCA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print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X_train_all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shape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4862455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print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y_train_all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shape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7D0AE42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processed 72045/72045</w:t>
      </w:r>
    </w:p>
    <w:p w14:paraId="25E0C72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(72045, 32, 32, 3)</w:t>
      </w:r>
    </w:p>
    <w:p w14:paraId="3B44E22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(72045, 10)</w:t>
      </w:r>
    </w:p>
    <w:p w14:paraId="5CA5F5B2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Data Augmentation</w:t>
      </w:r>
    </w:p>
    <w:p w14:paraId="65CF9896" w14:textId="77777777" w:rsidR="00232B52" w:rsidRPr="00232B52" w:rsidRDefault="00232B52" w:rsidP="00232B52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CAUTION ! Run it locally for avoiding free memory error</w:t>
      </w:r>
    </w:p>
    <w:p w14:paraId="681D940C" w14:textId="77777777" w:rsidR="00232B52" w:rsidRPr="00232B52" w:rsidRDefault="00232B52" w:rsidP="00232B52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Experimental setup for augmentation</w:t>
      </w:r>
    </w:p>
    <w:p w14:paraId="51C57D3B" w14:textId="77777777" w:rsidR="00232B52" w:rsidRPr="00232B52" w:rsidRDefault="00232B52" w:rsidP="00232B52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Normalization is done as part of augmentation</w:t>
      </w:r>
    </w:p>
    <w:p w14:paraId="2062175A" w14:textId="77777777" w:rsidR="00232B52" w:rsidRPr="00232B52" w:rsidRDefault="00232B52" w:rsidP="00232B52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Also has shifts, rotation, zoom-out, zoom-in and flips</w:t>
      </w:r>
    </w:p>
    <w:p w14:paraId="6E26A625" w14:textId="77777777" w:rsidR="00232B52" w:rsidRPr="00232B52" w:rsidRDefault="00232B52" w:rsidP="00232B52">
      <w:pPr>
        <w:numPr>
          <w:ilvl w:val="0"/>
          <w:numId w:val="4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Train for prolonged hours and long epochs to get best results</w:t>
      </w:r>
    </w:p>
    <w:p w14:paraId="5BC0BA19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[5]:</w:t>
      </w:r>
    </w:p>
    <w:p w14:paraId="0BB0373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def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data_aug(X_train,X_test,y_train,y_test,train_batch_size,test_batch_size):</w:t>
      </w:r>
    </w:p>
    <w:p w14:paraId="0242DC3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train_datagen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ImageDataGenerator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</w:p>
    <w:p w14:paraId="5A06523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rotation_range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40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3F8DD37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width_shift_range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0.2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3EF65CE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height_shift_range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0.2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0C56567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rescale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1.0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/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255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673F0F0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shear_range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0.2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79317C6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zoom_range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0.2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7A7E5FF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lastRenderedPageBreak/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horizontal_flip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3D7E7E"/>
          <w:sz w:val="20"/>
          <w:szCs w:val="20"/>
          <w:lang w:eastAsia="en-GB"/>
        </w:rPr>
        <w:t>True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</w:p>
    <w:p w14:paraId="5D34A44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fill_mode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'nearest'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47901DE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test_datagen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ImageDataGenerator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(rescale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1.0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/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255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7ED6F68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train_batch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train_datagen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flow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X_train,y_train,batch_size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train_batch_size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17BCCFA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test_batch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test_datagen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flow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X_test,y_test,batch_size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test_batch_size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4176B9B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return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train_batch,test_batch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02C08ED6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Model</w:t>
      </w:r>
    </w:p>
    <w:p w14:paraId="30344EEE" w14:textId="77777777" w:rsidR="00232B52" w:rsidRPr="00232B52" w:rsidRDefault="00232B52" w:rsidP="00232B52">
      <w:pPr>
        <w:numPr>
          <w:ilvl w:val="0"/>
          <w:numId w:val="5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Model was designed from scratch</w:t>
      </w:r>
    </w:p>
    <w:p w14:paraId="61C4DA3A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[6]:</w:t>
      </w:r>
    </w:p>
    <w:p w14:paraId="57F4C4C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def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create_model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img_size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,channels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):</w:t>
      </w:r>
    </w:p>
    <w:p w14:paraId="642DDAB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model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Sequential()</w:t>
      </w:r>
    </w:p>
    <w:p w14:paraId="4E2D535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input_shape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img_size,img_size,channels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3BE2D97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(Conv2D(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),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input_shape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input_shape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padding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'same'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08BC9DA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(Activation(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relu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46F965E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(MaxPooling2D(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pool_size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)))</w:t>
      </w:r>
    </w:p>
    <w:p w14:paraId="68C69B3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263D807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(Conv2D(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64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),padding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'same'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20756BB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(Activation(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relu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53B2C85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(MaxPooling2D(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pool_size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)))</w:t>
      </w:r>
    </w:p>
    <w:p w14:paraId="0CBD730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5AF3765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(Conv2D(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128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),padding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'same'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490FBF6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(Activation(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relu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7C2F679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(MaxPooling2D(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pool_size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)))</w:t>
      </w:r>
    </w:p>
    <w:p w14:paraId="41A56E5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02869D8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(Flatten())</w:t>
      </w:r>
    </w:p>
    <w:p w14:paraId="0155238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(Dense(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64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3A4188D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(Activation(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relu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7F2BFF9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(Dropout(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0.2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55F9EA6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(Dense(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10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6FA2261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add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(Activation(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softmax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3A9C34C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15A2341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compile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(Adam(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lr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=.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0001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), loss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categorical_crossentropy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metrics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'accuracy'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])</w:t>
      </w:r>
    </w:p>
    <w:p w14:paraId="0AB49F1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UNCOMMENT THIS TO VIEW THE ARCHITECTURE</w:t>
      </w:r>
    </w:p>
    <w:p w14:paraId="4E46DA5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#model.summary()</w:t>
      </w:r>
    </w:p>
    <w:p w14:paraId="0F3317E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362963D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return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model</w:t>
      </w:r>
    </w:p>
    <w:p w14:paraId="6CE733C5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proofErr w:type="spellStart"/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Callbacks</w:t>
      </w:r>
      <w:proofErr w:type="spellEnd"/>
    </w:p>
    <w:p w14:paraId="7CBA0D84" w14:textId="77777777" w:rsidR="00232B52" w:rsidRPr="00232B52" w:rsidRDefault="00232B52" w:rsidP="00232B52">
      <w:pPr>
        <w:numPr>
          <w:ilvl w:val="0"/>
          <w:numId w:val="6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Contains 4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callbacks</w:t>
      </w:r>
      <w:proofErr w:type="spellEnd"/>
    </w:p>
    <w:p w14:paraId="08A57206" w14:textId="77777777" w:rsidR="00232B52" w:rsidRPr="00232B52" w:rsidRDefault="00232B52" w:rsidP="00232B52">
      <w:pPr>
        <w:numPr>
          <w:ilvl w:val="0"/>
          <w:numId w:val="6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Ensure necessary variables are placed in the function call to utilize the function</w:t>
      </w:r>
    </w:p>
    <w:p w14:paraId="4E140767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[7]:</w:t>
      </w:r>
    </w:p>
    <w:p w14:paraId="716CCF3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def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callback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tf_log_dir_name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'./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tf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-log/'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patience_lr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10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):</w:t>
      </w:r>
    </w:p>
    <w:p w14:paraId="7657224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cb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[]</w:t>
      </w:r>
    </w:p>
    <w:p w14:paraId="07CC381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"""</w:t>
      </w:r>
    </w:p>
    <w:p w14:paraId="4090D34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Tensorboard</w:t>
      </w:r>
      <w:proofErr w:type="spellEnd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log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callback</w:t>
      </w:r>
      <w:proofErr w:type="spellEnd"/>
    </w:p>
    <w:p w14:paraId="0F05129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"""</w:t>
      </w:r>
    </w:p>
    <w:p w14:paraId="50A8257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tb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callbacks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TensorBoard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log_dir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tf_log_dir_name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histogram_freq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5DB23FE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cb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append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(tb)</w:t>
      </w:r>
    </w:p>
    <w:p w14:paraId="1A4ACD4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42B0D08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143D122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"""</w:t>
      </w:r>
    </w:p>
    <w:p w14:paraId="05ED473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Model-Checkpoint</w:t>
      </w:r>
    </w:p>
    <w:p w14:paraId="7AD1F0E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"""</w:t>
      </w:r>
    </w:p>
    <w:p w14:paraId="6313CBA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lastRenderedPageBreak/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#m = callbacks.ModelCheckpoint(filepath=model_name,monitor='val_loss',mode='auto')</w:t>
      </w:r>
    </w:p>
    <w:p w14:paraId="0978715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#cb.append(m)</w:t>
      </w:r>
    </w:p>
    <w:p w14:paraId="6CA15F9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05DBF74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"""</w:t>
      </w:r>
    </w:p>
    <w:p w14:paraId="62AAEC4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Reduce Learning Rate</w:t>
      </w:r>
    </w:p>
    <w:p w14:paraId="52387A6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"""</w:t>
      </w:r>
    </w:p>
    <w:p w14:paraId="5BBC83E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#reduce_lr_loss =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callbacks.ReduceLROnPlateau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(monitor='loss', factor=0.1, patience=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patience_lr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, verbose=1, epsilon=1e-4, mode='min')</w:t>
      </w:r>
    </w:p>
    <w:p w14:paraId="6A1C2CF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#cb.append(reduce_lr_loss)</w:t>
      </w:r>
    </w:p>
    <w:p w14:paraId="55F71FC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048C14A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"""</w:t>
      </w:r>
    </w:p>
    <w:p w14:paraId="0D00227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Early Stopping </w:t>
      </w:r>
      <w:proofErr w:type="spellStart"/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>callback</w:t>
      </w:r>
      <w:proofErr w:type="spellEnd"/>
    </w:p>
    <w:p w14:paraId="59369E4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color w:val="BA2121"/>
          <w:sz w:val="20"/>
          <w:szCs w:val="20"/>
          <w:lang w:eastAsia="en-GB"/>
        </w:rPr>
        <w:t xml:space="preserve">    """</w:t>
      </w:r>
    </w:p>
    <w:p w14:paraId="1F63A18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#Uncomment for usage</w:t>
      </w:r>
    </w:p>
    <w:p w14:paraId="4C3787D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early_stop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 =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callbacks.EarlyStopping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(monitor='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',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min_delta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=0, patience=5, verbose=1, mode='auto',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save_best_only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=True)</w:t>
      </w:r>
    </w:p>
    <w:p w14:paraId="0962080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cb.apppend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early_stop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)</w:t>
      </w:r>
    </w:p>
    <w:p w14:paraId="10DA1F9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1AFA24F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0969EEE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3FFEEA7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return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cb</w:t>
      </w:r>
      <w:proofErr w:type="spellEnd"/>
    </w:p>
    <w:p w14:paraId="317582D7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Obtain the processed test data</w:t>
      </w:r>
    </w:p>
    <w:p w14:paraId="04294102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[8]:</w:t>
      </w:r>
    </w:p>
    <w:p w14:paraId="3DAFA77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X_test_all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get_data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paths_test_all,resize_dim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img_size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16B873D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processed 17626/17626</w:t>
      </w:r>
    </w:p>
    <w:p w14:paraId="3D4109B9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Cross validation</w:t>
      </w:r>
    </w:p>
    <w:p w14:paraId="031ED966" w14:textId="77777777" w:rsidR="00232B52" w:rsidRPr="00232B52" w:rsidRDefault="00232B52" w:rsidP="00232B52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Currently 5 folds are used. Increase folds to divide training data set into train and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val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 splits</w:t>
      </w:r>
    </w:p>
    <w:p w14:paraId="5186D3B4" w14:textId="77777777" w:rsidR="00232B52" w:rsidRPr="00232B52" w:rsidRDefault="00232B52" w:rsidP="00232B52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Also uncomment/comment for training with Data Augmentation and Without.</w:t>
      </w:r>
    </w:p>
    <w:p w14:paraId="3C747C55" w14:textId="77777777" w:rsidR="00232B52" w:rsidRPr="00232B52" w:rsidRDefault="00232B52" w:rsidP="00232B52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CAUTION ! Memory exhaustion might happen while training in kernel with Augmentation. Better to run it locally.</w:t>
      </w:r>
    </w:p>
    <w:p w14:paraId="5BD28E7C" w14:textId="77777777" w:rsidR="00232B52" w:rsidRPr="00232B52" w:rsidRDefault="00232B52" w:rsidP="00232B52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Normalized the data points to 0-1 floats from 0-255 integer values.</w:t>
      </w:r>
    </w:p>
    <w:p w14:paraId="37B1216F" w14:textId="77777777" w:rsidR="00232B52" w:rsidRPr="00232B52" w:rsidRDefault="00232B52" w:rsidP="00232B52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Change hyperparameters like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Learnin_rate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 using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callback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 -&gt;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ReduceLROnPlateau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 ( Advanced Users)</w:t>
      </w:r>
    </w:p>
    <w:p w14:paraId="215C78DE" w14:textId="77777777" w:rsidR="00232B52" w:rsidRPr="00232B52" w:rsidRDefault="00232B52" w:rsidP="00232B52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We evaluated the score on both train and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val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 splits from the training data.</w:t>
      </w:r>
    </w:p>
    <w:p w14:paraId="73959272" w14:textId="77777777" w:rsidR="00232B52" w:rsidRPr="00232B52" w:rsidRDefault="00232B52" w:rsidP="00232B52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Then we saved the score for all test data as csv files for each fold ( total 5 folds)</w:t>
      </w:r>
    </w:p>
    <w:p w14:paraId="4C20094A" w14:textId="77777777" w:rsidR="00232B52" w:rsidRPr="00232B52" w:rsidRDefault="00232B52" w:rsidP="00232B52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It will generate 5 csv files and 5 .h5 files.</w:t>
      </w:r>
    </w:p>
    <w:p w14:paraId="041128B0" w14:textId="77777777" w:rsidR="00232B52" w:rsidRPr="00232B52" w:rsidRDefault="00232B52" w:rsidP="00232B52">
      <w:pPr>
        <w:numPr>
          <w:ilvl w:val="0"/>
          <w:numId w:val="7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Lastly standard deviation and mean accuracy was shown for all folds as output</w:t>
      </w:r>
    </w:p>
    <w:p w14:paraId="2152A262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[9]:</w:t>
      </w:r>
    </w:p>
    <w:p w14:paraId="7A2C572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kfold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KFold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n_splits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5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shuffle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3D7E7E"/>
          <w:sz w:val="20"/>
          <w:szCs w:val="20"/>
          <w:lang w:eastAsia="en-GB"/>
        </w:rPr>
        <w:t>True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random_state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42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12184CE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cvscores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[]</w:t>
      </w:r>
    </w:p>
    <w:p w14:paraId="494C37A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Fold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</w:p>
    <w:p w14:paraId="0C00D34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train,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val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kfold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split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y_train_all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):</w:t>
      </w:r>
    </w:p>
    <w:p w14:paraId="16B6D03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gc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collect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()</w:t>
      </w:r>
    </w:p>
    <w:p w14:paraId="7E5EC45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clear_session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()</w:t>
      </w:r>
    </w:p>
    <w:p w14:paraId="14A023B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print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'Fold: 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,Fold)</w:t>
      </w:r>
    </w:p>
    <w:p w14:paraId="5E85F32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53CECFD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[train]</w:t>
      </w:r>
    </w:p>
    <w:p w14:paraId="4007C09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X_val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val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</w:p>
    <w:p w14:paraId="04756DF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astype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'float32'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2808DDF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lastRenderedPageBreak/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X_val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X_val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astype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'float32'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77385E3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y_train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y_train_all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[train]</w:t>
      </w:r>
    </w:p>
    <w:p w14:paraId="4884409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s-ES"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 xml:space="preserve">y_val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val="es-ES"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 xml:space="preserve"> y_train_all[val]</w:t>
      </w:r>
    </w:p>
    <w:p w14:paraId="14AFF45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s-ES"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 xml:space="preserve">    </w:t>
      </w:r>
    </w:p>
    <w:p w14:paraId="3D3DB2F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Data Augmentation and Normalization(OPTIONAL) UNCOMMENT THIS FOR AUGMENTATION !!</w:t>
      </w:r>
    </w:p>
    <w:p w14:paraId="030806F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#batch_size = 16</w:t>
      </w:r>
    </w:p>
    <w:p w14:paraId="65FF61D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#train_batch,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val_batch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 =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data_aug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X_train,X_val,y_train,y_val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batch_size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batch_size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)</w:t>
      </w:r>
    </w:p>
    <w:p w14:paraId="1159F6A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4357A12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Data Normalization only - COMMENT THIS OUT FOR DATA AUGMENTATION</w:t>
      </w:r>
    </w:p>
    <w:p w14:paraId="13CE627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/=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255</w:t>
      </w:r>
    </w:p>
    <w:p w14:paraId="6FA4F88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X_val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/=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255</w:t>
      </w:r>
    </w:p>
    <w:p w14:paraId="26E01A5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7E5EF1F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1B7473D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If model checkpoint is used UNCOMMENT THIS</w:t>
      </w:r>
    </w:p>
    <w:p w14:paraId="5D8C7EB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#model_name = '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cnn_keras_Fold_'+str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(Fold)+'.h5'</w:t>
      </w:r>
    </w:p>
    <w:p w14:paraId="71E6A94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38F9888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cb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callback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()</w:t>
      </w:r>
    </w:p>
    <w:p w14:paraId="57F7544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4668C1D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create model</w:t>
      </w:r>
    </w:p>
    <w:p w14:paraId="3BE2439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model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create_model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(img_size,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72476E1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3958373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Fit the model for without Data Augmentation - COMMENT THIS OUT FOR DATA AUGMENTATION</w:t>
      </w:r>
    </w:p>
    <w:p w14:paraId="084AE30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batch_size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16</w:t>
      </w:r>
    </w:p>
    <w:p w14:paraId="3BF3E67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epochs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5</w:t>
      </w:r>
    </w:p>
    <w:p w14:paraId="16DD778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fit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y_train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validation_data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X_val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y_val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), epochs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epochs,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batch_size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batch_size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callbacks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cb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verbose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493EC85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</w:t>
      </w:r>
    </w:p>
    <w:p w14:paraId="08986CB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5A8FDB1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Fit generator for Data Augmentation - UNCOMMENT THIS FOR DATA AUGMENTATION</w:t>
      </w:r>
    </w:p>
    <w:p w14:paraId="5BD59C3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#batch_size = 16</w:t>
      </w:r>
    </w:p>
    <w:p w14:paraId="2CD691B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#epochs = 5 </w:t>
      </w:r>
    </w:p>
    <w:p w14:paraId="3EA0177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#model.fit_generator(train_batch,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validation_data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val_batch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, epochs=epochs,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validation_steps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=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X_val.shape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[0] //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batch_size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, </w:t>
      </w:r>
    </w:p>
    <w:p w14:paraId="1EB19DE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                   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steps_per_epoch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=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X_train.shape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[0] //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batch_size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callbacks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cb</w:t>
      </w:r>
      <w:proofErr w:type="spellEnd"/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, verbose=2)</w:t>
      </w:r>
    </w:p>
    <w:p w14:paraId="1F03870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6560D94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Save each fold model</w:t>
      </w:r>
    </w:p>
    <w:p w14:paraId="4F7C9E0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model_name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cnn_keras_aug_Fold_'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str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(Fold)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'.h5'</w:t>
      </w:r>
    </w:p>
    <w:p w14:paraId="7AC6A06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save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model_name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3105261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2D9294D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6B64280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7C60C2B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evaluate the model</w:t>
      </w:r>
    </w:p>
    <w:p w14:paraId="271C25B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s-ES"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 xml:space="preserve">scores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val="es-ES"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 xml:space="preserve"> 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val="es-ES"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>evaluate(X_val, y_val, verbose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val="es-ES"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val="es-ES" w:eastAsia="en-GB"/>
        </w:rPr>
        <w:t>0</w:t>
      </w: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>)</w:t>
      </w:r>
    </w:p>
    <w:p w14:paraId="7DE032A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 xml:space="preserve">    </w:t>
      </w: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print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>"</w:t>
      </w:r>
      <w:r w:rsidRPr="00232B52">
        <w:rPr>
          <w:rFonts w:ascii="Consolas" w:eastAsia="Times New Roman" w:hAnsi="Consolas" w:cs="Courier New"/>
          <w:b/>
          <w:bCs/>
          <w:color w:val="BB6688"/>
          <w:sz w:val="20"/>
          <w:szCs w:val="20"/>
          <w:lang w:eastAsia="en-GB"/>
        </w:rPr>
        <w:t>%s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 xml:space="preserve">: </w:t>
      </w:r>
      <w:r w:rsidRPr="00232B52">
        <w:rPr>
          <w:rFonts w:ascii="Consolas" w:eastAsia="Times New Roman" w:hAnsi="Consolas" w:cs="Courier New"/>
          <w:b/>
          <w:bCs/>
          <w:color w:val="BB6688"/>
          <w:sz w:val="20"/>
          <w:szCs w:val="20"/>
          <w:lang w:eastAsia="en-GB"/>
        </w:rPr>
        <w:t>%.2f%%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>"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%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metrics_names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], scores[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*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100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1D04019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cvscores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append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(scores[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]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*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100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3DBDDE4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38058DF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># save the probability prediction of each fold in separate csv file</w:t>
      </w:r>
    </w:p>
    <w:p w14:paraId="4823B80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proba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predict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X_test_all,batch_size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color w:val="3D7E7E"/>
          <w:sz w:val="20"/>
          <w:szCs w:val="20"/>
          <w:lang w:eastAsia="en-GB"/>
        </w:rPr>
        <w:t>None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,steps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1D5713E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labels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np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argmax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pred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)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pred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proba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</w:p>
    <w:p w14:paraId="30A40D7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keys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get_key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(path)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path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]</w:t>
      </w:r>
    </w:p>
    <w:p w14:paraId="20A65C9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csv_name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submission_CNN_keras_aug_Fold'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str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(Fold)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'.csv'</w:t>
      </w:r>
    </w:p>
    <w:p w14:paraId="2939C63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create_submission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(predictions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labels,keys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keys,path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csv_name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28763E3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5B3E999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0B96A06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Fold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Fold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+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</w:p>
    <w:p w14:paraId="2C95516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776009F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print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>"</w:t>
      </w:r>
      <w:r w:rsidRPr="00232B52">
        <w:rPr>
          <w:rFonts w:ascii="Consolas" w:eastAsia="Times New Roman" w:hAnsi="Consolas" w:cs="Courier New"/>
          <w:b/>
          <w:bCs/>
          <w:color w:val="BB6688"/>
          <w:sz w:val="20"/>
          <w:szCs w:val="20"/>
          <w:lang w:eastAsia="en-GB"/>
        </w:rPr>
        <w:t>%s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 xml:space="preserve">: </w:t>
      </w:r>
      <w:r w:rsidRPr="00232B52">
        <w:rPr>
          <w:rFonts w:ascii="Consolas" w:eastAsia="Times New Roman" w:hAnsi="Consolas" w:cs="Courier New"/>
          <w:b/>
          <w:bCs/>
          <w:color w:val="BB6688"/>
          <w:sz w:val="20"/>
          <w:szCs w:val="20"/>
          <w:lang w:eastAsia="en-GB"/>
        </w:rPr>
        <w:t>%.2f%%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>"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%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(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>"Mean Accuracy: "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np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mean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cvscores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)))</w:t>
      </w:r>
    </w:p>
    <w:p w14:paraId="3A6C5CF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print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>"</w:t>
      </w:r>
      <w:r w:rsidRPr="00232B52">
        <w:rPr>
          <w:rFonts w:ascii="Consolas" w:eastAsia="Times New Roman" w:hAnsi="Consolas" w:cs="Courier New"/>
          <w:b/>
          <w:bCs/>
          <w:color w:val="BB6688"/>
          <w:sz w:val="20"/>
          <w:szCs w:val="20"/>
          <w:lang w:eastAsia="en-GB"/>
        </w:rPr>
        <w:t>%s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 xml:space="preserve">: </w:t>
      </w:r>
      <w:r w:rsidRPr="00232B52">
        <w:rPr>
          <w:rFonts w:ascii="Consolas" w:eastAsia="Times New Roman" w:hAnsi="Consolas" w:cs="Courier New"/>
          <w:b/>
          <w:bCs/>
          <w:color w:val="BB6688"/>
          <w:sz w:val="20"/>
          <w:szCs w:val="20"/>
          <w:lang w:eastAsia="en-GB"/>
        </w:rPr>
        <w:t>%.2f%%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>"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%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(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>"Standard Deviation: +/-"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np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std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cvscores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)))</w:t>
      </w:r>
    </w:p>
    <w:p w14:paraId="6A376E2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Fold:  1</w:t>
      </w:r>
    </w:p>
    <w:p w14:paraId="6B88F89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WARNING:tensorflow:From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/opt/conda/lib/python3.6/site-packages/tensorflow/contrib/learn/python/learn/datasets/base.py:198: retry (from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tensorflow.contrib.learn.python.learn.datasets.base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) is deprecated and will be removed in a future version.</w:t>
      </w:r>
    </w:p>
    <w:p w14:paraId="00B5F52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Instructions for updating:</w:t>
      </w:r>
    </w:p>
    <w:p w14:paraId="5F8A9E7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Use the retry module or similar alternatives.</w:t>
      </w:r>
    </w:p>
    <w:p w14:paraId="63EE88D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Train on 57636 samples, validate on 14409 samples</w:t>
      </w:r>
    </w:p>
    <w:p w14:paraId="510448D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1/5</w:t>
      </w:r>
    </w:p>
    <w:p w14:paraId="2C6C3F4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- 35s - loss: 1.3188 -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0.5471 -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0.5897 -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0.8248</w:t>
      </w:r>
    </w:p>
    <w:p w14:paraId="4FC5077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2/5</w:t>
      </w:r>
    </w:p>
    <w:p w14:paraId="54BD788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0.5031 -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0.8386 -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0.3432 -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0.8942</w:t>
      </w:r>
    </w:p>
    <w:p w14:paraId="03C5309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3/5</w:t>
      </w:r>
    </w:p>
    <w:p w14:paraId="3EE5625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0.3258 -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0.8972 -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0.2374 -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0.9299</w:t>
      </w:r>
    </w:p>
    <w:p w14:paraId="00F9EBB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4/5</w:t>
      </w:r>
    </w:p>
    <w:p w14:paraId="0ED46BA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0.2436 -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0.9225 -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0.2103 -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0.9337</w:t>
      </w:r>
    </w:p>
    <w:p w14:paraId="0631B00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5/5</w:t>
      </w:r>
    </w:p>
    <w:p w14:paraId="3B3B6FF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0.1951 -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0.9385 -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0.1715 -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0.9483</w:t>
      </w:r>
    </w:p>
    <w:p w14:paraId="7242863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94.83%</w:t>
      </w:r>
    </w:p>
    <w:p w14:paraId="7D23F8B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Fold:  2</w:t>
      </w:r>
    </w:p>
    <w:p w14:paraId="6808A34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Train on 57636 samples, validate on 14409 samples</w:t>
      </w:r>
    </w:p>
    <w:p w14:paraId="2E6D845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1/5</w:t>
      </w:r>
    </w:p>
    <w:p w14:paraId="3A7A960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- 31s - loss: 1.4238 -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0.5062 -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0.6625 -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0.8071</w:t>
      </w:r>
    </w:p>
    <w:p w14:paraId="0BDA92F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2/5</w:t>
      </w:r>
    </w:p>
    <w:p w14:paraId="5B45C4D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0.5408 -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0.8288 -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0.3608 -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0.8940</w:t>
      </w:r>
    </w:p>
    <w:p w14:paraId="1E9CFFD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3/5</w:t>
      </w:r>
    </w:p>
    <w:p w14:paraId="080E9FA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0.3552 -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0.8881 -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0.2543 -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0.9236</w:t>
      </w:r>
    </w:p>
    <w:p w14:paraId="340EF83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4/5</w:t>
      </w:r>
    </w:p>
    <w:p w14:paraId="3D556B8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0.2694 -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0.9145 -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0.2039 -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0.9377</w:t>
      </w:r>
    </w:p>
    <w:p w14:paraId="110B55E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5/5</w:t>
      </w:r>
    </w:p>
    <w:p w14:paraId="7AEACD9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0.2127 -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0.9324 -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0.1874 -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0.9413</w:t>
      </w:r>
    </w:p>
    <w:p w14:paraId="1CDEEC4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94.13%</w:t>
      </w:r>
    </w:p>
    <w:p w14:paraId="2F1C584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Fold:  3</w:t>
      </w:r>
    </w:p>
    <w:p w14:paraId="6D749EB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Train on 57636 samples, validate on 14409 samples</w:t>
      </w:r>
    </w:p>
    <w:p w14:paraId="2DF9F8B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1/5</w:t>
      </w:r>
    </w:p>
    <w:p w14:paraId="69C8939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- 31s - loss: 1.4395 -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0.5053 -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0.6759 -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0.7992</w:t>
      </w:r>
    </w:p>
    <w:p w14:paraId="4ED42B9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2/5</w:t>
      </w:r>
    </w:p>
    <w:p w14:paraId="3C99A1E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0.5751 -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0.8126 -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0.3917 -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0.8795</w:t>
      </w:r>
    </w:p>
    <w:p w14:paraId="6CE5683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3/5</w:t>
      </w:r>
    </w:p>
    <w:p w14:paraId="37DC20D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0.3759 -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0.8780 -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0.2650 -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0.9194</w:t>
      </w:r>
    </w:p>
    <w:p w14:paraId="12E55CC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4/5</w:t>
      </w:r>
    </w:p>
    <w:p w14:paraId="04253BB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0.2834 -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0.9094 -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0.2171 -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0.9334</w:t>
      </w:r>
    </w:p>
    <w:p w14:paraId="2371049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5/5</w:t>
      </w:r>
    </w:p>
    <w:p w14:paraId="41CA13A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0.2279 -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0.9272 -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0.1718 -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0.9486</w:t>
      </w:r>
    </w:p>
    <w:p w14:paraId="0060149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94.86%</w:t>
      </w:r>
    </w:p>
    <w:p w14:paraId="01024CB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Fold:  4</w:t>
      </w:r>
    </w:p>
    <w:p w14:paraId="5046690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Train on 57636 samples, validate on 14409 samples</w:t>
      </w:r>
    </w:p>
    <w:p w14:paraId="38389B4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1/5</w:t>
      </w:r>
    </w:p>
    <w:p w14:paraId="6EAAE95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1.6136 -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0.4300 -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0.8688 -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0.7388</w:t>
      </w:r>
    </w:p>
    <w:p w14:paraId="2DC7491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2/5</w:t>
      </w:r>
    </w:p>
    <w:p w14:paraId="514BA2B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0.6337 -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0.7981 -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0.3784 -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0.8878</w:t>
      </w:r>
    </w:p>
    <w:p w14:paraId="5DAF0D0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3/5</w:t>
      </w:r>
    </w:p>
    <w:p w14:paraId="1F9342E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0.3810 -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0.8766 -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0.2576 -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0.9214</w:t>
      </w:r>
    </w:p>
    <w:p w14:paraId="6F7B23D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lastRenderedPageBreak/>
        <w:t>Epoch 4/5</w:t>
      </w:r>
    </w:p>
    <w:p w14:paraId="621B9DB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- 33s - loss: 0.2811 -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0.9112 -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0.2019 -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0.9410</w:t>
      </w:r>
    </w:p>
    <w:p w14:paraId="587F4E6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5/5</w:t>
      </w:r>
    </w:p>
    <w:p w14:paraId="26EE963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0.2226 -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0.9287 -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0.1775 -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0.9445</w:t>
      </w:r>
    </w:p>
    <w:p w14:paraId="2A06621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94.45%</w:t>
      </w:r>
    </w:p>
    <w:p w14:paraId="51ED4A6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Fold:  5</w:t>
      </w:r>
    </w:p>
    <w:p w14:paraId="174CCAB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Train on 57636 samples, validate on 14409 samples</w:t>
      </w:r>
    </w:p>
    <w:p w14:paraId="7809417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1/5</w:t>
      </w:r>
    </w:p>
    <w:p w14:paraId="1620750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1.8216 -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0.3253 -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1.3698 -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0.5710</w:t>
      </w:r>
    </w:p>
    <w:p w14:paraId="7636537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2/5</w:t>
      </w:r>
    </w:p>
    <w:p w14:paraId="1D2C4EA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0.8019 -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0.7446 -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0.4308 -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0.8734</w:t>
      </w:r>
    </w:p>
    <w:p w14:paraId="47D30BE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3/5</w:t>
      </w:r>
    </w:p>
    <w:p w14:paraId="067C7A9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0.4181 -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0.8666 -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0.3142 -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0.8989</w:t>
      </w:r>
    </w:p>
    <w:p w14:paraId="70775B8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4/5</w:t>
      </w:r>
    </w:p>
    <w:p w14:paraId="2E001D9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- 32s - loss: 0.2997 -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0.9044 -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0.2305 -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0.9300</w:t>
      </w:r>
    </w:p>
    <w:p w14:paraId="557D17B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Epoch 5/5</w:t>
      </w:r>
    </w:p>
    <w:p w14:paraId="3B0438E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- 33s - loss: 0.2353 -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0.9257 -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val_loss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: 0.1857 - 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val_acc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0.9428</w:t>
      </w:r>
    </w:p>
    <w:p w14:paraId="2C07B2D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94.28%</w:t>
      </w:r>
    </w:p>
    <w:p w14:paraId="3E64891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Mean Accuracy: : 94.51%</w:t>
      </w:r>
    </w:p>
    <w:p w14:paraId="31EB3C6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Standard Deviation: +/-: 0.29%</w:t>
      </w:r>
    </w:p>
    <w:p w14:paraId="2878EC20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Ensemble</w:t>
      </w:r>
    </w:p>
    <w:p w14:paraId="42073DA6" w14:textId="77777777" w:rsidR="00232B52" w:rsidRPr="00232B52" w:rsidRDefault="00232B52" w:rsidP="00232B52">
      <w:pPr>
        <w:shd w:val="clear" w:color="auto" w:fill="FFFFFF"/>
        <w:spacing w:after="240" w:line="240" w:lineRule="auto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Define the ensemble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fucntion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 first</w:t>
      </w:r>
    </w:p>
    <w:p w14:paraId="2AD4E1B9" w14:textId="77777777" w:rsidR="00232B52" w:rsidRPr="00232B52" w:rsidRDefault="00232B52" w:rsidP="00232B52">
      <w:pPr>
        <w:numPr>
          <w:ilvl w:val="0"/>
          <w:numId w:val="8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Here, we are iterating over all the models to get the last layers as output</w:t>
      </w:r>
    </w:p>
    <w:p w14:paraId="43E43692" w14:textId="77777777" w:rsidR="00232B52" w:rsidRPr="00232B52" w:rsidRDefault="00232B52" w:rsidP="00232B52">
      <w:pPr>
        <w:numPr>
          <w:ilvl w:val="0"/>
          <w:numId w:val="8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Then we are adding an merge layer (average) to compute the average output scores of all the models.</w:t>
      </w:r>
    </w:p>
    <w:p w14:paraId="250E5A01" w14:textId="77777777" w:rsidR="00232B52" w:rsidRPr="00232B52" w:rsidRDefault="00232B52" w:rsidP="00232B52">
      <w:pPr>
        <w:numPr>
          <w:ilvl w:val="0"/>
          <w:numId w:val="8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Compile the model</w:t>
      </w:r>
    </w:p>
    <w:p w14:paraId="329F9F79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[10]:</w:t>
      </w:r>
    </w:p>
    <w:p w14:paraId="30B5A6E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def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ensemble(models,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model_input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):</w:t>
      </w:r>
    </w:p>
    <w:p w14:paraId="43D0730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2EDA03E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Models_output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[model(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model_input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)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model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models]</w:t>
      </w:r>
    </w:p>
    <w:p w14:paraId="7CD564E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Avg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keras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layers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average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Models_output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218CC88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</w:p>
    <w:p w14:paraId="30F608B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modelEnsemble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Model(inputs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model_input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outputs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Avg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name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'ensemble'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69B8F8E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modelEnsemble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summary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()</w:t>
      </w:r>
    </w:p>
    <w:p w14:paraId="78314DA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modelEnsemble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compile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(Adam(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lr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=.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0001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), loss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proofErr w:type="spellStart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categorical_crossentropy</w:t>
      </w:r>
      <w:proofErr w:type="spellEnd"/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 metrics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'accuracy'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])</w:t>
      </w:r>
    </w:p>
    <w:p w14:paraId="167D893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  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return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modelEnsemble</w:t>
      </w:r>
      <w:proofErr w:type="spellEnd"/>
    </w:p>
    <w:p w14:paraId="6905D2A1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1"/>
        <w:rPr>
          <w:rFonts w:ascii="Arial" w:eastAsia="Times New Roman" w:hAnsi="Arial" w:cs="Arial"/>
          <w:color w:val="000000"/>
          <w:sz w:val="30"/>
          <w:szCs w:val="30"/>
          <w:lang w:eastAsia="en-GB"/>
        </w:rPr>
      </w:pPr>
      <w:proofErr w:type="spellStart"/>
      <w:r w:rsidRPr="00232B52">
        <w:rPr>
          <w:rFonts w:ascii="Arial" w:eastAsia="Times New Roman" w:hAnsi="Arial" w:cs="Arial"/>
          <w:color w:val="000000"/>
          <w:sz w:val="30"/>
          <w:szCs w:val="30"/>
          <w:lang w:eastAsia="en-GB"/>
        </w:rPr>
        <w:t>Ensembling</w:t>
      </w:r>
      <w:proofErr w:type="spellEnd"/>
      <w:r w:rsidRPr="00232B52">
        <w:rPr>
          <w:rFonts w:ascii="Arial" w:eastAsia="Times New Roman" w:hAnsi="Arial" w:cs="Arial"/>
          <w:color w:val="000000"/>
          <w:sz w:val="30"/>
          <w:szCs w:val="30"/>
          <w:lang w:eastAsia="en-GB"/>
        </w:rPr>
        <w:t xml:space="preserve"> the models</w:t>
      </w:r>
    </w:p>
    <w:p w14:paraId="1F6E478D" w14:textId="77777777" w:rsidR="00232B52" w:rsidRPr="00232B52" w:rsidRDefault="00232B52" w:rsidP="00232B52">
      <w:pPr>
        <w:numPr>
          <w:ilvl w:val="0"/>
          <w:numId w:val="9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First create the architectures using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create_model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 function. We can also load different models. Here, we are using 1 architecture, which were trained on 3 different folds of training data with the cross-validation scheme.</w:t>
      </w:r>
    </w:p>
    <w:p w14:paraId="64BBB6A0" w14:textId="77777777" w:rsidR="00232B52" w:rsidRPr="00232B52" w:rsidRDefault="00232B52" w:rsidP="00232B52">
      <w:pPr>
        <w:numPr>
          <w:ilvl w:val="0"/>
          <w:numId w:val="9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If you want use another model. Use pretrained models (Resnet_50, VGG_19,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DenseNet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>. Link : </w:t>
      </w:r>
      <w:hyperlink r:id="rId5" w:anchor="densenet" w:history="1">
        <w:r w:rsidRPr="00232B52">
          <w:rPr>
            <w:rFonts w:ascii="Arial" w:eastAsia="Times New Roman" w:hAnsi="Arial" w:cs="Arial"/>
            <w:color w:val="008ABC"/>
            <w:sz w:val="21"/>
            <w:szCs w:val="21"/>
            <w:u w:val="single"/>
            <w:lang w:eastAsia="en-GB"/>
          </w:rPr>
          <w:t>https://keras.io/applications/#densenet</w:t>
        </w:r>
      </w:hyperlink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) or write an architecture from scratch and call the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appropiate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 function for compiling it. </w:t>
      </w:r>
      <w:r w:rsidRPr="00232B52">
        <w:rPr>
          <w:rFonts w:ascii="Arial" w:eastAsia="Times New Roman" w:hAnsi="Arial" w:cs="Arial"/>
          <w:b/>
          <w:bCs/>
          <w:sz w:val="21"/>
          <w:szCs w:val="21"/>
          <w:lang w:eastAsia="en-GB"/>
        </w:rPr>
        <w:t xml:space="preserve">Follow our </w:t>
      </w:r>
      <w:proofErr w:type="spellStart"/>
      <w:r w:rsidRPr="00232B52">
        <w:rPr>
          <w:rFonts w:ascii="Arial" w:eastAsia="Times New Roman" w:hAnsi="Arial" w:cs="Arial"/>
          <w:b/>
          <w:bCs/>
          <w:sz w:val="21"/>
          <w:szCs w:val="21"/>
          <w:lang w:eastAsia="en-GB"/>
        </w:rPr>
        <w:t>create_model</w:t>
      </w:r>
      <w:proofErr w:type="spellEnd"/>
      <w:r w:rsidRPr="00232B52">
        <w:rPr>
          <w:rFonts w:ascii="Arial" w:eastAsia="Times New Roman" w:hAnsi="Arial" w:cs="Arial"/>
          <w:b/>
          <w:bCs/>
          <w:sz w:val="21"/>
          <w:szCs w:val="21"/>
          <w:lang w:eastAsia="en-GB"/>
        </w:rPr>
        <w:t xml:space="preserve"> function</w:t>
      </w:r>
      <w:r w:rsidRPr="00232B52">
        <w:rPr>
          <w:rFonts w:ascii="Arial" w:eastAsia="Times New Roman" w:hAnsi="Arial" w:cs="Arial"/>
          <w:sz w:val="21"/>
          <w:szCs w:val="21"/>
          <w:lang w:eastAsia="en-GB"/>
        </w:rPr>
        <w:t>.</w:t>
      </w:r>
    </w:p>
    <w:p w14:paraId="105A0021" w14:textId="77777777" w:rsidR="00232B52" w:rsidRPr="00232B52" w:rsidRDefault="00232B52" w:rsidP="00232B52">
      <w:pPr>
        <w:numPr>
          <w:ilvl w:val="0"/>
          <w:numId w:val="9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Load all the weights.</w:t>
      </w:r>
    </w:p>
    <w:p w14:paraId="67C3A9F5" w14:textId="77777777" w:rsidR="00232B52" w:rsidRPr="00232B52" w:rsidRDefault="00232B52" w:rsidP="00232B52">
      <w:pPr>
        <w:numPr>
          <w:ilvl w:val="0"/>
          <w:numId w:val="9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Call the ensemble function,</w:t>
      </w:r>
    </w:p>
    <w:p w14:paraId="585C1024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[11]:</w:t>
      </w:r>
    </w:p>
    <w:p w14:paraId="5EE423B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model_1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create_model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(img_size,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) </w:t>
      </w:r>
    </w:p>
    <w:p w14:paraId="713C3B1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model_4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create_model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(img_size,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) </w:t>
      </w:r>
    </w:p>
    <w:p w14:paraId="2EB3BFF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model_5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create_model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(img_size,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3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) </w:t>
      </w:r>
    </w:p>
    <w:p w14:paraId="40D936A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6811CA0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models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[]</w:t>
      </w:r>
    </w:p>
    <w:p w14:paraId="0D7F6A7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6C23685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i/>
          <w:iCs/>
          <w:sz w:val="20"/>
          <w:szCs w:val="20"/>
          <w:lang w:eastAsia="en-GB"/>
        </w:rPr>
        <w:t xml:space="preserve"># Load weights </w:t>
      </w:r>
    </w:p>
    <w:p w14:paraId="25668BA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model_1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load_weights(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'cnn_keras_aug_Fold_1.h5'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6A093CF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model_1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name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'model_1'</w:t>
      </w:r>
    </w:p>
    <w:p w14:paraId="7F75D19C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append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(model_1)</w:t>
      </w:r>
    </w:p>
    <w:p w14:paraId="65F738B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5848C09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model_4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load_weights(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'cnn_keras_aug_Fold_4.h5'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7A114C7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model_4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name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'model_4'</w:t>
      </w:r>
    </w:p>
    <w:p w14:paraId="04AED1B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append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(model_4)</w:t>
      </w:r>
    </w:p>
    <w:p w14:paraId="41AF14C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74BD910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model_5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load_weights(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'cnn_keras_aug_Fold_5.h5'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2770A45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model_5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name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'model_5'</w:t>
      </w:r>
    </w:p>
    <w:p w14:paraId="275E44E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append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(model_5)</w:t>
      </w:r>
    </w:p>
    <w:p w14:paraId="6685FF7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</w:p>
    <w:p w14:paraId="3DA6AF95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model_input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Input(shape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models[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input_shape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:])</w:t>
      </w:r>
    </w:p>
    <w:p w14:paraId="3EAAACD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ensemble_model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ensemble(models,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model_input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34B47E8E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__________________________________________________________________________________________________</w:t>
      </w:r>
    </w:p>
    <w:p w14:paraId="0B67E30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Layer (type)                    Output Shape         Param #     Connected to                     </w:t>
      </w:r>
    </w:p>
    <w:p w14:paraId="2B7C79E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==================================================================================================</w:t>
      </w:r>
    </w:p>
    <w:p w14:paraId="615D52E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input_1 (</w:t>
      </w: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InputLayer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)            (None, 32, 32, 3)    0                                            </w:t>
      </w:r>
    </w:p>
    <w:p w14:paraId="54426CC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__________________________________________________________________________________________________</w:t>
      </w:r>
    </w:p>
    <w:p w14:paraId="135376E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model_1 (Sequential)            (None, 10)           225034      input_1[0][0]                    </w:t>
      </w:r>
    </w:p>
    <w:p w14:paraId="0405D570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__________________________________________________________________________________________________</w:t>
      </w:r>
    </w:p>
    <w:p w14:paraId="6ED9E8C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model_4 (Sequential)            (None, 10)           225034      input_1[0][0]                    </w:t>
      </w:r>
    </w:p>
    <w:p w14:paraId="38C3F1E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__________________________________________________________________________________________________</w:t>
      </w:r>
    </w:p>
    <w:p w14:paraId="502351F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model_5 (Sequential)            (None, 10)           225034      input_1[0][0]                    </w:t>
      </w:r>
    </w:p>
    <w:p w14:paraId="760CCCB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__________________________________________________________________________________________________</w:t>
      </w:r>
    </w:p>
    <w:p w14:paraId="64169412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average_1 (Average)             (None, 10)           0           model_1[1][0]                    </w:t>
      </w:r>
    </w:p>
    <w:p w14:paraId="513B5FA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                                                                model_4[1][0]                    </w:t>
      </w:r>
    </w:p>
    <w:p w14:paraId="6DD1D08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 xml:space="preserve">                                                                 model_5[1][0]                    </w:t>
      </w:r>
    </w:p>
    <w:p w14:paraId="2539A7B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==================================================================================================</w:t>
      </w:r>
    </w:p>
    <w:p w14:paraId="2FE47EE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Total params: 675,102</w:t>
      </w:r>
    </w:p>
    <w:p w14:paraId="6BE67408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Trainable params: 675,102</w:t>
      </w:r>
    </w:p>
    <w:p w14:paraId="02FE559D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Non-trainable params: 0</w:t>
      </w:r>
    </w:p>
    <w:p w14:paraId="7227218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__________________________________________________________________________________________________</w:t>
      </w:r>
    </w:p>
    <w:p w14:paraId="623D37EB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1"/>
        <w:rPr>
          <w:rFonts w:ascii="Arial" w:eastAsia="Times New Roman" w:hAnsi="Arial" w:cs="Arial"/>
          <w:color w:val="000000"/>
          <w:sz w:val="30"/>
          <w:szCs w:val="30"/>
          <w:lang w:eastAsia="en-GB"/>
        </w:rPr>
      </w:pPr>
      <w:r w:rsidRPr="00232B52">
        <w:rPr>
          <w:rFonts w:ascii="Arial" w:eastAsia="Times New Roman" w:hAnsi="Arial" w:cs="Arial"/>
          <w:color w:val="000000"/>
          <w:sz w:val="30"/>
          <w:szCs w:val="30"/>
          <w:lang w:eastAsia="en-GB"/>
        </w:rPr>
        <w:t>Evaluate Ensemble model</w:t>
      </w:r>
    </w:p>
    <w:p w14:paraId="61970C0F" w14:textId="77777777" w:rsidR="00232B52" w:rsidRPr="00232B52" w:rsidRDefault="00232B52" w:rsidP="00232B52">
      <w:pPr>
        <w:numPr>
          <w:ilvl w:val="0"/>
          <w:numId w:val="10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First split the training data to get the validation split.</w:t>
      </w:r>
    </w:p>
    <w:p w14:paraId="7AB6858B" w14:textId="77777777" w:rsidR="00232B52" w:rsidRPr="00232B52" w:rsidRDefault="00232B52" w:rsidP="00232B52">
      <w:pPr>
        <w:numPr>
          <w:ilvl w:val="0"/>
          <w:numId w:val="10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Evaluate to get the score (Accuracy).</w:t>
      </w:r>
    </w:p>
    <w:p w14:paraId="472E2D7E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[12]:</w:t>
      </w:r>
    </w:p>
    <w:p w14:paraId="51940853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X_val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y_train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y_val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train_test_split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X_train_all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y_train_all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test_size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0.2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,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random_state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42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371031EB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s-ES"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 xml:space="preserve">scores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val="es-ES"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 xml:space="preserve"> ensemble_model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val="es-ES"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>evaluate(X_val, y_val, verbose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val="es-ES"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val="es-ES" w:eastAsia="en-GB"/>
        </w:rPr>
        <w:t>0</w:t>
      </w:r>
      <w:r w:rsidRPr="00232B52">
        <w:rPr>
          <w:rFonts w:ascii="Consolas" w:eastAsia="Times New Roman" w:hAnsi="Consolas" w:cs="Courier New"/>
          <w:sz w:val="20"/>
          <w:szCs w:val="20"/>
          <w:lang w:val="es-ES" w:eastAsia="en-GB"/>
        </w:rPr>
        <w:t>)</w:t>
      </w:r>
    </w:p>
    <w:p w14:paraId="0357CF1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color w:val="008000"/>
          <w:sz w:val="20"/>
          <w:szCs w:val="20"/>
          <w:lang w:eastAsia="en-GB"/>
        </w:rPr>
        <w:t>print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>"</w:t>
      </w:r>
      <w:r w:rsidRPr="00232B52">
        <w:rPr>
          <w:rFonts w:ascii="Consolas" w:eastAsia="Times New Roman" w:hAnsi="Consolas" w:cs="Courier New"/>
          <w:b/>
          <w:bCs/>
          <w:color w:val="BB6688"/>
          <w:sz w:val="20"/>
          <w:szCs w:val="20"/>
          <w:lang w:eastAsia="en-GB"/>
        </w:rPr>
        <w:t>%s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 xml:space="preserve">: </w:t>
      </w:r>
      <w:r w:rsidRPr="00232B52">
        <w:rPr>
          <w:rFonts w:ascii="Consolas" w:eastAsia="Times New Roman" w:hAnsi="Consolas" w:cs="Courier New"/>
          <w:b/>
          <w:bCs/>
          <w:color w:val="BB6688"/>
          <w:sz w:val="20"/>
          <w:szCs w:val="20"/>
          <w:lang w:eastAsia="en-GB"/>
        </w:rPr>
        <w:t>%.2f%%</w:t>
      </w:r>
      <w:r w:rsidRPr="00232B52">
        <w:rPr>
          <w:rFonts w:ascii="Consolas" w:eastAsia="Times New Roman" w:hAnsi="Consolas" w:cs="Courier New"/>
          <w:color w:val="BA2121"/>
          <w:sz w:val="20"/>
          <w:szCs w:val="20"/>
          <w:lang w:eastAsia="en-GB"/>
        </w:rPr>
        <w:t>"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%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ensemble_model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metrics_names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], scores[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*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100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))</w:t>
      </w:r>
    </w:p>
    <w:p w14:paraId="5AAFE969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acc</w:t>
      </w:r>
      <w:proofErr w:type="spellEnd"/>
      <w:r w:rsidRPr="00232B52">
        <w:rPr>
          <w:rFonts w:ascii="Consolas" w:eastAsia="Times New Roman" w:hAnsi="Consolas" w:cs="Courier New"/>
          <w:color w:val="FFFFFF"/>
          <w:sz w:val="21"/>
          <w:szCs w:val="21"/>
          <w:lang w:eastAsia="en-GB"/>
        </w:rPr>
        <w:t>: 94.32%</w:t>
      </w:r>
    </w:p>
    <w:p w14:paraId="299A555C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1"/>
        <w:rPr>
          <w:rFonts w:ascii="Arial" w:eastAsia="Times New Roman" w:hAnsi="Arial" w:cs="Arial"/>
          <w:color w:val="000000"/>
          <w:sz w:val="30"/>
          <w:szCs w:val="30"/>
          <w:lang w:eastAsia="en-GB"/>
        </w:rPr>
      </w:pPr>
      <w:r w:rsidRPr="00232B52">
        <w:rPr>
          <w:rFonts w:ascii="Arial" w:eastAsia="Times New Roman" w:hAnsi="Arial" w:cs="Arial"/>
          <w:color w:val="000000"/>
          <w:sz w:val="30"/>
          <w:szCs w:val="30"/>
          <w:lang w:eastAsia="en-GB"/>
        </w:rPr>
        <w:lastRenderedPageBreak/>
        <w:t>Save the Ensemble Model</w:t>
      </w:r>
    </w:p>
    <w:p w14:paraId="20C979B3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[13]:</w:t>
      </w:r>
    </w:p>
    <w:p w14:paraId="6C4E823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model_name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'cnn_keras_ensebmle.h5'</w:t>
      </w:r>
    </w:p>
    <w:p w14:paraId="1AE789E6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ensemble_model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save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model_name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3FA1FC52" w14:textId="77777777" w:rsidR="00232B52" w:rsidRPr="00232B52" w:rsidRDefault="00232B52" w:rsidP="00232B52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</w:pPr>
      <w:r w:rsidRPr="00232B52">
        <w:rPr>
          <w:rFonts w:ascii="Arial" w:eastAsia="Times New Roman" w:hAnsi="Arial" w:cs="Arial"/>
          <w:color w:val="000000"/>
          <w:kern w:val="36"/>
          <w:sz w:val="36"/>
          <w:szCs w:val="36"/>
          <w:lang w:eastAsia="en-GB"/>
        </w:rPr>
        <w:t>Generate Test data Prediction</w:t>
      </w:r>
    </w:p>
    <w:p w14:paraId="44599F5E" w14:textId="77777777" w:rsidR="00232B52" w:rsidRPr="00232B52" w:rsidRDefault="00232B52" w:rsidP="00232B52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>Save the generated test data predictions in a .csv file.</w:t>
      </w:r>
    </w:p>
    <w:p w14:paraId="3D43C139" w14:textId="77777777" w:rsidR="00232B52" w:rsidRPr="00232B52" w:rsidRDefault="00232B52" w:rsidP="00232B52">
      <w:pPr>
        <w:numPr>
          <w:ilvl w:val="0"/>
          <w:numId w:val="11"/>
        </w:numPr>
        <w:shd w:val="clear" w:color="auto" w:fill="FFFFFF"/>
        <w:spacing w:before="100" w:beforeAutospacing="1" w:after="60" w:line="240" w:lineRule="auto"/>
        <w:ind w:left="1200" w:right="480"/>
        <w:rPr>
          <w:rFonts w:ascii="Arial" w:eastAsia="Times New Roman" w:hAnsi="Arial" w:cs="Arial"/>
          <w:sz w:val="21"/>
          <w:szCs w:val="21"/>
          <w:lang w:eastAsia="en-GB"/>
        </w:rPr>
      </w:pPr>
      <w:r w:rsidRPr="00232B52">
        <w:rPr>
          <w:rFonts w:ascii="Arial" w:eastAsia="Times New Roman" w:hAnsi="Arial" w:cs="Arial"/>
          <w:sz w:val="21"/>
          <w:szCs w:val="21"/>
          <w:lang w:eastAsia="en-GB"/>
        </w:rPr>
        <w:t xml:space="preserve">Submit the file to the competitions to see where you stand in the </w:t>
      </w:r>
      <w:proofErr w:type="spellStart"/>
      <w:r w:rsidRPr="00232B52">
        <w:rPr>
          <w:rFonts w:ascii="Arial" w:eastAsia="Times New Roman" w:hAnsi="Arial" w:cs="Arial"/>
          <w:sz w:val="21"/>
          <w:szCs w:val="21"/>
          <w:lang w:eastAsia="en-GB"/>
        </w:rPr>
        <w:t>leaderboard</w:t>
      </w:r>
      <w:proofErr w:type="spellEnd"/>
      <w:r w:rsidRPr="00232B52">
        <w:rPr>
          <w:rFonts w:ascii="Arial" w:eastAsia="Times New Roman" w:hAnsi="Arial" w:cs="Arial"/>
          <w:sz w:val="21"/>
          <w:szCs w:val="21"/>
          <w:lang w:eastAsia="en-GB"/>
        </w:rPr>
        <w:t>.</w:t>
      </w:r>
    </w:p>
    <w:p w14:paraId="6B588D02" w14:textId="77777777" w:rsidR="00232B52" w:rsidRPr="00232B52" w:rsidRDefault="00232B52" w:rsidP="00232B52">
      <w:pPr>
        <w:spacing w:after="0" w:line="306" w:lineRule="atLeast"/>
        <w:rPr>
          <w:rFonts w:ascii="Consolas" w:eastAsia="Times New Roman" w:hAnsi="Consolas" w:cs="Arial"/>
          <w:sz w:val="21"/>
          <w:szCs w:val="21"/>
          <w:lang w:eastAsia="en-GB"/>
        </w:rPr>
      </w:pPr>
      <w:r w:rsidRPr="00232B52">
        <w:rPr>
          <w:rFonts w:ascii="Consolas" w:eastAsia="Times New Roman" w:hAnsi="Consolas" w:cs="Arial"/>
          <w:sz w:val="21"/>
          <w:szCs w:val="21"/>
          <w:lang w:eastAsia="en-GB"/>
        </w:rPr>
        <w:t>In [14]:</w:t>
      </w:r>
    </w:p>
    <w:p w14:paraId="3F2675BF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proba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ensemble_model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predict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X_test_all,batch_size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color w:val="3D7E7E"/>
          <w:sz w:val="20"/>
          <w:szCs w:val="20"/>
          <w:lang w:eastAsia="en-GB"/>
        </w:rPr>
        <w:t>None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,steps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color w:val="666666"/>
          <w:sz w:val="20"/>
          <w:szCs w:val="20"/>
          <w:lang w:eastAsia="en-GB"/>
        </w:rPr>
        <w:t>1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417FE924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labels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np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.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argmax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pred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)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pred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proba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]</w:t>
      </w:r>
    </w:p>
    <w:p w14:paraId="631FF23A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keys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[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get_key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(path) </w:t>
      </w:r>
      <w:r w:rsidRPr="00232B52">
        <w:rPr>
          <w:rFonts w:ascii="Consolas" w:eastAsia="Times New Roman" w:hAnsi="Consolas" w:cs="Courier New"/>
          <w:color w:val="007B00"/>
          <w:sz w:val="20"/>
          <w:szCs w:val="20"/>
          <w:lang w:eastAsia="en-GB"/>
        </w:rPr>
        <w:t>for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path </w:t>
      </w:r>
      <w:r w:rsidRPr="00232B52">
        <w:rPr>
          <w:rFonts w:ascii="Consolas" w:eastAsia="Times New Roman" w:hAnsi="Consolas" w:cs="Courier New"/>
          <w:b/>
          <w:bCs/>
          <w:color w:val="AA22FF"/>
          <w:sz w:val="20"/>
          <w:szCs w:val="20"/>
          <w:lang w:eastAsia="en-GB"/>
        </w:rPr>
        <w:t>in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paths_test_all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]</w:t>
      </w:r>
    </w:p>
    <w:p w14:paraId="5B9C8757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csv_name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 xml:space="preserve"> </w:t>
      </w:r>
      <w:r w:rsidRPr="00232B52">
        <w:rPr>
          <w:rFonts w:ascii="Consolas" w:eastAsia="Times New Roman" w:hAnsi="Consolas" w:cs="Courier New"/>
          <w:color w:val="BB2323"/>
          <w:sz w:val="20"/>
          <w:szCs w:val="20"/>
          <w:lang w:eastAsia="en-GB"/>
        </w:rPr>
        <w:t>'submission_CNN_keras_ensemble.csv'</w:t>
      </w:r>
    </w:p>
    <w:p w14:paraId="1F010081" w14:textId="77777777" w:rsidR="00232B52" w:rsidRPr="00232B52" w:rsidRDefault="00232B52" w:rsidP="00232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Consolas" w:eastAsia="Times New Roman" w:hAnsi="Consolas" w:cs="Courier New"/>
          <w:sz w:val="20"/>
          <w:szCs w:val="20"/>
          <w:lang w:eastAsia="en-GB"/>
        </w:rPr>
      </w:pP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create_submission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(predictions</w:t>
      </w:r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labels,keys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keys,path</w:t>
      </w:r>
      <w:proofErr w:type="spellEnd"/>
      <w:r w:rsidRPr="00232B52">
        <w:rPr>
          <w:rFonts w:ascii="Consolas" w:eastAsia="Times New Roman" w:hAnsi="Consolas" w:cs="Courier New"/>
          <w:color w:val="055BE0"/>
          <w:sz w:val="20"/>
          <w:szCs w:val="20"/>
          <w:lang w:eastAsia="en-GB"/>
        </w:rPr>
        <w:t>=</w:t>
      </w:r>
      <w:proofErr w:type="spellStart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csv_name</w:t>
      </w:r>
      <w:proofErr w:type="spellEnd"/>
      <w:r w:rsidRPr="00232B52">
        <w:rPr>
          <w:rFonts w:ascii="Consolas" w:eastAsia="Times New Roman" w:hAnsi="Consolas" w:cs="Courier New"/>
          <w:sz w:val="20"/>
          <w:szCs w:val="20"/>
          <w:lang w:eastAsia="en-GB"/>
        </w:rPr>
        <w:t>)</w:t>
      </w:r>
    </w:p>
    <w:p w14:paraId="1D3A6D5F" w14:textId="77777777" w:rsidR="000055D4" w:rsidRDefault="000055D4"/>
    <w:sectPr w:rsidR="00005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4DB1"/>
    <w:multiLevelType w:val="multilevel"/>
    <w:tmpl w:val="982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0B7166"/>
    <w:multiLevelType w:val="multilevel"/>
    <w:tmpl w:val="2E7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123C67"/>
    <w:multiLevelType w:val="multilevel"/>
    <w:tmpl w:val="D95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4E7C2E"/>
    <w:multiLevelType w:val="multilevel"/>
    <w:tmpl w:val="ABF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8A76E6"/>
    <w:multiLevelType w:val="multilevel"/>
    <w:tmpl w:val="609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373EC7"/>
    <w:multiLevelType w:val="multilevel"/>
    <w:tmpl w:val="136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EA6898"/>
    <w:multiLevelType w:val="multilevel"/>
    <w:tmpl w:val="948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0233D2"/>
    <w:multiLevelType w:val="multilevel"/>
    <w:tmpl w:val="7B3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1419E6"/>
    <w:multiLevelType w:val="multilevel"/>
    <w:tmpl w:val="94E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602DD0"/>
    <w:multiLevelType w:val="multilevel"/>
    <w:tmpl w:val="77B4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1B4D0D"/>
    <w:multiLevelType w:val="multilevel"/>
    <w:tmpl w:val="83D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4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3F"/>
    <w:rsid w:val="000055D4"/>
    <w:rsid w:val="00232B52"/>
    <w:rsid w:val="0081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5C482-E3AC-45AB-906D-2D51867F0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2B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32B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5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32B5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msonormal0">
    <w:name w:val="msonormal"/>
    <w:basedOn w:val="Normal"/>
    <w:rsid w:val="00232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232B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2B5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2B52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n">
    <w:name w:val="kn"/>
    <w:basedOn w:val="DefaultParagraphFont"/>
    <w:rsid w:val="00232B52"/>
  </w:style>
  <w:style w:type="character" w:customStyle="1" w:styleId="nn">
    <w:name w:val="nn"/>
    <w:basedOn w:val="DefaultParagraphFont"/>
    <w:rsid w:val="00232B52"/>
  </w:style>
  <w:style w:type="character" w:customStyle="1" w:styleId="k">
    <w:name w:val="k"/>
    <w:basedOn w:val="DefaultParagraphFont"/>
    <w:rsid w:val="00232B52"/>
  </w:style>
  <w:style w:type="character" w:customStyle="1" w:styleId="n">
    <w:name w:val="n"/>
    <w:basedOn w:val="DefaultParagraphFont"/>
    <w:rsid w:val="00232B52"/>
  </w:style>
  <w:style w:type="character" w:customStyle="1" w:styleId="p">
    <w:name w:val="p"/>
    <w:basedOn w:val="DefaultParagraphFont"/>
    <w:rsid w:val="00232B52"/>
  </w:style>
  <w:style w:type="character" w:customStyle="1" w:styleId="o">
    <w:name w:val="o"/>
    <w:basedOn w:val="DefaultParagraphFont"/>
    <w:rsid w:val="00232B52"/>
  </w:style>
  <w:style w:type="character" w:customStyle="1" w:styleId="s1">
    <w:name w:val="s1"/>
    <w:basedOn w:val="DefaultParagraphFont"/>
    <w:rsid w:val="00232B52"/>
  </w:style>
  <w:style w:type="character" w:customStyle="1" w:styleId="nb">
    <w:name w:val="nb"/>
    <w:basedOn w:val="DefaultParagraphFont"/>
    <w:rsid w:val="00232B52"/>
  </w:style>
  <w:style w:type="character" w:customStyle="1" w:styleId="ow">
    <w:name w:val="ow"/>
    <w:basedOn w:val="DefaultParagraphFont"/>
    <w:rsid w:val="00232B52"/>
  </w:style>
  <w:style w:type="character" w:customStyle="1" w:styleId="c1">
    <w:name w:val="c1"/>
    <w:basedOn w:val="DefaultParagraphFont"/>
    <w:rsid w:val="00232B52"/>
  </w:style>
  <w:style w:type="character" w:customStyle="1" w:styleId="nf">
    <w:name w:val="nf"/>
    <w:basedOn w:val="DefaultParagraphFont"/>
    <w:rsid w:val="00232B52"/>
  </w:style>
  <w:style w:type="character" w:customStyle="1" w:styleId="mi">
    <w:name w:val="mi"/>
    <w:basedOn w:val="DefaultParagraphFont"/>
    <w:rsid w:val="00232B52"/>
  </w:style>
  <w:style w:type="character" w:customStyle="1" w:styleId="kc">
    <w:name w:val="kc"/>
    <w:basedOn w:val="DefaultParagraphFont"/>
    <w:rsid w:val="00232B52"/>
  </w:style>
  <w:style w:type="character" w:customStyle="1" w:styleId="sd">
    <w:name w:val="sd"/>
    <w:basedOn w:val="DefaultParagraphFont"/>
    <w:rsid w:val="00232B52"/>
  </w:style>
  <w:style w:type="character" w:customStyle="1" w:styleId="se">
    <w:name w:val="se"/>
    <w:basedOn w:val="DefaultParagraphFont"/>
    <w:rsid w:val="00232B52"/>
  </w:style>
  <w:style w:type="character" w:customStyle="1" w:styleId="si">
    <w:name w:val="si"/>
    <w:basedOn w:val="DefaultParagraphFont"/>
    <w:rsid w:val="00232B52"/>
  </w:style>
  <w:style w:type="character" w:customStyle="1" w:styleId="mf">
    <w:name w:val="mf"/>
    <w:basedOn w:val="DefaultParagraphFont"/>
    <w:rsid w:val="00232B52"/>
  </w:style>
  <w:style w:type="character" w:customStyle="1" w:styleId="s2">
    <w:name w:val="s2"/>
    <w:basedOn w:val="DefaultParagraphFont"/>
    <w:rsid w:val="00232B52"/>
  </w:style>
  <w:style w:type="paragraph" w:styleId="NormalWeb">
    <w:name w:val="Normal (Web)"/>
    <w:basedOn w:val="Normal"/>
    <w:uiPriority w:val="99"/>
    <w:semiHidden/>
    <w:unhideWhenUsed/>
    <w:rsid w:val="00232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32B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55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343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67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826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5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802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55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159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0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3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7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20612030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077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9139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5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956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358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1878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4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4220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99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8020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1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1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4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133329485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204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0027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134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69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5075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2781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98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08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15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8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27309823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814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34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1129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0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169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42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747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2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179333004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439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9054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94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5779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44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665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2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1318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34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470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1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5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159477619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995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93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2474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7723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68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959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5370891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265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54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2298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7988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5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492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9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13864435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052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50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1016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1592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44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2400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1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180913098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488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567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4969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57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112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3896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74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940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77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129645004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1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777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7031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56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0732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2949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464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940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0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20626570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714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690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6060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8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5056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17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774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82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98809057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652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9993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6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3595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832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2431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9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7621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503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471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5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3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174425690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09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603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5707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5882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899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070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9975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8849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52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9580710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237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22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698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8526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6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88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1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AEAEA"/>
                            <w:left w:val="single" w:sz="6" w:space="0" w:color="EAEAEA"/>
                            <w:bottom w:val="single" w:sz="6" w:space="0" w:color="EAEAEA"/>
                            <w:right w:val="single" w:sz="6" w:space="0" w:color="EAEAEA"/>
                          </w:divBdr>
                          <w:divsChild>
                            <w:div w:id="73828396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eras.io/applica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2700</Words>
  <Characters>15390</Characters>
  <Application>Microsoft Office Word</Application>
  <DocSecurity>0</DocSecurity>
  <Lines>128</Lines>
  <Paragraphs>36</Paragraphs>
  <ScaleCrop>false</ScaleCrop>
  <Company/>
  <LinksUpToDate>false</LinksUpToDate>
  <CharactersWithSpaces>18054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Alcalde</dc:creator>
  <cp:keywords/>
  <dc:description/>
  <cp:lastModifiedBy>Enrique Alcalde</cp:lastModifiedBy>
  <cp:revision>2</cp:revision>
  <dcterms:created xsi:type="dcterms:W3CDTF">2021-03-19T23:29:00Z</dcterms:created>
  <dcterms:modified xsi:type="dcterms:W3CDTF">2021-03-19T23:30:00Z</dcterms:modified>
</cp:coreProperties>
</file>