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ACDFDA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Hlk531617080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115518">
        <w:rPr>
          <w:rFonts w:ascii="Consolas" w:hAnsi="Consolas" w:cs="Consolas"/>
          <w:b/>
          <w:sz w:val="24"/>
          <w:szCs w:val="20"/>
        </w:rPr>
        <w:t>25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7E5D3" w14:textId="7B59EE4F" w:rsidR="00611F32" w:rsidRPr="00611F32" w:rsidRDefault="00611F32" w:rsidP="00746DDF">
      <w:pPr>
        <w:rPr>
          <w:b/>
          <w:sz w:val="20"/>
        </w:rPr>
      </w:pPr>
      <w:r>
        <w:rPr>
          <w:b/>
          <w:sz w:val="20"/>
          <w:highlight w:val="yellow"/>
        </w:rPr>
        <w:t>Task 1+2</w:t>
      </w:r>
      <w:r w:rsidR="00D32270" w:rsidRPr="00E42BF1">
        <w:rPr>
          <w:b/>
          <w:sz w:val="20"/>
          <w:highlight w:val="yellow"/>
        </w:rPr>
        <w:t>:</w:t>
      </w:r>
      <w:r w:rsidR="00746DDF">
        <w:rPr>
          <w:b/>
          <w:sz w:val="20"/>
        </w:rPr>
        <w:t xml:space="preserve"> </w:t>
      </w:r>
      <w:r w:rsidR="001708EB">
        <w:rPr>
          <w:b/>
          <w:sz w:val="20"/>
        </w:rPr>
        <w:t xml:space="preserve">Building and loading the </w:t>
      </w:r>
      <w:r w:rsidR="001708EB" w:rsidRPr="001708EB">
        <w:rPr>
          <w:b/>
          <w:sz w:val="20"/>
        </w:rPr>
        <w:t>collector example</w:t>
      </w:r>
      <w:r>
        <w:rPr>
          <w:b/>
          <w:sz w:val="20"/>
        </w:rPr>
        <w:t xml:space="preserve"> and the sensor example. </w:t>
      </w:r>
    </w:p>
    <w:p w14:paraId="09E8ABC5" w14:textId="1E5B2DD9" w:rsidR="00611F32" w:rsidRDefault="00611F32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70082A2" wp14:editId="77379B41">
            <wp:extent cx="5600700" cy="59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5C4E4E5" w14:textId="1C74ED2C" w:rsidR="00611F32" w:rsidRPr="00E42B29" w:rsidRDefault="00611F32" w:rsidP="00746DDF">
      <w:pPr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>Channel mask config for both collector and sensor.</w:t>
      </w:r>
    </w:p>
    <w:p w14:paraId="11496553" w14:textId="4119CC71" w:rsidR="00611F32" w:rsidRDefault="00611F32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7A324F93" wp14:editId="77060496">
            <wp:extent cx="5120640" cy="3657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8" t="8333"/>
                    <a:stretch/>
                  </pic:blipFill>
                  <pic:spPr bwMode="auto">
                    <a:xfrm>
                      <a:off x="0" y="0"/>
                      <a:ext cx="5131603" cy="366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58CF7" w14:textId="4D31C705" w:rsidR="00611F32" w:rsidRPr="00E42B29" w:rsidRDefault="00611F32" w:rsidP="00746DDF">
      <w:pPr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>Modified line from csf.c on collector to print out temperature. (highlighted blue)</w:t>
      </w:r>
    </w:p>
    <w:p w14:paraId="37E638E3" w14:textId="77777777" w:rsidR="00611F32" w:rsidRDefault="00611F32" w:rsidP="00746DDF">
      <w:pPr>
        <w:rPr>
          <w:rFonts w:ascii="Consolas" w:hAnsi="Consolas" w:cs="Consolas"/>
          <w:color w:val="3F7F5F"/>
          <w:sz w:val="20"/>
          <w:szCs w:val="20"/>
        </w:rPr>
      </w:pPr>
    </w:p>
    <w:p w14:paraId="67867C29" w14:textId="5512021B" w:rsidR="009333A8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611F32">
        <w:rPr>
          <w:rFonts w:ascii="Consolas" w:hAnsi="Consolas" w:cs="Consolas"/>
          <w:color w:val="3F7F5F"/>
          <w:sz w:val="20"/>
          <w:szCs w:val="20"/>
        </w:rPr>
        <w:t>No video required for this part.</w:t>
      </w:r>
    </w:p>
    <w:p w14:paraId="03897E57" w14:textId="0F69AD7F" w:rsidR="00E6661D" w:rsidRPr="00611F32" w:rsidRDefault="00431D87" w:rsidP="00151B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611F32" w:rsidRPr="00611F32">
        <w:rPr>
          <w:rFonts w:ascii="Consolas" w:hAnsi="Consolas" w:cs="Consolas"/>
          <w:color w:val="3F7F5F"/>
          <w:sz w:val="20"/>
          <w:szCs w:val="20"/>
        </w:rPr>
        <w:t>highlighted in image above.</w:t>
      </w:r>
    </w:p>
    <w:p w14:paraId="1FB0C0C3" w14:textId="2218C243" w:rsidR="00AF36D7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4DDF9" w14:textId="2A4C1B5F" w:rsidR="00FE4AF0" w:rsidRPr="00DD66AC" w:rsidRDefault="00FB362D" w:rsidP="00DD66A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438DB9F" w14:textId="77777777" w:rsidR="00E42B29" w:rsidRDefault="00E42B29" w:rsidP="00621777">
      <w:pPr>
        <w:rPr>
          <w:b/>
          <w:sz w:val="20"/>
          <w:highlight w:val="yellow"/>
        </w:rPr>
      </w:pPr>
    </w:p>
    <w:p w14:paraId="11FD1C3E" w14:textId="77777777" w:rsidR="00E42B29" w:rsidRDefault="00E42B29" w:rsidP="00621777">
      <w:pPr>
        <w:rPr>
          <w:b/>
          <w:sz w:val="20"/>
          <w:highlight w:val="yellow"/>
        </w:rPr>
      </w:pPr>
    </w:p>
    <w:p w14:paraId="16F9F59D" w14:textId="77777777" w:rsidR="00E42B29" w:rsidRDefault="00E42B29" w:rsidP="00621777">
      <w:pPr>
        <w:rPr>
          <w:b/>
          <w:sz w:val="20"/>
          <w:highlight w:val="yellow"/>
        </w:rPr>
      </w:pPr>
    </w:p>
    <w:p w14:paraId="3A7A5A8F" w14:textId="77777777" w:rsidR="00E42B29" w:rsidRDefault="00E42B29" w:rsidP="00621777">
      <w:pPr>
        <w:rPr>
          <w:b/>
          <w:sz w:val="20"/>
          <w:highlight w:val="yellow"/>
        </w:rPr>
      </w:pPr>
    </w:p>
    <w:p w14:paraId="71B9EB68" w14:textId="77777777" w:rsidR="00E42B29" w:rsidRDefault="00E42B29" w:rsidP="00621777">
      <w:pPr>
        <w:rPr>
          <w:b/>
          <w:sz w:val="20"/>
          <w:highlight w:val="yellow"/>
        </w:rPr>
      </w:pPr>
    </w:p>
    <w:p w14:paraId="120394A4" w14:textId="77777777" w:rsidR="00E42B29" w:rsidRDefault="00E42B29" w:rsidP="00621777">
      <w:pPr>
        <w:rPr>
          <w:b/>
          <w:sz w:val="20"/>
          <w:highlight w:val="yellow"/>
        </w:rPr>
      </w:pPr>
    </w:p>
    <w:p w14:paraId="734C013B" w14:textId="0488DFEF" w:rsidR="00A03376" w:rsidRPr="00B660CA" w:rsidRDefault="006751D5" w:rsidP="00621777">
      <w:pPr>
        <w:rPr>
          <w:b/>
          <w:sz w:val="20"/>
        </w:rPr>
      </w:pPr>
      <w:r w:rsidRPr="00FF4805">
        <w:rPr>
          <w:b/>
          <w:sz w:val="20"/>
          <w:highlight w:val="yellow"/>
        </w:rPr>
        <w:t>Task 0</w:t>
      </w:r>
      <w:r>
        <w:rPr>
          <w:b/>
          <w:sz w:val="20"/>
          <w:highlight w:val="yellow"/>
        </w:rPr>
        <w:t>3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621777" w:rsidRPr="00621777">
        <w:rPr>
          <w:b/>
          <w:sz w:val="20"/>
        </w:rPr>
        <w:t>Us</w:t>
      </w:r>
      <w:r w:rsidR="00621777">
        <w:rPr>
          <w:b/>
          <w:sz w:val="20"/>
        </w:rPr>
        <w:t xml:space="preserve">ing the Collector and </w:t>
      </w:r>
      <w:r w:rsidR="00621777" w:rsidRPr="00621777">
        <w:rPr>
          <w:b/>
          <w:sz w:val="20"/>
        </w:rPr>
        <w:t>Sensor</w:t>
      </w:r>
    </w:p>
    <w:p w14:paraId="13651795" w14:textId="6EBA2EAE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DB75A" w14:textId="34B44807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6249BC1" wp14:editId="5019099D">
            <wp:extent cx="5935980" cy="2087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05FE" w14:textId="3344EDBB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Sensor UART. Successfully starting.</w:t>
      </w:r>
    </w:p>
    <w:p w14:paraId="30D4F4A5" w14:textId="7660F433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53D7F" w14:textId="51611816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AFF7434" wp14:editId="595FF5AF">
            <wp:extent cx="5943600" cy="37744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D1D8" w14:textId="6705AA3E" w:rsidR="00621777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Collector UART. Successfully starting.</w:t>
      </w:r>
    </w:p>
    <w:p w14:paraId="5F61047B" w14:textId="77777777" w:rsidR="00950610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28AF8" w14:textId="65751EAE" w:rsidR="00621777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1FDF6" wp14:editId="71B5C5E0">
            <wp:extent cx="5661660" cy="3571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31" cy="35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E03C" w14:textId="22AC845C" w:rsidR="00950610" w:rsidRDefault="00950610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Collector UART. Sensor has joined and sent over temperature.</w:t>
      </w:r>
    </w:p>
    <w:p w14:paraId="463D0344" w14:textId="77777777" w:rsidR="00621777" w:rsidRDefault="00621777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B94E1" w14:textId="6B0079C0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DD66AC">
        <w:rPr>
          <w:rFonts w:ascii="Consolas" w:hAnsi="Consolas" w:cs="Consolas"/>
          <w:color w:val="3F7F5F"/>
          <w:sz w:val="20"/>
          <w:szCs w:val="20"/>
        </w:rPr>
        <w:t>:</w:t>
      </w:r>
      <w:r w:rsidR="00FD28A8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11" w:history="1">
        <w:r w:rsidR="00621777" w:rsidRPr="00395B57">
          <w:rPr>
            <w:rStyle w:val="Hyperlink"/>
            <w:rFonts w:ascii="Consolas" w:hAnsi="Consolas" w:cs="Consolas"/>
            <w:sz w:val="20"/>
            <w:szCs w:val="20"/>
          </w:rPr>
          <w:t>https://youtu.be/EeSAvy8vkXU</w:t>
        </w:r>
      </w:hyperlink>
    </w:p>
    <w:p w14:paraId="3E9B3D4D" w14:textId="0C4B9E68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7633B3" w14:textId="609DCEC1" w:rsidR="00090702" w:rsidRDefault="006751D5" w:rsidP="00FD28A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62177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621777" w:rsidRPr="00621777">
        <w:rPr>
          <w:rFonts w:ascii="Consolas" w:hAnsi="Consolas" w:cs="Consolas"/>
          <w:color w:val="3F7F5F"/>
          <w:sz w:val="20"/>
          <w:szCs w:val="20"/>
        </w:rPr>
        <w:t>No code was modified.</w:t>
      </w:r>
    </w:p>
    <w:p w14:paraId="2111A732" w14:textId="3D47DDEA" w:rsidR="00046921" w:rsidRDefault="00046921" w:rsidP="00FD28A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62EE5C8" w14:textId="77777777" w:rsidR="00046921" w:rsidRPr="00DD66AC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031FE3F" w14:textId="00A072F1" w:rsidR="00046921" w:rsidRDefault="00046921" w:rsidP="00046921">
      <w:pPr>
        <w:rPr>
          <w:b/>
          <w:sz w:val="20"/>
        </w:rPr>
      </w:pPr>
      <w:r w:rsidRPr="00FF4805">
        <w:rPr>
          <w:b/>
          <w:sz w:val="20"/>
          <w:highlight w:val="yellow"/>
        </w:rPr>
        <w:t>Task 0</w:t>
      </w:r>
      <w:r>
        <w:rPr>
          <w:b/>
          <w:sz w:val="20"/>
          <w:highlight w:val="yellow"/>
        </w:rPr>
        <w:t>4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Pr="00046921">
        <w:rPr>
          <w:b/>
          <w:sz w:val="20"/>
        </w:rPr>
        <w:t>Updating the sensor's</w:t>
      </w:r>
      <w:r>
        <w:rPr>
          <w:b/>
          <w:sz w:val="20"/>
        </w:rPr>
        <w:t xml:space="preserve"> </w:t>
      </w:r>
      <w:r w:rsidRPr="00046921">
        <w:rPr>
          <w:b/>
          <w:sz w:val="20"/>
        </w:rPr>
        <w:t>reporting rate</w:t>
      </w:r>
    </w:p>
    <w:p w14:paraId="26663555" w14:textId="3A18D70C" w:rsidR="00E42B29" w:rsidRDefault="00E42B29" w:rsidP="00046921">
      <w:pPr>
        <w:rPr>
          <w:b/>
          <w:sz w:val="20"/>
        </w:rPr>
      </w:pPr>
    </w:p>
    <w:p w14:paraId="65FEAC2E" w14:textId="138E9AA7" w:rsidR="00E42B29" w:rsidRDefault="00E42B29" w:rsidP="00046921">
      <w:pPr>
        <w:rPr>
          <w:b/>
          <w:sz w:val="20"/>
        </w:rPr>
      </w:pPr>
      <w:r>
        <w:rPr>
          <w:noProof/>
        </w:rPr>
        <w:drawing>
          <wp:inline distT="0" distB="0" distL="0" distR="0" wp14:anchorId="6B589B4D" wp14:editId="56659EEC">
            <wp:extent cx="5943600" cy="26360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C71E" w14:textId="6BD55927" w:rsidR="00E42B29" w:rsidRPr="00E42B29" w:rsidRDefault="00E42B29" w:rsidP="00046921">
      <w:pPr>
        <w:rPr>
          <w:sz w:val="20"/>
        </w:rPr>
      </w:pPr>
      <w:r>
        <w:rPr>
          <w:sz w:val="20"/>
        </w:rPr>
        <w:t>Reporting and Polling intervals changed on sensor config. (highlighted in yellow)</w:t>
      </w:r>
    </w:p>
    <w:p w14:paraId="4CD779C0" w14:textId="07A31663" w:rsid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90A672" wp14:editId="3C5CED53">
            <wp:extent cx="3947160" cy="563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959B" w14:textId="53888E9F" w:rsidR="00E42B29" w:rsidRP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>Minimum polling interval changed in sensor sensor.c. (highlighted in yellow)</w:t>
      </w:r>
    </w:p>
    <w:p w14:paraId="5753B70B" w14:textId="77777777" w:rsid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DAF34C6" w14:textId="0166944B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457DF5C5" wp14:editId="768B8BA0">
            <wp:extent cx="5547360" cy="275455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448" cy="27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8AEB" w14:textId="2BD5DA17" w:rsidR="00E42B29" w:rsidRPr="00E42B29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2B29">
        <w:rPr>
          <w:rFonts w:ascii="Consolas" w:hAnsi="Consolas" w:cs="Consolas"/>
          <w:sz w:val="20"/>
          <w:szCs w:val="20"/>
        </w:rPr>
        <w:t>Reporting interval change for collector config. (highlighted in yellow)</w:t>
      </w:r>
    </w:p>
    <w:p w14:paraId="53CD28BB" w14:textId="77777777" w:rsidR="00E42B29" w:rsidRDefault="00E42B29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D4C8580" w14:textId="62034688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Link:</w:t>
      </w:r>
      <w:r w:rsidR="00E42B29">
        <w:rPr>
          <w:rFonts w:ascii="Consolas" w:hAnsi="Consolas" w:cs="Consolas"/>
          <w:color w:val="3F7F5F"/>
          <w:sz w:val="20"/>
          <w:szCs w:val="20"/>
        </w:rPr>
        <w:t xml:space="preserve">  </w:t>
      </w:r>
      <w:hyperlink r:id="rId15" w:history="1">
        <w:r w:rsidR="0043032A" w:rsidRPr="00513C12">
          <w:rPr>
            <w:rStyle w:val="Hyperlink"/>
            <w:rFonts w:ascii="Consolas" w:hAnsi="Consolas" w:cs="Consolas"/>
            <w:sz w:val="20"/>
            <w:szCs w:val="20"/>
          </w:rPr>
          <w:t>https://youtu.be/XFslj5QEuDs</w:t>
        </w:r>
      </w:hyperlink>
    </w:p>
    <w:p w14:paraId="0BAA6615" w14:textId="32B5C545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1ADA4B" w14:textId="0C246B4C" w:rsidR="00046921" w:rsidRDefault="00046921" w:rsidP="0004692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42B29">
        <w:rPr>
          <w:rFonts w:ascii="Consolas" w:hAnsi="Consolas" w:cs="Consolas"/>
          <w:color w:val="3F7F5F"/>
          <w:sz w:val="20"/>
          <w:szCs w:val="20"/>
        </w:rPr>
        <w:t>Highlighted in yellow on images above.</w:t>
      </w:r>
    </w:p>
    <w:p w14:paraId="09192F0E" w14:textId="77777777" w:rsidR="00046921" w:rsidRPr="00FD28A8" w:rsidRDefault="00046921" w:rsidP="00FD28A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sectPr w:rsidR="00046921" w:rsidRPr="00FD28A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96B3" w14:textId="77777777" w:rsidR="00771E04" w:rsidRDefault="00771E04" w:rsidP="00E15329">
      <w:pPr>
        <w:spacing w:after="0" w:line="240" w:lineRule="auto"/>
      </w:pPr>
      <w:r>
        <w:separator/>
      </w:r>
    </w:p>
  </w:endnote>
  <w:endnote w:type="continuationSeparator" w:id="0">
    <w:p w14:paraId="530163C2" w14:textId="77777777" w:rsidR="00771E04" w:rsidRDefault="00771E0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D028D" w14:textId="77777777" w:rsidR="00771E04" w:rsidRDefault="00771E04" w:rsidP="00E15329">
      <w:pPr>
        <w:spacing w:after="0" w:line="240" w:lineRule="auto"/>
      </w:pPr>
      <w:r>
        <w:separator/>
      </w:r>
    </w:p>
  </w:footnote>
  <w:footnote w:type="continuationSeparator" w:id="0">
    <w:p w14:paraId="423DABC1" w14:textId="77777777" w:rsidR="00771E04" w:rsidRDefault="00771E0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C70C3FF" w:rsidR="00E15329" w:rsidRDefault="00090392" w:rsidP="00E15329">
    <w:pPr>
      <w:pStyle w:val="Header"/>
      <w:jc w:val="right"/>
    </w:pPr>
    <w:r>
      <w:t xml:space="preserve">Name: </w:t>
    </w:r>
    <w:r w:rsidR="00900C58">
      <w:t>Enrique Saldana</w:t>
    </w:r>
  </w:p>
  <w:p w14:paraId="6CD2A6BC" w14:textId="77916797" w:rsidR="00090392" w:rsidRDefault="00090392" w:rsidP="00E15329">
    <w:pPr>
      <w:pStyle w:val="Header"/>
      <w:jc w:val="right"/>
    </w:pPr>
    <w:r>
      <w:t xml:space="preserve">Partner: </w:t>
    </w:r>
    <w:r w:rsidR="00900C58">
      <w:t>Damian Cisneros</w:t>
    </w:r>
  </w:p>
  <w:p w14:paraId="1C21AD83" w14:textId="6B494028" w:rsidR="00E15329" w:rsidRDefault="00431D87" w:rsidP="00E15329">
    <w:pPr>
      <w:pStyle w:val="Header"/>
      <w:jc w:val="right"/>
    </w:pPr>
    <w:r>
      <w:t xml:space="preserve">Github root directory: </w:t>
    </w:r>
    <w:r w:rsidR="000B0467" w:rsidRPr="000B0467">
      <w:t>https://github.com/</w:t>
    </w:r>
    <w:r w:rsidR="00900C58">
      <w:t>enri10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46921"/>
    <w:rsid w:val="00090392"/>
    <w:rsid w:val="00090702"/>
    <w:rsid w:val="000A041B"/>
    <w:rsid w:val="000B0467"/>
    <w:rsid w:val="000B26A9"/>
    <w:rsid w:val="000C49E4"/>
    <w:rsid w:val="000E5F6B"/>
    <w:rsid w:val="001036C9"/>
    <w:rsid w:val="00115518"/>
    <w:rsid w:val="00151BA2"/>
    <w:rsid w:val="00167881"/>
    <w:rsid w:val="001708EB"/>
    <w:rsid w:val="001919B9"/>
    <w:rsid w:val="001B6282"/>
    <w:rsid w:val="001F7345"/>
    <w:rsid w:val="00257FF4"/>
    <w:rsid w:val="00343FBA"/>
    <w:rsid w:val="003E0D16"/>
    <w:rsid w:val="00417DE7"/>
    <w:rsid w:val="0042425B"/>
    <w:rsid w:val="0043032A"/>
    <w:rsid w:val="00431D87"/>
    <w:rsid w:val="00483145"/>
    <w:rsid w:val="004A244F"/>
    <w:rsid w:val="004A71F7"/>
    <w:rsid w:val="004D4766"/>
    <w:rsid w:val="004D6522"/>
    <w:rsid w:val="0053748B"/>
    <w:rsid w:val="00611F32"/>
    <w:rsid w:val="00621777"/>
    <w:rsid w:val="00654A51"/>
    <w:rsid w:val="0065689C"/>
    <w:rsid w:val="006751D5"/>
    <w:rsid w:val="00684A82"/>
    <w:rsid w:val="00684CB8"/>
    <w:rsid w:val="006C0788"/>
    <w:rsid w:val="006C4F13"/>
    <w:rsid w:val="006C532E"/>
    <w:rsid w:val="006E4AEE"/>
    <w:rsid w:val="00713361"/>
    <w:rsid w:val="00723842"/>
    <w:rsid w:val="00746DDF"/>
    <w:rsid w:val="00771E04"/>
    <w:rsid w:val="007E47C8"/>
    <w:rsid w:val="007E698F"/>
    <w:rsid w:val="00820C6A"/>
    <w:rsid w:val="008220D6"/>
    <w:rsid w:val="008619DC"/>
    <w:rsid w:val="00893CA4"/>
    <w:rsid w:val="008A5E7E"/>
    <w:rsid w:val="008D5B62"/>
    <w:rsid w:val="008D6FD5"/>
    <w:rsid w:val="008E69C6"/>
    <w:rsid w:val="008F388E"/>
    <w:rsid w:val="00900C58"/>
    <w:rsid w:val="009107F0"/>
    <w:rsid w:val="009260C3"/>
    <w:rsid w:val="009333A8"/>
    <w:rsid w:val="00942116"/>
    <w:rsid w:val="00950610"/>
    <w:rsid w:val="009565FB"/>
    <w:rsid w:val="00993ED7"/>
    <w:rsid w:val="009B4FB7"/>
    <w:rsid w:val="009D1AAE"/>
    <w:rsid w:val="009E212F"/>
    <w:rsid w:val="00A03376"/>
    <w:rsid w:val="00A17546"/>
    <w:rsid w:val="00A3461D"/>
    <w:rsid w:val="00A56843"/>
    <w:rsid w:val="00A56A9C"/>
    <w:rsid w:val="00A708C9"/>
    <w:rsid w:val="00A94B3E"/>
    <w:rsid w:val="00AA510D"/>
    <w:rsid w:val="00AB3687"/>
    <w:rsid w:val="00AC59DE"/>
    <w:rsid w:val="00AF36D7"/>
    <w:rsid w:val="00B10D59"/>
    <w:rsid w:val="00B33B93"/>
    <w:rsid w:val="00B33C53"/>
    <w:rsid w:val="00B41E73"/>
    <w:rsid w:val="00B42FEC"/>
    <w:rsid w:val="00B57D4B"/>
    <w:rsid w:val="00B660CA"/>
    <w:rsid w:val="00B73657"/>
    <w:rsid w:val="00B903F1"/>
    <w:rsid w:val="00B957DC"/>
    <w:rsid w:val="00BD4FE2"/>
    <w:rsid w:val="00BE0BAD"/>
    <w:rsid w:val="00C771AA"/>
    <w:rsid w:val="00C90F80"/>
    <w:rsid w:val="00CA5C9B"/>
    <w:rsid w:val="00CA71A1"/>
    <w:rsid w:val="00CB3281"/>
    <w:rsid w:val="00CE55DA"/>
    <w:rsid w:val="00D32270"/>
    <w:rsid w:val="00D37192"/>
    <w:rsid w:val="00D661AF"/>
    <w:rsid w:val="00D91D0E"/>
    <w:rsid w:val="00DD66AC"/>
    <w:rsid w:val="00E04FB5"/>
    <w:rsid w:val="00E14359"/>
    <w:rsid w:val="00E15329"/>
    <w:rsid w:val="00E42B29"/>
    <w:rsid w:val="00E42BF1"/>
    <w:rsid w:val="00E45EA0"/>
    <w:rsid w:val="00E4651F"/>
    <w:rsid w:val="00E6661D"/>
    <w:rsid w:val="00E71869"/>
    <w:rsid w:val="00E96155"/>
    <w:rsid w:val="00EA281E"/>
    <w:rsid w:val="00EA6EB4"/>
    <w:rsid w:val="00EB7EE9"/>
    <w:rsid w:val="00EC5E87"/>
    <w:rsid w:val="00F01FAD"/>
    <w:rsid w:val="00F74C84"/>
    <w:rsid w:val="00F8219F"/>
    <w:rsid w:val="00F8704A"/>
    <w:rsid w:val="00FB362D"/>
    <w:rsid w:val="00FC45E4"/>
    <w:rsid w:val="00FD28A8"/>
    <w:rsid w:val="00FE4AF0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EeSAvy8vkXU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XFslj5QEuD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Enrique Saldana</cp:lastModifiedBy>
  <cp:revision>84</cp:revision>
  <cp:lastPrinted>2018-12-04T04:10:00Z</cp:lastPrinted>
  <dcterms:created xsi:type="dcterms:W3CDTF">2017-10-12T18:09:00Z</dcterms:created>
  <dcterms:modified xsi:type="dcterms:W3CDTF">2018-12-04T04:10:00Z</dcterms:modified>
</cp:coreProperties>
</file>