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5FA" w:rsidRDefault="005D7B9C" w:rsidP="005D7B9C">
      <w:pPr>
        <w:jc w:val="right"/>
        <w:rPr>
          <w:sz w:val="24"/>
          <w:szCs w:val="24"/>
        </w:rPr>
      </w:pPr>
      <w:r>
        <w:rPr>
          <w:sz w:val="24"/>
          <w:szCs w:val="24"/>
        </w:rPr>
        <w:t>Enrique Saldana</w:t>
      </w:r>
    </w:p>
    <w:p w:rsidR="005D7B9C" w:rsidRDefault="005D7B9C" w:rsidP="005D7B9C">
      <w:pPr>
        <w:jc w:val="right"/>
        <w:rPr>
          <w:sz w:val="24"/>
          <w:szCs w:val="24"/>
        </w:rPr>
      </w:pPr>
      <w:hyperlink r:id="rId4" w:history="1">
        <w:r w:rsidRPr="00991075">
          <w:rPr>
            <w:rStyle w:val="Hyperlink"/>
            <w:sz w:val="24"/>
            <w:szCs w:val="24"/>
          </w:rPr>
          <w:t>https://github.com/enri10</w:t>
        </w:r>
      </w:hyperlink>
    </w:p>
    <w:p w:rsidR="005D7B9C" w:rsidRPr="005D7B9C" w:rsidRDefault="005D7B9C" w:rsidP="005D7B9C">
      <w:pPr>
        <w:rPr>
          <w:b/>
          <w:sz w:val="24"/>
          <w:szCs w:val="24"/>
        </w:rPr>
      </w:pPr>
      <w:r w:rsidRPr="005D7B9C">
        <w:rPr>
          <w:b/>
          <w:sz w:val="24"/>
          <w:szCs w:val="24"/>
        </w:rPr>
        <w:t>Date Submitted: 11/01/18</w:t>
      </w:r>
    </w:p>
    <w:p w:rsidR="005D7B9C" w:rsidRPr="005D7B9C" w:rsidRDefault="005D7B9C" w:rsidP="005D7B9C">
      <w:pPr>
        <w:rPr>
          <w:b/>
          <w:sz w:val="24"/>
          <w:szCs w:val="24"/>
        </w:rPr>
      </w:pPr>
      <w:r w:rsidRPr="005D7B9C">
        <w:rPr>
          <w:b/>
          <w:sz w:val="24"/>
          <w:szCs w:val="24"/>
        </w:rPr>
        <w:t xml:space="preserve">Task 00: </w:t>
      </w:r>
      <w:r w:rsidRPr="005D7B9C">
        <w:rPr>
          <w:b/>
          <w:sz w:val="24"/>
          <w:szCs w:val="24"/>
        </w:rPr>
        <w:t>Execute the supplied code, no submission required.</w:t>
      </w:r>
    </w:p>
    <w:p w:rsidR="005D7B9C" w:rsidRDefault="005D7B9C" w:rsidP="005D7B9C">
      <w:pPr>
        <w:pBdr>
          <w:bottom w:val="single" w:sz="6" w:space="1" w:color="auto"/>
        </w:pBdr>
        <w:rPr>
          <w:b/>
          <w:sz w:val="24"/>
          <w:szCs w:val="24"/>
        </w:rPr>
      </w:pPr>
      <w:r w:rsidRPr="005D7B9C">
        <w:rPr>
          <w:b/>
          <w:sz w:val="24"/>
          <w:szCs w:val="24"/>
        </w:rPr>
        <w:t xml:space="preserve">LAB06 Task00 : </w:t>
      </w:r>
      <w:hyperlink r:id="rId5" w:history="1">
        <w:r w:rsidRPr="005D7B9C">
          <w:rPr>
            <w:rStyle w:val="Hyperlink"/>
            <w:b/>
            <w:sz w:val="24"/>
            <w:szCs w:val="24"/>
          </w:rPr>
          <w:t>https://youtu.be/JUPFVbQ5wbY</w:t>
        </w:r>
      </w:hyperlink>
    </w:p>
    <w:p w:rsidR="005D7B9C" w:rsidRPr="005D7B9C" w:rsidRDefault="005D7B9C" w:rsidP="005D7B9C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5D7B9C" w:rsidRDefault="005D7B9C" w:rsidP="005D7B9C">
      <w:pPr>
        <w:rPr>
          <w:b/>
          <w:sz w:val="24"/>
          <w:szCs w:val="24"/>
        </w:rPr>
      </w:pPr>
      <w:r w:rsidRPr="005D7B9C">
        <w:rPr>
          <w:b/>
          <w:sz w:val="24"/>
          <w:szCs w:val="24"/>
        </w:rPr>
        <w:t xml:space="preserve">Task 01: Change the PWM duty cycle to make the servo motor to do a loop of a complete sweep from 0 to 180 deg. </w:t>
      </w:r>
    </w:p>
    <w:p w:rsidR="005D7B9C" w:rsidRDefault="005D7B9C" w:rsidP="005D7B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LAB06 Task01 : </w:t>
      </w:r>
      <w:hyperlink r:id="rId6" w:history="1">
        <w:r w:rsidRPr="00991075">
          <w:rPr>
            <w:rStyle w:val="Hyperlink"/>
            <w:b/>
            <w:sz w:val="24"/>
            <w:szCs w:val="24"/>
          </w:rPr>
          <w:t>https://youtu.be/SjWgACQkBX0</w:t>
        </w:r>
      </w:hyperlink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"driverlib/pwm.h"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"driverlib/pin_map.h"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"inc/hw_gpio.h"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//50Hz base frequency to control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  <w:r>
        <w:rPr>
          <w:rFonts w:ascii="Consolas" w:hAnsi="Consolas" w:cs="Consolas"/>
          <w:color w:val="3F7F5F"/>
          <w:sz w:val="20"/>
          <w:szCs w:val="20"/>
        </w:rPr>
        <w:t>(20ms period)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50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//Variables used to program the PWM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//20 is the 0 degree position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ui8Adjust = 20;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//Run CPU at 40MHz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//Run PWM clock at 40MHz/64 = 625kHz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ROM_SysCtlPWMClockSet(SYSCTL_PWMDIV_64);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PWMI, GPIOD,and GPIOF modules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ROM_SysCtlPeripheralEnable(SYSCTL_PERIPH_PWM1);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ROM_SysCtlPeripheralEnable(SYSCTL_PERIPH_GPIOD);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ROM_SysCtlPeripheralEnable(SYSCTL_PERIPH_GPIOF);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PDO as a PWM output pin for module 1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ROM_GPIOPinTypePWM(GPIO_PORTD_BASE, GPIO_PIN_0);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ROM_GPIOPinConfigure(GPIO_PD0_M1PWM0);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module 1 PWM generator 0 as a down-counter and load the count value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64;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r>
        <w:rPr>
          <w:rFonts w:ascii="Consolas" w:hAnsi="Consolas" w:cs="Consolas"/>
          <w:color w:val="000000"/>
          <w:sz w:val="20"/>
          <w:szCs w:val="20"/>
        </w:rPr>
        <w:t>(PWM1_BASE, PWM_GEN_0, PWM_GEN_MODE_DOWN);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r>
        <w:rPr>
          <w:rFonts w:ascii="Consolas" w:hAnsi="Consolas" w:cs="Consolas"/>
          <w:color w:val="000000"/>
          <w:sz w:val="20"/>
          <w:szCs w:val="20"/>
        </w:rPr>
        <w:t>(PWM1_BASE, PWM_GEN_0, ui32Load);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pulse-width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//PWM module 1, generator 0 is enable as an output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//Enabled to run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ROM_PWMPulseWidthSet(PWM1_BASE, PWM_OUT_0, ui8Adjust * ui32Load / 1000);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ROM_PWMOutputState(PWM1_BASE, PWM_OUT_0_BIT, true);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ROM_PWMGenEnable(PWM1_BASE, PWM_GEN_0);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//Sweep of 0 to 180 in increments of 0.1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  <w:u w:val="single"/>
        </w:rPr>
        <w:t>ms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//When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  <w:u w:val="single"/>
        </w:rPr>
        <w:t>servo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 xml:space="preserve"> reaches 180, it returns to 0 degree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(ui8Adjust &gt; 115)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{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ui8Adjust = 20;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}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else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{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ui8Adjust = ui8Adjust +5;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}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 //Load the PWM pulse width register with the new value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ROM_PWMPulseWidthSet(PWM1_BASE, PWM_OUT_0, ui8Adjust * ui32Load / 1000);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//Speed of the loop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ROM_SysCtlDelay(3000000);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7B9C" w:rsidRDefault="005D7B9C" w:rsidP="005D7B9C">
      <w:pPr>
        <w:rPr>
          <w:b/>
          <w:sz w:val="24"/>
          <w:szCs w:val="24"/>
        </w:rPr>
      </w:pPr>
    </w:p>
    <w:p w:rsidR="005D7B9C" w:rsidRDefault="005D7B9C" w:rsidP="005D7B9C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5D7B9C" w:rsidRDefault="005D7B9C" w:rsidP="005D7B9C">
      <w:pPr>
        <w:rPr>
          <w:b/>
          <w:sz w:val="24"/>
          <w:szCs w:val="24"/>
        </w:rPr>
      </w:pPr>
      <w:r w:rsidRPr="005D7B9C">
        <w:rPr>
          <w:b/>
          <w:sz w:val="24"/>
          <w:szCs w:val="24"/>
        </w:rPr>
        <w:t xml:space="preserve">Task 02: Change PWM duty cycle from 10% to 90% to control the brightness of the LED at PF1. </w:t>
      </w:r>
    </w:p>
    <w:p w:rsidR="005D7B9C" w:rsidRDefault="005D7B9C" w:rsidP="005D7B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LAB06 Task02 : </w:t>
      </w:r>
      <w:hyperlink r:id="rId7" w:history="1">
        <w:r w:rsidRPr="00991075">
          <w:rPr>
            <w:rStyle w:val="Hyperlink"/>
            <w:b/>
            <w:sz w:val="24"/>
            <w:szCs w:val="24"/>
          </w:rPr>
          <w:t>https://youtu.be/axFRau8zu58</w:t>
        </w:r>
      </w:hyperlink>
    </w:p>
    <w:p w:rsidR="005D7B9C" w:rsidRDefault="005D7B9C" w:rsidP="005D7B9C">
      <w:pPr>
        <w:rPr>
          <w:b/>
          <w:sz w:val="24"/>
          <w:szCs w:val="24"/>
          <w:highlight w:val="yellow"/>
        </w:rPr>
      </w:pPr>
      <w:r w:rsidRPr="005D7B9C">
        <w:rPr>
          <w:b/>
          <w:sz w:val="24"/>
          <w:szCs w:val="24"/>
          <w:highlight w:val="yellow"/>
        </w:rPr>
        <w:t>Used Generator 2 in order to use PF1 as a PWM output</w:t>
      </w:r>
    </w:p>
    <w:p w:rsidR="005D7B9C" w:rsidRDefault="005D7B9C" w:rsidP="005D7B9C">
      <w:pPr>
        <w:rPr>
          <w:b/>
          <w:sz w:val="24"/>
          <w:szCs w:val="24"/>
        </w:rPr>
      </w:pPr>
      <w:r w:rsidRPr="005D7B9C">
        <w:rPr>
          <w:b/>
          <w:sz w:val="24"/>
          <w:szCs w:val="24"/>
          <w:highlight w:val="yellow"/>
        </w:rPr>
        <w:t>The values of 10 and 90 will give me duty cycles of 10% and 90% respectively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"driverlib/pwm.h"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"driverlib/pin_map.h"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"inc/hw_gpio.h"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//55Hz base frequency to control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//Variables used to program the PWM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//Start LED at around 50% duty cycle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ui8Adjust = 50;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//Run CPU at 40MHz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//Run PWM clock at 40MHz/64 = 625kHz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ROM_SysCtlPWMClockSet(SYSCTL_PWMDIV_64);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PWMI,and GPIOF modules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ROM_SysCtlPeripheralEnable(SYSCTL_PERIPH_PWM1);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ROM_SysCtlPeripheralEnable(SYSCTL_PERIPH_GPIOF);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//Configure PF1(Red LED) as output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ROM_GPIOPinTypeGPIOOutput(GPIO_PORTF_BASE, GPIO_PIN_1);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PF1 as a PWM output pin for module 1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7B9C">
        <w:rPr>
          <w:rFonts w:ascii="Consolas" w:hAnsi="Consolas" w:cs="Consolas"/>
          <w:color w:val="000000"/>
          <w:sz w:val="20"/>
          <w:szCs w:val="20"/>
        </w:rPr>
        <w:t>ROM_GPIOPinTypePWM(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GPIO_PORTF_BASE</w:t>
      </w:r>
      <w:r w:rsidRPr="005D7B9C">
        <w:rPr>
          <w:rFonts w:ascii="Consolas" w:hAnsi="Consolas" w:cs="Consolas"/>
          <w:color w:val="000000"/>
          <w:sz w:val="20"/>
          <w:szCs w:val="20"/>
        </w:rPr>
        <w:t>, GPIO_PIN_1);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B9C">
        <w:rPr>
          <w:rFonts w:ascii="Consolas" w:hAnsi="Consolas" w:cs="Consolas"/>
          <w:color w:val="000000"/>
          <w:sz w:val="20"/>
          <w:szCs w:val="20"/>
        </w:rPr>
        <w:t xml:space="preserve">    ROM_GPIOPinConfigure(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GPIO_PF1_M1PWM5</w:t>
      </w:r>
      <w:r w:rsidRPr="005D7B9C">
        <w:rPr>
          <w:rFonts w:ascii="Consolas" w:hAnsi="Consolas" w:cs="Consolas"/>
          <w:color w:val="000000"/>
          <w:sz w:val="20"/>
          <w:szCs w:val="20"/>
        </w:rPr>
        <w:t>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//Unlock the GPIO commit control register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PF0 and PF4 as inputs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the internal pull-up resistors on both pins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 + GPIO_O_LOCK) = GPIO_LOCK_KEY;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 + GPIO_O_CR) |= 0x01;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 + GPIO_O_LOCK) = 0;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ROM_GPIODirModeSet(GPIO_PORTF_BASE, GPIO_PIN_4|GPIO_PIN_0, GPIO_DIR_MODE_IN);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ROM_GPIOPadConfigSet(GPIO_PORTF_BASE, GPIO_PIN_4|GPIO_PIN_0, GPIO_STRENGTH_2MA, GPIO_PIN_TYPE_STD_WPU);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module 1 PWM generator 2 as a down-counter and load the count value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64;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r>
        <w:rPr>
          <w:rFonts w:ascii="Consolas" w:hAnsi="Consolas" w:cs="Consolas"/>
          <w:color w:val="000000"/>
          <w:sz w:val="20"/>
          <w:szCs w:val="20"/>
        </w:rPr>
        <w:t xml:space="preserve">(PWM1_BASE, 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PWM_GEN_2</w:t>
      </w:r>
      <w:r>
        <w:rPr>
          <w:rFonts w:ascii="Consolas" w:hAnsi="Consolas" w:cs="Consolas"/>
          <w:color w:val="000000"/>
          <w:sz w:val="20"/>
          <w:szCs w:val="20"/>
        </w:rPr>
        <w:t>, PWM_GEN_MODE_DOWN);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r>
        <w:rPr>
          <w:rFonts w:ascii="Consolas" w:hAnsi="Consolas" w:cs="Consolas"/>
          <w:color w:val="000000"/>
          <w:sz w:val="20"/>
          <w:szCs w:val="20"/>
        </w:rPr>
        <w:t xml:space="preserve">(PWM1_BASE, 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PWM_GEN_2</w:t>
      </w:r>
      <w:r>
        <w:rPr>
          <w:rFonts w:ascii="Consolas" w:hAnsi="Consolas" w:cs="Consolas"/>
          <w:color w:val="000000"/>
          <w:sz w:val="20"/>
          <w:szCs w:val="20"/>
        </w:rPr>
        <w:t>, ui32Load);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pulse-width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//PWM module 1, generator 2 is enabled as an output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//Enabled to run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5D7B9C">
        <w:rPr>
          <w:rFonts w:ascii="Consolas" w:hAnsi="Consolas" w:cs="Consolas"/>
          <w:color w:val="000000"/>
          <w:sz w:val="20"/>
          <w:szCs w:val="20"/>
        </w:rPr>
        <w:t>ROM_PWMPulseWidthSet(PWM1_BASE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, PWM_OUT_5</w:t>
      </w:r>
      <w:r w:rsidRPr="005D7B9C">
        <w:rPr>
          <w:rFonts w:ascii="Consolas" w:hAnsi="Consolas" w:cs="Consolas"/>
          <w:color w:val="000000"/>
          <w:sz w:val="20"/>
          <w:szCs w:val="20"/>
        </w:rPr>
        <w:t>, ui8Adjust * ui32Load / 1000);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B9C">
        <w:rPr>
          <w:rFonts w:ascii="Consolas" w:hAnsi="Consolas" w:cs="Consolas"/>
          <w:color w:val="000000"/>
          <w:sz w:val="20"/>
          <w:szCs w:val="20"/>
        </w:rPr>
        <w:t xml:space="preserve">    ROM_PWMOutputState(PWM1_BASE, 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PWM_OUT_5_BIT</w:t>
      </w:r>
      <w:r w:rsidRPr="005D7B9C">
        <w:rPr>
          <w:rFonts w:ascii="Consolas" w:hAnsi="Consolas" w:cs="Consolas"/>
          <w:color w:val="000000"/>
          <w:sz w:val="20"/>
          <w:szCs w:val="20"/>
        </w:rPr>
        <w:t>, true);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B9C">
        <w:rPr>
          <w:rFonts w:ascii="Consolas" w:hAnsi="Consolas" w:cs="Consolas"/>
          <w:color w:val="000000"/>
          <w:sz w:val="20"/>
          <w:szCs w:val="20"/>
        </w:rPr>
        <w:t xml:space="preserve">    ROM_PWMGenEnable(PWM1_BASE, 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PWM_GEN_2</w:t>
      </w:r>
      <w:r w:rsidRPr="005D7B9C">
        <w:rPr>
          <w:rFonts w:ascii="Consolas" w:hAnsi="Consolas" w:cs="Consolas"/>
          <w:color w:val="000000"/>
          <w:sz w:val="20"/>
          <w:szCs w:val="20"/>
        </w:rPr>
        <w:t>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//Read PF4(SW1)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//ui8Adjust is decremented until it reaches 10% duty cycle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//Load the PWM pulse width register with the new value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(ROM_GPIOPinRead(GPIO_PORTF_BASE,GPIO_PIN_4)==0x00)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{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ui8Adjust--;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</w:t>
      </w:r>
      <w:r w:rsidRPr="005D7B9C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(ui8Adjust &lt; 10)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{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  ui8Adjust = 10;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}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ROM_PWMPulseWidthSet(PWM1_BASE, PWM_OUT_5, ui8Adjust * ui32Load / 1000);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}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//Read PF0(SW2)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//Pulse width is incremented until it reaches 90% duty cycle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//Load the PWM pulse width register with the new value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(ROM_GPIOPinRead(GPIO_PORTF_BASE,GPIO_PIN_0)==0x00)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{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ui8Adjust++;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</w:t>
      </w:r>
      <w:r w:rsidRPr="005D7B9C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(ui8Adjust &gt; 90)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{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  ui8Adjust = 90;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}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ROM_PWMPulseWidthSet(PWM1_BASE, PWM_OUT_5, ui8Adjust * ui32Load / 1000);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}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//Speed of the loop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ROM_SysCtlDelay(50000);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7B9C" w:rsidRDefault="005D7B9C" w:rsidP="005D7B9C">
      <w:pPr>
        <w:rPr>
          <w:b/>
          <w:sz w:val="24"/>
          <w:szCs w:val="24"/>
        </w:rPr>
      </w:pPr>
    </w:p>
    <w:p w:rsidR="005D7B9C" w:rsidRDefault="005D7B9C" w:rsidP="005D7B9C">
      <w:pPr>
        <w:pBdr>
          <w:bottom w:val="single" w:sz="6" w:space="1" w:color="auto"/>
        </w:pBdr>
        <w:rPr>
          <w:b/>
          <w:sz w:val="24"/>
          <w:szCs w:val="24"/>
        </w:rPr>
      </w:pPr>
    </w:p>
    <w:p w:rsidR="005D7B9C" w:rsidRPr="005D7B9C" w:rsidRDefault="005D7B9C" w:rsidP="005D7B9C">
      <w:pPr>
        <w:rPr>
          <w:b/>
          <w:sz w:val="24"/>
          <w:szCs w:val="24"/>
        </w:rPr>
      </w:pPr>
      <w:r w:rsidRPr="005D7B9C">
        <w:rPr>
          <w:b/>
          <w:sz w:val="24"/>
          <w:szCs w:val="24"/>
        </w:rPr>
        <w:t xml:space="preserve">Task 03: Change PWM duty cycle from 90% to 10% to control the brightness of the all three </w:t>
      </w:r>
    </w:p>
    <w:p w:rsidR="005D7B9C" w:rsidRDefault="005D7B9C" w:rsidP="005D7B9C">
      <w:pPr>
        <w:rPr>
          <w:b/>
          <w:sz w:val="24"/>
          <w:szCs w:val="24"/>
        </w:rPr>
      </w:pPr>
      <w:r w:rsidRPr="005D7B9C">
        <w:rPr>
          <w:b/>
          <w:sz w:val="24"/>
          <w:szCs w:val="24"/>
        </w:rPr>
        <w:t>LED at PF1, PF2, and PF3 using three nested “for loops”.</w:t>
      </w:r>
    </w:p>
    <w:p w:rsidR="005D7B9C" w:rsidRDefault="005D7B9C" w:rsidP="005D7B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LAB06 Task03 : </w:t>
      </w:r>
      <w:hyperlink r:id="rId8" w:history="1">
        <w:r w:rsidRPr="00991075">
          <w:rPr>
            <w:rStyle w:val="Hyperlink"/>
            <w:b/>
            <w:sz w:val="24"/>
            <w:szCs w:val="24"/>
          </w:rPr>
          <w:t>https://youtu.be/tnsuxeBblYQ</w:t>
        </w:r>
      </w:hyperlink>
    </w:p>
    <w:p w:rsidR="005D7B9C" w:rsidRDefault="00E04D59" w:rsidP="005D7B9C">
      <w:pPr>
        <w:rPr>
          <w:b/>
          <w:sz w:val="24"/>
          <w:szCs w:val="24"/>
        </w:rPr>
      </w:pPr>
      <w:bookmarkStart w:id="0" w:name="_GoBack"/>
      <w:bookmarkEnd w:id="0"/>
      <w:r w:rsidRPr="00E04D59">
        <w:rPr>
          <w:b/>
          <w:sz w:val="24"/>
          <w:szCs w:val="24"/>
          <w:highlight w:val="yellow"/>
        </w:rPr>
        <w:t>Used generator 3 in order to use PF2 and PF3 as PWM outputs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"driverlib/debug.h"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"driverlib/pwm.h"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"driverlib/pin_map.h"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"inc/hw_gpio.h"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"driverlib/rom.h"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//55Hz base frequency to control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servo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//Variables used to program the PWM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//Start LED at around 90% duty cycle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ui8Adjust = 90;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//Variables to individually control each LED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5D7B9C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volatile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5D7B9C">
        <w:rPr>
          <w:rFonts w:ascii="Consolas" w:hAnsi="Consolas" w:cs="Consolas"/>
          <w:color w:val="005032"/>
          <w:sz w:val="20"/>
          <w:szCs w:val="20"/>
          <w:highlight w:val="cyan"/>
        </w:rPr>
        <w:t>uint8_t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red;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5D7B9C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volatile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5D7B9C">
        <w:rPr>
          <w:rFonts w:ascii="Consolas" w:hAnsi="Consolas" w:cs="Consolas"/>
          <w:color w:val="005032"/>
          <w:sz w:val="20"/>
          <w:szCs w:val="20"/>
          <w:highlight w:val="cyan"/>
        </w:rPr>
        <w:t>uint8_t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green;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5D7B9C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volatile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5D7B9C">
        <w:rPr>
          <w:rFonts w:ascii="Consolas" w:hAnsi="Consolas" w:cs="Consolas"/>
          <w:color w:val="005032"/>
          <w:sz w:val="20"/>
          <w:szCs w:val="20"/>
          <w:highlight w:val="cyan"/>
        </w:rPr>
        <w:t>uint8_t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blue;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//Run CPU at 40MHz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//Run PWM clock at 40MHz/64 = 625kHz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ROM_SysCtlPWMClockSet(SYSCTL_PWMDIV_64);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PWMI,and GPIOF modules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ROM_SysCtlPeripheralEnable(SYSCTL_PERIPH_PWM1);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ROM_SysCtlPeripheralEnable(SYSCTL_PERIPH_GPIOF);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//Configure LEDs as outputs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ROM_GPIOPinTypeGPIOOutput(GPIO_PORTF_BASE, GPIO_PIN_1|GPIO_PIN_2|GPIO_PIN_3);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PF1,PF2,and PF3 as a PWM output pins for module 1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ROM_GPIOPinTypePWM(GPIO_PORTF_BASE, GPIO_PIN_1|GPIO_PIN_2|GPIO_PIN_3);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ROM_GPIOPinConfigure(GPIO_PF1_M1PWM5);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ROM_GPIOPinConfigure(GPIO_PF2_M1PWM6);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ROM_GPIOPinConfigure(GPIO_PF3_M1PWM7);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//Unlock the GPIO commit control register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PF0 and PF4 as inputs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the internal pull-up resistors on both pins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 + GPIO_O_LOCK) = GPIO_LOCK_KEY;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 + GPIO_O_CR) |= 0x01;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 + GPIO_O_LOCK) = 0;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ROM_GPIODirModeSet(GPIO_PORTF_BASE, GPIO_PIN_4|GPIO_PIN_0, GPIO_DIR_MODE_IN);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ROM_GPIOPadConfigSet(GPIO_PORTF_BASE, GPIO_PIN_4|GPIO_PIN_0, GPIO_STRENGTH_2MA, GPIO_PIN_TYPE_STD_WPU);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module 1 PWM generator 2 as a down-counter and load the count value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module 1 PWM generator 3 as a down-counter and load the count value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64;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r>
        <w:rPr>
          <w:rFonts w:ascii="Consolas" w:hAnsi="Consolas" w:cs="Consolas"/>
          <w:color w:val="000000"/>
          <w:sz w:val="20"/>
          <w:szCs w:val="20"/>
        </w:rPr>
        <w:t>(PWM1_BASE, PWM_GEN_2, PWM_GEN_MODE_DOWN);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r>
        <w:rPr>
          <w:rFonts w:ascii="Consolas" w:hAnsi="Consolas" w:cs="Consolas"/>
          <w:color w:val="000000"/>
          <w:sz w:val="20"/>
          <w:szCs w:val="20"/>
        </w:rPr>
        <w:t>(PWM1_BASE, PWM_GEN_2, ui32Load);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7B9C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PWMGenConfigure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(PWM1_BASE, PWM_GEN_3, PWM_GEN_MODE_DOWN);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</w:t>
      </w:r>
      <w:r w:rsidRPr="005D7B9C">
        <w:rPr>
          <w:rFonts w:ascii="Consolas" w:hAnsi="Consolas" w:cs="Consolas"/>
          <w:b/>
          <w:bCs/>
          <w:color w:val="642880"/>
          <w:sz w:val="20"/>
          <w:szCs w:val="20"/>
          <w:highlight w:val="cyan"/>
        </w:rPr>
        <w:t>PWMGenPeriodSet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(PWM1_BASE, PWM_GEN_3, ui32Load);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pulse-width for the 3 LED's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//PWM module 1, generator 2 and 3 are enabled as outputs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//Enabled to run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ROM_PWMPulseWidthSet(PWM1_BASE, PWM_OUT_5, ui8Adjust * ui32Load / 1000);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ROM_PWMPulseWidthSet(PWM1_BASE, PWM_OUT_6, ui8Adjust * ui32Load / 1000);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ROM_PWMPulseWidthSet(PWM1_BASE, PWM_OUT_7, ui8Adjust * ui32Load / 1000);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ROM_PWMOutputState(PWM1_BASE, PWM_OUT_5_BIT|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PWM_OUT_6_BIT|PWM_OUT_7_BIT,</w:t>
      </w:r>
      <w:r>
        <w:rPr>
          <w:rFonts w:ascii="Consolas" w:hAnsi="Consolas" w:cs="Consolas"/>
          <w:color w:val="000000"/>
          <w:sz w:val="20"/>
          <w:szCs w:val="20"/>
        </w:rPr>
        <w:t xml:space="preserve"> true);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ROM_PWMGenEnable(PWM1_BASE, PWM_GEN_2);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ROM_PWMGenEnable(PWM1_BASE, PWM_GEN_3);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//Set RGB values to 90% to output a bright white light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red = 90;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green =90;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blue = 90;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ROM_PWMPulseWidthSet(PWM1_BASE, PWM_OUT_5, red * ui32Load / 1000);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ROM_PWMPulseWidthSet(PWM1_BASE, PWM_OUT_6, green * ui32Load / 1000);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ROM_PWMPulseWidthSet(PWM1_BASE, PWM_OUT_7, blue * ui32Load / 1000);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//Delay to have bright white light visible for a couple seconds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ROM_SysCtlDelay(50000000);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//Nested loop that will cycle RGB LEDS from 90% to 10%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//Delays are there to slow down the change from 90% to 10%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for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(red=90;red&gt;10; red--)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{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ROM_PWMPulseWidthSet(PWM1_BASE, PWM_OUT_5, red * ui32Load / 1000);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ROM_SysCtlDelay(200);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</w:t>
      </w:r>
      <w:r w:rsidRPr="005D7B9C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for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(green=90; green&gt;10; green--)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{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ROM_PWMPulseWidthSet(PWM1_BASE, PWM_OUT_6, green * ui32Load / 1000);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ROM_SysCtlDelay(200);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</w:t>
      </w:r>
      <w:r w:rsidRPr="005D7B9C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for</w:t>
      </w: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>(blue=90; blue&gt;10; blue--)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{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    ROM_PWMPulseWidthSet(PWM1_BASE, PWM_OUT_7, blue * ui32Load / 1000);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    ROM_SysCtlDelay(200);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  }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    }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}</w:t>
      </w:r>
    </w:p>
    <w:p w:rsidR="005D7B9C" w:rsidRP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5D7B9C">
        <w:rPr>
          <w:rFonts w:ascii="Consolas" w:hAnsi="Consolas" w:cs="Consolas"/>
          <w:color w:val="3F7F5F"/>
          <w:sz w:val="20"/>
          <w:szCs w:val="20"/>
          <w:highlight w:val="cyan"/>
        </w:rPr>
        <w:t>//Delay to have the dull white light stay for a couple seconds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D7B9C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ROM_SysCtlDelay(50000000);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D7B9C" w:rsidRDefault="005D7B9C" w:rsidP="005D7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7B9C" w:rsidRPr="005D7B9C" w:rsidRDefault="005D7B9C" w:rsidP="005D7B9C">
      <w:pPr>
        <w:rPr>
          <w:b/>
          <w:sz w:val="24"/>
          <w:szCs w:val="24"/>
        </w:rPr>
      </w:pPr>
    </w:p>
    <w:sectPr w:rsidR="005D7B9C" w:rsidRPr="005D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9C"/>
    <w:rsid w:val="000A498B"/>
    <w:rsid w:val="005D7B9C"/>
    <w:rsid w:val="00B57439"/>
    <w:rsid w:val="00E04D59"/>
    <w:rsid w:val="00E2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4A77"/>
  <w15:chartTrackingRefBased/>
  <w15:docId w15:val="{74E48BF2-AC23-4CB2-9BD7-A9AD7898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nsuxeBblY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axFRau8zu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jWgACQkBX0" TargetMode="External"/><Relationship Id="rId5" Type="http://schemas.openxmlformats.org/officeDocument/2006/relationships/hyperlink" Target="https://youtu.be/JUPFVbQ5wb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enri1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Saldana</dc:creator>
  <cp:keywords/>
  <dc:description/>
  <cp:lastModifiedBy>Enrique Saldana</cp:lastModifiedBy>
  <cp:revision>1</cp:revision>
  <dcterms:created xsi:type="dcterms:W3CDTF">2018-11-01T07:56:00Z</dcterms:created>
  <dcterms:modified xsi:type="dcterms:W3CDTF">2018-11-01T08:11:00Z</dcterms:modified>
</cp:coreProperties>
</file>