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144B" w14:textId="45807623" w:rsidR="00F40284" w:rsidRDefault="00F40284">
      <w:pPr>
        <w:rPr>
          <w:rFonts w:ascii="Arial" w:hAnsi="Arial" w:cs="Arial"/>
          <w:sz w:val="24"/>
          <w:szCs w:val="24"/>
        </w:rPr>
      </w:pPr>
      <w:r w:rsidRPr="00F40284">
        <w:rPr>
          <w:rFonts w:ascii="Arial" w:hAnsi="Arial" w:cs="Arial"/>
          <w:sz w:val="24"/>
          <w:szCs w:val="24"/>
        </w:rPr>
        <w:t>Links and references</w:t>
      </w:r>
    </w:p>
    <w:p w14:paraId="6C40F25B" w14:textId="29C02F78" w:rsidR="00F40284" w:rsidRDefault="00F40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</w:p>
    <w:p w14:paraId="4CE9D327" w14:textId="292FA99C" w:rsidR="00A000F5" w:rsidRDefault="00A000F5" w:rsidP="00A000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pizza.mp4 </w:t>
      </w:r>
      <w:hyperlink r:id="rId8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https://pixabay.com/videos/pizza-cheese-snack-food-fresh-79635/</w:t>
        </w:r>
      </w:hyperlink>
    </w:p>
    <w:p w14:paraId="257E35A4" w14:textId="77777777" w:rsidR="00A000F5" w:rsidRPr="00A000F5" w:rsidRDefault="00A000F5" w:rsidP="00A000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71B8EB2C" w14:textId="7BEC57BD" w:rsidR="00F40284" w:rsidRDefault="00F40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</w:t>
      </w:r>
    </w:p>
    <w:p w14:paraId="34EEDBE1" w14:textId="4E623CB8" w:rsidR="00F40284" w:rsidRDefault="00A000F5" w:rsidP="00F40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40284">
        <w:rPr>
          <w:rFonts w:ascii="Arial" w:hAnsi="Arial" w:cs="Arial"/>
          <w:sz w:val="24"/>
          <w:szCs w:val="24"/>
        </w:rPr>
        <w:t>talian</w:t>
      </w:r>
      <w:r>
        <w:rPr>
          <w:rFonts w:ascii="Arial" w:hAnsi="Arial" w:cs="Arial"/>
          <w:sz w:val="24"/>
          <w:szCs w:val="24"/>
        </w:rPr>
        <w:t>-</w:t>
      </w:r>
      <w:r w:rsidR="00F40284">
        <w:rPr>
          <w:rFonts w:ascii="Arial" w:hAnsi="Arial" w:cs="Arial"/>
          <w:sz w:val="24"/>
          <w:szCs w:val="24"/>
        </w:rPr>
        <w:t>story</w:t>
      </w:r>
      <w:r>
        <w:rPr>
          <w:rFonts w:ascii="Arial" w:hAnsi="Arial" w:cs="Arial"/>
          <w:sz w:val="24"/>
          <w:szCs w:val="24"/>
        </w:rPr>
        <w:t>.mp3</w:t>
      </w:r>
      <w:r w:rsidR="00F40284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F40284" w:rsidRPr="00FA4F2F">
          <w:rPr>
            <w:rStyle w:val="Hyperlink"/>
            <w:rFonts w:ascii="Arial" w:hAnsi="Arial" w:cs="Arial"/>
            <w:sz w:val="24"/>
            <w:szCs w:val="24"/>
          </w:rPr>
          <w:t>https://pixabay.com/music/solo-guitar-italian-story-relaxing-acoustic-nylon-guitar-138665/</w:t>
        </w:r>
      </w:hyperlink>
    </w:p>
    <w:p w14:paraId="3F602967" w14:textId="77777777" w:rsidR="00F40284" w:rsidRPr="00F40284" w:rsidRDefault="00F40284" w:rsidP="00F402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4EA279D" w14:textId="43E98667" w:rsidR="00F40284" w:rsidRDefault="00F40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Images</w:t>
      </w:r>
    </w:p>
    <w:p w14:paraId="6DD0BCEA" w14:textId="2D010A61" w:rsidR="00F40284" w:rsidRDefault="00992F13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pepperoni.jpg </w:t>
      </w:r>
      <w:hyperlink r:id="rId10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https://pixabay.com/photos/pizza-table-food-3870778/</w:t>
        </w:r>
      </w:hyperlink>
    </w:p>
    <w:p w14:paraId="7294B8F3" w14:textId="452BDC45" w:rsidR="00992F13" w:rsidRDefault="00AA5D63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margherita.jpg </w:t>
      </w:r>
      <w:hyperlink r:id="rId11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https://pixabay.com/photos/pizza-gourmet-margherita-pizza-2446700/</w:t>
        </w:r>
      </w:hyperlink>
    </w:p>
    <w:p w14:paraId="4CBBA749" w14:textId="199CC907" w:rsidR="00AA5D63" w:rsidRDefault="00AA5D63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AA5D63">
        <w:rPr>
          <w:rFonts w:ascii="Arial" w:hAnsi="Arial" w:cs="Arial"/>
          <w:sz w:val="24"/>
          <w:szCs w:val="24"/>
          <w:lang w:val="de-DE"/>
        </w:rPr>
        <w:t xml:space="preserve">bqq-chicken.jpg </w:t>
      </w:r>
      <w:hyperlink r:id="rId12" w:history="1">
        <w:r w:rsidRPr="00FA4F2F">
          <w:rPr>
            <w:rStyle w:val="Hyperlink"/>
            <w:rFonts w:ascii="Arial" w:hAnsi="Arial" w:cs="Arial"/>
            <w:sz w:val="24"/>
            <w:szCs w:val="24"/>
            <w:lang w:val="de-DE"/>
          </w:rPr>
          <w:t>https://pixabay.com/photos/pizza-pepperoni-food-cheese-6156605/</w:t>
        </w:r>
      </w:hyperlink>
    </w:p>
    <w:p w14:paraId="08A7F8E5" w14:textId="5DB4A1C7" w:rsidR="00AA5D63" w:rsidRDefault="00310C84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310C84">
        <w:rPr>
          <w:rFonts w:ascii="Arial" w:hAnsi="Arial" w:cs="Arial"/>
          <w:sz w:val="24"/>
          <w:szCs w:val="24"/>
          <w:lang w:val="es-MX"/>
        </w:rPr>
        <w:t xml:space="preserve">vegetarian.jpg </w:t>
      </w:r>
      <w:hyperlink r:id="rId13" w:history="1">
        <w:r w:rsidRPr="00FA4F2F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https://pixabay.com/photos/pizza-plate-food-cheese-lunch-3010062/</w:t>
        </w:r>
      </w:hyperlink>
    </w:p>
    <w:p w14:paraId="0EA3FFA6" w14:textId="759072C7" w:rsidR="00310C84" w:rsidRDefault="00BC779A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779A">
        <w:rPr>
          <w:rFonts w:ascii="Arial" w:hAnsi="Arial" w:cs="Arial"/>
          <w:sz w:val="24"/>
          <w:szCs w:val="24"/>
        </w:rPr>
        <w:t xml:space="preserve">meat-lovers.jpg </w:t>
      </w:r>
      <w:hyperlink r:id="rId14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https://pixabay.com/photos/food-snack-meat-culinary-art-3309418/</w:t>
        </w:r>
      </w:hyperlink>
    </w:p>
    <w:p w14:paraId="67667784" w14:textId="77777777" w:rsidR="00BC779A" w:rsidRPr="00BC779A" w:rsidRDefault="00BC779A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sectPr w:rsidR="00BC779A" w:rsidRPr="00BC779A" w:rsidSect="0073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1CA"/>
    <w:multiLevelType w:val="hybridMultilevel"/>
    <w:tmpl w:val="BB0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DB3"/>
    <w:multiLevelType w:val="hybridMultilevel"/>
    <w:tmpl w:val="86E6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0D2E"/>
    <w:multiLevelType w:val="hybridMultilevel"/>
    <w:tmpl w:val="B9A4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5834">
    <w:abstractNumId w:val="2"/>
  </w:num>
  <w:num w:numId="2" w16cid:durableId="1196578188">
    <w:abstractNumId w:val="1"/>
  </w:num>
  <w:num w:numId="3" w16cid:durableId="8321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C2"/>
    <w:rsid w:val="001A1CC2"/>
    <w:rsid w:val="00310C84"/>
    <w:rsid w:val="00503A14"/>
    <w:rsid w:val="0073444E"/>
    <w:rsid w:val="00992F13"/>
    <w:rsid w:val="00A000F5"/>
    <w:rsid w:val="00AA5D63"/>
    <w:rsid w:val="00BC779A"/>
    <w:rsid w:val="00F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62F2"/>
  <w15:chartTrackingRefBased/>
  <w15:docId w15:val="{5AFEB6F0-E97B-48EA-9389-786C060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ideos/pizza-cheese-snack-food-fresh-79635/" TargetMode="External"/><Relationship Id="rId13" Type="http://schemas.openxmlformats.org/officeDocument/2006/relationships/hyperlink" Target="https://pixabay.com/photos/pizza-plate-food-cheese-lunch-301006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ixabay.com/photos/pizza-pepperoni-food-cheese-6156605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photos/pizza-gourmet-margherita-pizza-2446700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ixabay.com/photos/pizza-table-food-3870778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ixabay.com/music/solo-guitar-italian-story-relaxing-acoustic-nylon-guitar-138665/" TargetMode="External"/><Relationship Id="rId14" Type="http://schemas.openxmlformats.org/officeDocument/2006/relationships/hyperlink" Target="https://pixabay.com/photos/food-snack-meat-culinary-art-33094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D2B16B94C6D43BBAB1CE19006E90A" ma:contentTypeVersion="0" ma:contentTypeDescription="Create a new document." ma:contentTypeScope="" ma:versionID="0e30d83285433055a9360d8b133bbb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419541959e31ae12fce77d09729d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D7BB-4F19-4AFC-9E27-E37B0F64C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AF8F2B-5140-421A-9296-F949D2932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2CD9C-980C-4436-97E0-99F5D59F37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5</cp:revision>
  <dcterms:created xsi:type="dcterms:W3CDTF">2023-03-26T23:01:00Z</dcterms:created>
  <dcterms:modified xsi:type="dcterms:W3CDTF">2023-03-27T00:01:00Z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0x010100E46D2B16B94C6D43BBAB1CE19006E90A</vt:lpwstr>
  </property>
</Properties>
</file>