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1F15" w14:textId="4ECACDC8" w:rsidR="00503A14" w:rsidRDefault="009B6309" w:rsidP="009B6309">
      <w:pPr>
        <w:rPr>
          <w:lang w:val="en-US"/>
        </w:rPr>
      </w:pPr>
      <w:r>
        <w:rPr>
          <w:lang w:val="en-US"/>
        </w:rPr>
        <w:t>Bio Lab (Bio Card)</w:t>
      </w:r>
    </w:p>
    <w:p w14:paraId="3080F350" w14:textId="479B56A5" w:rsidR="00AF1700" w:rsidRDefault="009B6309" w:rsidP="009B6309">
      <w:pPr>
        <w:rPr>
          <w:lang w:val="en-US"/>
        </w:rPr>
      </w:pPr>
      <w:r>
        <w:rPr>
          <w:lang w:val="en-US"/>
        </w:rPr>
        <w:t xml:space="preserve">2. Computer courses? I have completed two freeCodeCamp courses, I also learned HTML, CSS, JavaScript, </w:t>
      </w:r>
      <w:r w:rsidR="00AF1700">
        <w:rPr>
          <w:lang w:val="en-US"/>
        </w:rPr>
        <w:t xml:space="preserve">C++, PHP, </w:t>
      </w:r>
      <w:proofErr w:type="gramStart"/>
      <w:r w:rsidR="00AF1700">
        <w:rPr>
          <w:lang w:val="en-US"/>
        </w:rPr>
        <w:t>SQL</w:t>
      </w:r>
      <w:proofErr w:type="gramEnd"/>
      <w:r w:rsidR="00AF1700">
        <w:rPr>
          <w:lang w:val="en-US"/>
        </w:rPr>
        <w:t xml:space="preserve"> and a few frameworks by watching YouTube courses and tutorials.</w:t>
      </w:r>
    </w:p>
    <w:p w14:paraId="26AE1E8E" w14:textId="3B97676E" w:rsidR="00AF1700" w:rsidRDefault="00AF1700" w:rsidP="009B6309">
      <w:pPr>
        <w:rPr>
          <w:lang w:val="en-US"/>
        </w:rPr>
      </w:pPr>
      <w:r>
        <w:rPr>
          <w:lang w:val="en-US"/>
        </w:rPr>
        <w:t>3. I’ve made a few projects from the YouTube courses and tutorials, and I worked 2 months on a tec company using with SQL.</w:t>
      </w:r>
    </w:p>
    <w:p w14:paraId="3A67B4E3" w14:textId="5784B6D3" w:rsidR="00AF1700" w:rsidRDefault="00AF1700" w:rsidP="009B6309">
      <w:pPr>
        <w:rPr>
          <w:lang w:val="en-US"/>
        </w:rPr>
      </w:pPr>
      <w:r>
        <w:rPr>
          <w:lang w:val="en-US"/>
        </w:rPr>
        <w:t>4. I registered in this course because is part of my diploma’s program, and because I</w:t>
      </w:r>
      <w:r w:rsidR="00AF5B69">
        <w:rPr>
          <w:lang w:val="en-US"/>
        </w:rPr>
        <w:t xml:space="preserve"> have a lot to learn about web development.</w:t>
      </w:r>
    </w:p>
    <w:p w14:paraId="1966AC39" w14:textId="64B30696" w:rsidR="00AF5B69" w:rsidRDefault="00AF5B69" w:rsidP="009B6309">
      <w:pPr>
        <w:rPr>
          <w:lang w:val="en-US"/>
        </w:rPr>
      </w:pPr>
      <w:r>
        <w:rPr>
          <w:lang w:val="en-US"/>
        </w:rPr>
        <w:t>5. What I expect from this course is to improve my web development capabilities and knowledge.</w:t>
      </w:r>
    </w:p>
    <w:p w14:paraId="431083FB" w14:textId="5848BB2E" w:rsidR="00AF5B69" w:rsidRPr="009B6309" w:rsidRDefault="00AF5B69" w:rsidP="009B6309">
      <w:pPr>
        <w:rPr>
          <w:lang w:val="en-US"/>
        </w:rPr>
      </w:pPr>
      <w:r>
        <w:rPr>
          <w:lang w:val="en-US"/>
        </w:rPr>
        <w:t>6. I’m very excited about this course and the class was fun.</w:t>
      </w:r>
    </w:p>
    <w:sectPr w:rsidR="00AF5B69" w:rsidRPr="009B6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B13A4"/>
    <w:multiLevelType w:val="hybridMultilevel"/>
    <w:tmpl w:val="0004EA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3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09"/>
    <w:rsid w:val="00503A14"/>
    <w:rsid w:val="009B6309"/>
    <w:rsid w:val="00AF1700"/>
    <w:rsid w:val="00A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5653"/>
  <w15:chartTrackingRefBased/>
  <w15:docId w15:val="{76710B5C-B8AA-4151-BA08-C42865DA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</cp:revision>
  <dcterms:created xsi:type="dcterms:W3CDTF">2023-01-05T06:03:00Z</dcterms:created>
  <dcterms:modified xsi:type="dcterms:W3CDTF">2023-01-05T06:30:00Z</dcterms:modified>
</cp:coreProperties>
</file>